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AB" w:rsidRDefault="00C61CAB" w:rsidP="00C61C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количестве и общей стоимости договоров, заключенных </w:t>
      </w:r>
      <w:r w:rsidR="006948F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за январь 2014г.</w:t>
      </w:r>
    </w:p>
    <w:p w:rsidR="00DE50CE" w:rsidRDefault="00DE50CE" w:rsidP="00C61C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0CE" w:rsidRDefault="00DE50CE" w:rsidP="00C61C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84"/>
        <w:gridCol w:w="1743"/>
        <w:gridCol w:w="1844"/>
        <w:gridCol w:w="1975"/>
        <w:gridCol w:w="1995"/>
        <w:gridCol w:w="1833"/>
        <w:gridCol w:w="1845"/>
        <w:gridCol w:w="1982"/>
      </w:tblGrid>
      <w:tr w:rsidR="00DE50CE" w:rsidTr="00DE50CE">
        <w:tc>
          <w:tcPr>
            <w:tcW w:w="3227" w:type="dxa"/>
            <w:gridSpan w:val="2"/>
          </w:tcPr>
          <w:p w:rsidR="00DE50CE" w:rsidRPr="00DE50CE" w:rsidRDefault="00DE50CE" w:rsidP="00DE50CE">
            <w:pPr>
              <w:widowControl w:val="0"/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E50CE">
              <w:rPr>
                <w:rFonts w:ascii="Times New Roman" w:hAnsi="Times New Roman" w:cs="Times New Roman"/>
              </w:rPr>
              <w:t xml:space="preserve">Сведения о количестве и общей стоимости договоров, заключенных </w:t>
            </w:r>
            <w:r w:rsidRPr="00DE50CE">
              <w:rPr>
                <w:rFonts w:ascii="Times New Roman" w:hAnsi="Times New Roman"/>
              </w:rPr>
              <w:t>по результатам закупки товаров, работ, услуг;</w:t>
            </w:r>
          </w:p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19" w:type="dxa"/>
            <w:gridSpan w:val="2"/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Сведения о количестве и общей стоимости договоров, заключенных заказчиком по результатам закупки у единственного поставщика (исполнителя, подрядчика)</w:t>
            </w:r>
          </w:p>
        </w:tc>
        <w:tc>
          <w:tcPr>
            <w:tcW w:w="3828" w:type="dxa"/>
            <w:gridSpan w:val="2"/>
          </w:tcPr>
          <w:p w:rsidR="00DE50CE" w:rsidRDefault="00DE50CE" w:rsidP="00DE50CE">
            <w:pPr>
              <w:widowControl w:val="0"/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/>
              </w:rPr>
              <w:t>С</w:t>
            </w:r>
            <w:r w:rsidRPr="00DE50CE">
              <w:rPr>
                <w:rFonts w:ascii="Times New Roman" w:hAnsi="Times New Roman"/>
              </w:rPr>
              <w:t>ведения о количестве и об общей стоимости договоров, заключенных по результатам закупки, сведения о которой не подлежат размещению в ЕИС</w:t>
            </w:r>
          </w:p>
        </w:tc>
        <w:tc>
          <w:tcPr>
            <w:tcW w:w="3827" w:type="dxa"/>
            <w:gridSpan w:val="2"/>
          </w:tcPr>
          <w:p w:rsidR="00DE50CE" w:rsidRPr="00DE50CE" w:rsidRDefault="00DE50CE" w:rsidP="00DE5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E50CE">
              <w:rPr>
                <w:rFonts w:ascii="Times New Roman" w:hAnsi="Times New Roman"/>
              </w:rPr>
              <w:t>ведения о количестве и об общей стоимости договоров, заключенных по результатам закупки у субъектов малого</w:t>
            </w:r>
            <w:r>
              <w:rPr>
                <w:rFonts w:ascii="Times New Roman" w:hAnsi="Times New Roman"/>
              </w:rPr>
              <w:t xml:space="preserve"> и среднего предпринимательства</w:t>
            </w:r>
          </w:p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E" w:rsidTr="00DE50CE">
        <w:tc>
          <w:tcPr>
            <w:tcW w:w="1484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заключенных договоров,</w:t>
            </w:r>
          </w:p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шт.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Стоимость заключенных договоров,</w:t>
            </w:r>
          </w:p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руб.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заключенных договоров,</w:t>
            </w:r>
          </w:p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шт.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Стоимость заключенных договоров,</w:t>
            </w:r>
          </w:p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руб.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заключенных договоров,</w:t>
            </w:r>
          </w:p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Стоимость заключенных договоров,</w:t>
            </w:r>
          </w:p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руб.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заключенных договоров,</w:t>
            </w:r>
          </w:p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шт.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Стоимость заключенных договоров,</w:t>
            </w:r>
          </w:p>
          <w:p w:rsidR="00DE50CE" w:rsidRDefault="00DE50CE" w:rsidP="00BC3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руб.</w:t>
            </w:r>
          </w:p>
        </w:tc>
      </w:tr>
      <w:tr w:rsidR="00DE50CE" w:rsidTr="00DE50CE">
        <w:tc>
          <w:tcPr>
            <w:tcW w:w="1484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E" w:rsidTr="00DE50CE">
        <w:tc>
          <w:tcPr>
            <w:tcW w:w="1484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E" w:rsidTr="00DE50CE">
        <w:tc>
          <w:tcPr>
            <w:tcW w:w="1484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</w:tcPr>
          <w:p w:rsidR="00DE50CE" w:rsidRDefault="00DE50CE" w:rsidP="00DE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393" w:rsidRDefault="00474393"/>
    <w:p w:rsidR="00DE50CE" w:rsidRDefault="00DE50CE"/>
    <w:p w:rsidR="00DE50CE" w:rsidRDefault="00DE50CE"/>
    <w:sectPr w:rsidR="00DE50CE" w:rsidSect="00DE50C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CAB"/>
    <w:rsid w:val="00474393"/>
    <w:rsid w:val="006948FE"/>
    <w:rsid w:val="00C61CAB"/>
    <w:rsid w:val="00DE50CE"/>
    <w:rsid w:val="00F9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C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C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Company>*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Nafanya</dc:creator>
  <cp:lastModifiedBy>snerobeeva</cp:lastModifiedBy>
  <cp:revision>3</cp:revision>
  <dcterms:created xsi:type="dcterms:W3CDTF">2014-02-11T05:09:00Z</dcterms:created>
  <dcterms:modified xsi:type="dcterms:W3CDTF">2014-02-11T05:16:00Z</dcterms:modified>
</cp:coreProperties>
</file>