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215733" w:rsidR="00215733" w:rsidP="00215733" w:rsidRDefault="00215733" w14:paraId="198EDB91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           ПОСТАНОВЛЕНИЕ ГОСУДАРСТВЕННОЙ ДУМЫ</w:t>
      </w:r>
    </w:p>
    <w:p xmlns:wp14="http://schemas.microsoft.com/office/word/2010/wordml" w:rsidRPr="00215733" w:rsidR="00215733" w:rsidP="00215733" w:rsidRDefault="00215733" w14:paraId="672A6659" wp14:textId="77777777">
      <w:pPr>
        <w:rPr>
          <w:sz w:val="28"/>
          <w:szCs w:val="28"/>
        </w:rPr>
      </w:pPr>
    </w:p>
    <w:p xmlns:wp14="http://schemas.microsoft.com/office/word/2010/wordml" w:rsidRPr="00215733" w:rsidR="00215733" w:rsidP="00215733" w:rsidRDefault="00215733" w14:paraId="61078C98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       ФЕДЕРАЛЬНОГО СОБРАНИЯ РОССИЙСКОЙ ФЕДЕРАЦИИ</w:t>
      </w:r>
    </w:p>
    <w:p xmlns:wp14="http://schemas.microsoft.com/office/word/2010/wordml" w:rsidRPr="00215733" w:rsidR="00215733" w:rsidP="00215733" w:rsidRDefault="00215733" w14:paraId="0A37501D" wp14:textId="77777777">
      <w:pPr>
        <w:rPr>
          <w:sz w:val="28"/>
          <w:szCs w:val="28"/>
        </w:rPr>
      </w:pPr>
    </w:p>
    <w:p xmlns:wp14="http://schemas.microsoft.com/office/word/2010/wordml" w:rsidRPr="00215733" w:rsidR="00215733" w:rsidP="00215733" w:rsidRDefault="00215733" w14:paraId="1ECFF4C7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  О юридической силе для Российской Федерации - России</w:t>
      </w:r>
    </w:p>
    <w:p xmlns:wp14="http://schemas.microsoft.com/office/word/2010/wordml" w:rsidRPr="00215733" w:rsidR="00215733" w:rsidP="00215733" w:rsidRDefault="00215733" w14:paraId="7035EE44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     результатов референдума СССР 17 марта 1991 года</w:t>
      </w:r>
    </w:p>
    <w:p xmlns:wp14="http://schemas.microsoft.com/office/word/2010/wordml" w:rsidRPr="00215733" w:rsidR="00215733" w:rsidP="00215733" w:rsidRDefault="00215733" w14:paraId="3F5C7B60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            по вопросу о сохранении Союза ССР</w:t>
      </w:r>
    </w:p>
    <w:p xmlns:wp14="http://schemas.microsoft.com/office/word/2010/wordml" w:rsidRPr="00215733" w:rsidR="00215733" w:rsidP="00215733" w:rsidRDefault="00215733" w14:paraId="5DAB6C7B" wp14:textId="77777777">
      <w:pPr>
        <w:rPr>
          <w:sz w:val="28"/>
          <w:szCs w:val="28"/>
        </w:rPr>
      </w:pPr>
    </w:p>
    <w:p xmlns:wp14="http://schemas.microsoft.com/office/word/2010/wordml" w:rsidRPr="00215733" w:rsidR="00215733" w:rsidP="00215733" w:rsidRDefault="00215733" w14:paraId="0F549425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Подтверждая стремление   народов   России  </w:t>
      </w:r>
      <w:proofErr w:type="gramStart"/>
      <w:r w:rsidRPr="00215733">
        <w:rPr>
          <w:sz w:val="28"/>
          <w:szCs w:val="28"/>
        </w:rPr>
        <w:t>к</w:t>
      </w:r>
      <w:proofErr w:type="gramEnd"/>
      <w:r w:rsidRPr="00215733">
        <w:rPr>
          <w:sz w:val="28"/>
          <w:szCs w:val="28"/>
        </w:rPr>
        <w:t xml:space="preserve">  экономической  и</w:t>
      </w:r>
    </w:p>
    <w:p xmlns:wp14="http://schemas.microsoft.com/office/word/2010/wordml" w:rsidRPr="00215733" w:rsidR="00215733" w:rsidP="00215733" w:rsidRDefault="00215733" w14:paraId="1961AE36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политической  интеграции  с  народами  государств,   созданных   </w:t>
      </w:r>
      <w:proofErr w:type="gramStart"/>
      <w:r w:rsidRPr="00215733">
        <w:rPr>
          <w:sz w:val="28"/>
          <w:szCs w:val="28"/>
        </w:rPr>
        <w:t>на</w:t>
      </w:r>
      <w:proofErr w:type="gramEnd"/>
    </w:p>
    <w:p xmlns:wp14="http://schemas.microsoft.com/office/word/2010/wordml" w:rsidRPr="00215733" w:rsidR="00215733" w:rsidP="00215733" w:rsidRDefault="00215733" w14:paraId="66C4D063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территории  Союза Советских Социалистических Республик,  отвечая </w:t>
      </w:r>
      <w:proofErr w:type="gramStart"/>
      <w:r w:rsidRPr="00215733">
        <w:rPr>
          <w:sz w:val="28"/>
          <w:szCs w:val="28"/>
        </w:rPr>
        <w:t>на</w:t>
      </w:r>
      <w:proofErr w:type="gramEnd"/>
    </w:p>
    <w:p xmlns:wp14="http://schemas.microsoft.com/office/word/2010/wordml" w:rsidRPr="00215733" w:rsidR="00215733" w:rsidP="00215733" w:rsidRDefault="00215733" w14:paraId="0D5AAB6A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многочисленные обращения субъектов Российской  Федерации,  учитывая</w:t>
      </w:r>
    </w:p>
    <w:p xmlns:wp14="http://schemas.microsoft.com/office/word/2010/wordml" w:rsidRPr="00215733" w:rsidR="00215733" w:rsidP="00215733" w:rsidRDefault="00215733" w14:paraId="4657AA65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результаты референдума Республики Белоруссия 14 мая 1995 года, имея</w:t>
      </w:r>
    </w:p>
    <w:p xmlns:wp14="http://schemas.microsoft.com/office/word/2010/wordml" w:rsidRPr="00215733" w:rsidR="00215733" w:rsidP="00215733" w:rsidRDefault="00215733" w14:paraId="17C352A6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целью воссоздание государственного единства  народов  Союза  ССР  </w:t>
      </w:r>
      <w:proofErr w:type="gramStart"/>
      <w:r w:rsidRPr="00215733">
        <w:rPr>
          <w:sz w:val="28"/>
          <w:szCs w:val="28"/>
        </w:rPr>
        <w:t>в</w:t>
      </w:r>
      <w:proofErr w:type="gramEnd"/>
    </w:p>
    <w:p xmlns:wp14="http://schemas.microsoft.com/office/word/2010/wordml" w:rsidRPr="00215733" w:rsidR="00215733" w:rsidP="00215733" w:rsidRDefault="00215733" w14:paraId="1A6172AE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любых  взаимоприемлемых  формах,  Государственная Дума </w:t>
      </w:r>
      <w:proofErr w:type="gramStart"/>
      <w:r w:rsidRPr="00215733">
        <w:rPr>
          <w:sz w:val="28"/>
          <w:szCs w:val="28"/>
        </w:rPr>
        <w:t>Федерального</w:t>
      </w:r>
      <w:proofErr w:type="gramEnd"/>
    </w:p>
    <w:p xmlns:wp14="http://schemas.microsoft.com/office/word/2010/wordml" w:rsidRPr="00215733" w:rsidR="00215733" w:rsidP="00215733" w:rsidRDefault="00215733" w14:paraId="3E409083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Собрания Российской Федерации  </w:t>
      </w:r>
      <w:proofErr w:type="gramStart"/>
      <w:r w:rsidRPr="00215733">
        <w:rPr>
          <w:sz w:val="28"/>
          <w:szCs w:val="28"/>
        </w:rPr>
        <w:t>п</w:t>
      </w:r>
      <w:proofErr w:type="gramEnd"/>
      <w:r w:rsidRPr="00215733">
        <w:rPr>
          <w:sz w:val="28"/>
          <w:szCs w:val="28"/>
        </w:rPr>
        <w:t xml:space="preserve"> о с т а н о в л я е т:</w:t>
      </w:r>
    </w:p>
    <w:p xmlns:wp14="http://schemas.microsoft.com/office/word/2010/wordml" w:rsidRPr="00215733" w:rsidR="00215733" w:rsidP="00215733" w:rsidRDefault="00215733" w14:paraId="5094EFD9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1. Подтвердить  для  Российской Федерации - России </w:t>
      </w:r>
      <w:proofErr w:type="gramStart"/>
      <w:r w:rsidRPr="00215733">
        <w:rPr>
          <w:sz w:val="28"/>
          <w:szCs w:val="28"/>
        </w:rPr>
        <w:t>юридическую</w:t>
      </w:r>
      <w:proofErr w:type="gramEnd"/>
    </w:p>
    <w:p xmlns:wp14="http://schemas.microsoft.com/office/word/2010/wordml" w:rsidRPr="00215733" w:rsidR="00215733" w:rsidP="00215733" w:rsidRDefault="00215733" w14:paraId="331F7090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силу результатов референдума СССР по  вопросу  о  сохранении  Союза</w:t>
      </w:r>
    </w:p>
    <w:p xmlns:wp14="http://schemas.microsoft.com/office/word/2010/wordml" w:rsidRPr="00215733" w:rsidR="00215733" w:rsidP="00215733" w:rsidRDefault="00215733" w14:paraId="3234927E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ССР, состоявшегося на территории РСФСР 17 марта 1991 года.</w:t>
      </w:r>
    </w:p>
    <w:p xmlns:wp14="http://schemas.microsoft.com/office/word/2010/wordml" w:rsidRPr="00215733" w:rsidR="00215733" w:rsidP="00215733" w:rsidRDefault="00215733" w14:paraId="1368CB3B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2. Отметить,  что  должностные  лица   РСФСР,   подготовившие,</w:t>
      </w:r>
    </w:p>
    <w:p xmlns:wp14="http://schemas.microsoft.com/office/word/2010/wordml" w:rsidRPr="00215733" w:rsidR="00215733" w:rsidP="00215733" w:rsidRDefault="00215733" w14:paraId="447D9D36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подписавшие  и ратифицировавшие решение о прекращении существования</w:t>
      </w:r>
    </w:p>
    <w:p xmlns:wp14="http://schemas.microsoft.com/office/word/2010/wordml" w:rsidRPr="00215733" w:rsidR="00215733" w:rsidP="00215733" w:rsidRDefault="00215733" w14:paraId="2C8988B3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Союза  ССР,  грубо  нарушили  волеизъявление   народов   России   о</w:t>
      </w:r>
    </w:p>
    <w:p xmlns:wp14="http://schemas.microsoft.com/office/word/2010/wordml" w:rsidRPr="00215733" w:rsidR="00215733" w:rsidP="00215733" w:rsidRDefault="00215733" w14:paraId="3085E39E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сохранении Союза ССР,  </w:t>
      </w:r>
      <w:proofErr w:type="gramStart"/>
      <w:r w:rsidRPr="00215733">
        <w:rPr>
          <w:sz w:val="28"/>
          <w:szCs w:val="28"/>
        </w:rPr>
        <w:t>выраженное</w:t>
      </w:r>
      <w:proofErr w:type="gramEnd"/>
      <w:r w:rsidRPr="00215733">
        <w:rPr>
          <w:sz w:val="28"/>
          <w:szCs w:val="28"/>
        </w:rPr>
        <w:t xml:space="preserve"> на референдуме СССР 17 марта 1991</w:t>
      </w:r>
    </w:p>
    <w:p xmlns:wp14="http://schemas.microsoft.com/office/word/2010/wordml" w:rsidRPr="00215733" w:rsidR="00215733" w:rsidP="00215733" w:rsidRDefault="00215733" w14:paraId="448E35A9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года,  а также Декларацию о государственном суверенитете </w:t>
      </w:r>
      <w:proofErr w:type="gramStart"/>
      <w:r w:rsidRPr="00215733">
        <w:rPr>
          <w:sz w:val="28"/>
          <w:szCs w:val="28"/>
        </w:rPr>
        <w:t>Российской</w:t>
      </w:r>
      <w:proofErr w:type="gramEnd"/>
    </w:p>
    <w:p xmlns:wp14="http://schemas.microsoft.com/office/word/2010/wordml" w:rsidRPr="00215733" w:rsidR="00215733" w:rsidP="00215733" w:rsidRDefault="00215733" w14:paraId="609BE9AB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lastRenderedPageBreak/>
        <w:t xml:space="preserve">Советской Федеративной Социалистической Республики, </w:t>
      </w:r>
      <w:proofErr w:type="gramStart"/>
      <w:r w:rsidRPr="00215733">
        <w:rPr>
          <w:sz w:val="28"/>
          <w:szCs w:val="28"/>
        </w:rPr>
        <w:t>провозгласившую</w:t>
      </w:r>
      <w:proofErr w:type="gramEnd"/>
    </w:p>
    <w:p xmlns:wp14="http://schemas.microsoft.com/office/word/2010/wordml" w:rsidRPr="00215733" w:rsidR="00215733" w:rsidP="00215733" w:rsidRDefault="00215733" w14:paraId="6EC56F3D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стремление  народов   России   создать   демократическое   правовое</w:t>
      </w:r>
    </w:p>
    <w:p xmlns:wp14="http://schemas.microsoft.com/office/word/2010/wordml" w:rsidRPr="00215733" w:rsidR="00215733" w:rsidP="00215733" w:rsidRDefault="00215733" w14:paraId="389E5A3E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государство в составе обновленного Союза ССР.</w:t>
      </w:r>
    </w:p>
    <w:p xmlns:wp14="http://schemas.microsoft.com/office/word/2010/wordml" w:rsidRPr="00215733" w:rsidR="00215733" w:rsidP="00215733" w:rsidRDefault="00215733" w14:paraId="7727FACD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3. Подтвердить,  что   Соглашение   о   создании   Содружества</w:t>
      </w:r>
    </w:p>
    <w:p xmlns:wp14="http://schemas.microsoft.com/office/word/2010/wordml" w:rsidRPr="00215733" w:rsidR="00215733" w:rsidP="00215733" w:rsidRDefault="00215733" w14:paraId="5EECB38D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Независимых   Государств   от  8  декабря  1991  года,  </w:t>
      </w:r>
      <w:proofErr w:type="gramStart"/>
      <w:r w:rsidRPr="00215733">
        <w:rPr>
          <w:sz w:val="28"/>
          <w:szCs w:val="28"/>
        </w:rPr>
        <w:t>подписанное</w:t>
      </w:r>
      <w:proofErr w:type="gramEnd"/>
    </w:p>
    <w:p xmlns:wp14="http://schemas.microsoft.com/office/word/2010/wordml" w:rsidRPr="00215733" w:rsidR="00215733" w:rsidP="00215733" w:rsidRDefault="00215733" w14:paraId="04DC011A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Президентом РСФСР Б. Н. Ельциным и государственным секретарем РСФСР</w:t>
      </w:r>
    </w:p>
    <w:p xmlns:wp14="http://schemas.microsoft.com/office/word/2010/wordml" w:rsidRPr="00215733" w:rsidR="00215733" w:rsidP="00215733" w:rsidRDefault="00215733" w14:paraId="447516AE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Г. Э. Бурбулисом и не </w:t>
      </w:r>
      <w:proofErr w:type="gramStart"/>
      <w:r w:rsidRPr="00215733">
        <w:rPr>
          <w:sz w:val="28"/>
          <w:szCs w:val="28"/>
        </w:rPr>
        <w:t>утвержденное</w:t>
      </w:r>
      <w:proofErr w:type="gramEnd"/>
      <w:r w:rsidRPr="00215733">
        <w:rPr>
          <w:sz w:val="28"/>
          <w:szCs w:val="28"/>
        </w:rPr>
        <w:t xml:space="preserve"> Съездом народных депутатов РСФСР</w:t>
      </w:r>
    </w:p>
    <w:p xmlns:wp14="http://schemas.microsoft.com/office/word/2010/wordml" w:rsidRPr="00215733" w:rsidR="00215733" w:rsidP="00215733" w:rsidRDefault="00215733" w14:paraId="686D4447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- высшим органом государственной власти РСФСР,  не имело и не имеет</w:t>
      </w:r>
    </w:p>
    <w:p xmlns:wp14="http://schemas.microsoft.com/office/word/2010/wordml" w:rsidRPr="00215733" w:rsidR="00215733" w:rsidP="00215733" w:rsidRDefault="00215733" w14:paraId="7CAEAF34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юридической  силы в части,  относящейся к прекращению существования</w:t>
      </w:r>
    </w:p>
    <w:p xmlns:wp14="http://schemas.microsoft.com/office/word/2010/wordml" w:rsidRPr="00215733" w:rsidR="00215733" w:rsidP="00215733" w:rsidRDefault="00215733" w14:paraId="7F147787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Союза ССР.</w:t>
      </w:r>
    </w:p>
    <w:p xmlns:wp14="http://schemas.microsoft.com/office/word/2010/wordml" w:rsidRPr="00215733" w:rsidR="00215733" w:rsidP="00215733" w:rsidRDefault="00215733" w14:paraId="0C5C3BBA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4. Исходить     из     того,    что    </w:t>
      </w:r>
      <w:proofErr w:type="gramStart"/>
      <w:r w:rsidRPr="00215733">
        <w:rPr>
          <w:sz w:val="28"/>
          <w:szCs w:val="28"/>
        </w:rPr>
        <w:t>межгосударственные</w:t>
      </w:r>
      <w:proofErr w:type="gramEnd"/>
      <w:r w:rsidRPr="00215733">
        <w:rPr>
          <w:sz w:val="28"/>
          <w:szCs w:val="28"/>
        </w:rPr>
        <w:t xml:space="preserve">    и</w:t>
      </w:r>
    </w:p>
    <w:p xmlns:wp14="http://schemas.microsoft.com/office/word/2010/wordml" w:rsidRPr="00215733" w:rsidR="00215733" w:rsidP="00215733" w:rsidRDefault="00215733" w14:paraId="0F08E143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межправительственные  договоры  по   политическим,   экономическим,</w:t>
      </w:r>
    </w:p>
    <w:p xmlns:wp14="http://schemas.microsoft.com/office/word/2010/wordml" w:rsidRPr="00215733" w:rsidR="00215733" w:rsidP="00215733" w:rsidRDefault="00215733" w14:paraId="6BEB5208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оборонным  и  иным  вопросам,  заключенные  в  рамках  Соглашения о</w:t>
      </w:r>
    </w:p>
    <w:p xmlns:wp14="http://schemas.microsoft.com/office/word/2010/wordml" w:rsidRPr="00215733" w:rsidR="00215733" w:rsidP="00215733" w:rsidRDefault="00215733" w14:paraId="22848DC8" wp14:textId="77777777">
      <w:pPr>
        <w:rPr>
          <w:sz w:val="28"/>
          <w:szCs w:val="28"/>
        </w:rPr>
      </w:pPr>
      <w:proofErr w:type="gramStart"/>
      <w:r w:rsidRPr="00215733">
        <w:rPr>
          <w:sz w:val="28"/>
          <w:szCs w:val="28"/>
        </w:rPr>
        <w:t>создании</w:t>
      </w:r>
      <w:proofErr w:type="gramEnd"/>
      <w:r w:rsidRPr="00215733">
        <w:rPr>
          <w:sz w:val="28"/>
          <w:szCs w:val="28"/>
        </w:rPr>
        <w:t xml:space="preserve"> Содружества Независимых Государств,  сохраняют  свою  силу</w:t>
      </w:r>
    </w:p>
    <w:p xmlns:wp14="http://schemas.microsoft.com/office/word/2010/wordml" w:rsidRPr="00215733" w:rsidR="00215733" w:rsidP="00215733" w:rsidRDefault="00215733" w14:paraId="13AD1402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для  заключивших  их  государств  до  их </w:t>
      </w:r>
      <w:proofErr w:type="gramStart"/>
      <w:r w:rsidRPr="00215733">
        <w:rPr>
          <w:sz w:val="28"/>
          <w:szCs w:val="28"/>
        </w:rPr>
        <w:t>свободного</w:t>
      </w:r>
      <w:proofErr w:type="gramEnd"/>
      <w:r w:rsidRPr="00215733">
        <w:rPr>
          <w:sz w:val="28"/>
          <w:szCs w:val="28"/>
        </w:rPr>
        <w:t xml:space="preserve"> и добровольного</w:t>
      </w:r>
    </w:p>
    <w:p xmlns:wp14="http://schemas.microsoft.com/office/word/2010/wordml" w:rsidRPr="00215733" w:rsidR="00215733" w:rsidP="00215733" w:rsidRDefault="00215733" w14:paraId="7B7D259F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решения о воссоздании единого государства  либо  до  их  решения  о</w:t>
      </w:r>
    </w:p>
    <w:p xmlns:wp14="http://schemas.microsoft.com/office/word/2010/wordml" w:rsidRPr="00215733" w:rsidR="00215733" w:rsidP="00215733" w:rsidRDefault="00215733" w14:paraId="4CDCE154" wp14:textId="77777777">
      <w:pPr>
        <w:rPr>
          <w:sz w:val="28"/>
          <w:szCs w:val="28"/>
        </w:rPr>
      </w:pPr>
      <w:proofErr w:type="gramStart"/>
      <w:r w:rsidRPr="00215733">
        <w:rPr>
          <w:sz w:val="28"/>
          <w:szCs w:val="28"/>
        </w:rPr>
        <w:t>прекращении</w:t>
      </w:r>
      <w:proofErr w:type="gramEnd"/>
      <w:r w:rsidRPr="00215733">
        <w:rPr>
          <w:sz w:val="28"/>
          <w:szCs w:val="28"/>
        </w:rPr>
        <w:t xml:space="preserve"> действия указанных договоров.</w:t>
      </w:r>
    </w:p>
    <w:p xmlns:wp14="http://schemas.microsoft.com/office/word/2010/wordml" w:rsidRPr="00215733" w:rsidR="00215733" w:rsidP="00215733" w:rsidRDefault="00215733" w14:paraId="2CAE464B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5. Предложить  Правительству  Российской   Федерации   принять</w:t>
      </w:r>
    </w:p>
    <w:p xmlns:wp14="http://schemas.microsoft.com/office/word/2010/wordml" w:rsidRPr="00215733" w:rsidR="00215733" w:rsidP="00215733" w:rsidRDefault="00215733" w14:paraId="43C60B4D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необходимые    меры    по    сохранению   </w:t>
      </w:r>
      <w:proofErr w:type="gramStart"/>
      <w:r w:rsidRPr="00215733">
        <w:rPr>
          <w:sz w:val="28"/>
          <w:szCs w:val="28"/>
        </w:rPr>
        <w:t>единого</w:t>
      </w:r>
      <w:proofErr w:type="gramEnd"/>
      <w:r w:rsidRPr="00215733">
        <w:rPr>
          <w:sz w:val="28"/>
          <w:szCs w:val="28"/>
        </w:rPr>
        <w:t xml:space="preserve">   экономического,</w:t>
      </w:r>
    </w:p>
    <w:p xmlns:wp14="http://schemas.microsoft.com/office/word/2010/wordml" w:rsidRPr="00215733" w:rsidR="00215733" w:rsidP="00215733" w:rsidRDefault="00215733" w14:paraId="435EF28C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политического и информационного пространства, развитию и укреплению</w:t>
      </w:r>
    </w:p>
    <w:p xmlns:wp14="http://schemas.microsoft.com/office/word/2010/wordml" w:rsidRPr="00215733" w:rsidR="00215733" w:rsidP="00215733" w:rsidRDefault="00215733" w14:paraId="0DF43899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интеграционных  связей  государств,  созданных  на территории Союза</w:t>
      </w:r>
    </w:p>
    <w:p xmlns:wp14="http://schemas.microsoft.com/office/word/2010/wordml" w:rsidRPr="00215733" w:rsidR="00215733" w:rsidP="00215733" w:rsidRDefault="00215733" w14:paraId="710E6A10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ССР.</w:t>
      </w:r>
    </w:p>
    <w:p xmlns:wp14="http://schemas.microsoft.com/office/word/2010/wordml" w:rsidRPr="00215733" w:rsidR="00215733" w:rsidP="00215733" w:rsidRDefault="00215733" w14:paraId="38501638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6. Депутации Государственной Думы в Межпарламентской Ассамблее</w:t>
      </w:r>
    </w:p>
    <w:p xmlns:wp14="http://schemas.microsoft.com/office/word/2010/wordml" w:rsidRPr="00215733" w:rsidR="00215733" w:rsidP="00215733" w:rsidRDefault="00215733" w14:paraId="03D1EBC7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государств  -   участников   Содружества   Независимых   Государств</w:t>
      </w:r>
    </w:p>
    <w:p xmlns:wp14="http://schemas.microsoft.com/office/word/2010/wordml" w:rsidRPr="00215733" w:rsidR="00215733" w:rsidP="00215733" w:rsidRDefault="00215733" w14:paraId="63A03562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lastRenderedPageBreak/>
        <w:t xml:space="preserve">содействовать  превращению Межпарламентской Ассамблеи в </w:t>
      </w:r>
      <w:proofErr w:type="gramStart"/>
      <w:r w:rsidRPr="00215733">
        <w:rPr>
          <w:sz w:val="28"/>
          <w:szCs w:val="28"/>
        </w:rPr>
        <w:t>эффективный</w:t>
      </w:r>
      <w:proofErr w:type="gramEnd"/>
    </w:p>
    <w:p xmlns:wp14="http://schemas.microsoft.com/office/word/2010/wordml" w:rsidRPr="00215733" w:rsidR="00215733" w:rsidP="00215733" w:rsidRDefault="00215733" w14:paraId="61F328AE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инструмент интеграции и  сотрудничества  государств,  созданных  </w:t>
      </w:r>
      <w:proofErr w:type="gramStart"/>
      <w:r w:rsidRPr="00215733">
        <w:rPr>
          <w:sz w:val="28"/>
          <w:szCs w:val="28"/>
        </w:rPr>
        <w:t>на</w:t>
      </w:r>
      <w:proofErr w:type="gramEnd"/>
    </w:p>
    <w:p xmlns:wp14="http://schemas.microsoft.com/office/word/2010/wordml" w:rsidRPr="00215733" w:rsidR="00215733" w:rsidP="00215733" w:rsidRDefault="00215733" w14:paraId="09994052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территории Союза ССР.</w:t>
      </w:r>
    </w:p>
    <w:p xmlns:wp14="http://schemas.microsoft.com/office/word/2010/wordml" w:rsidRPr="00215733" w:rsidR="00215733" w:rsidP="00215733" w:rsidRDefault="00215733" w14:paraId="1257670F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7. Комитетам Государственной Думы разработать и представить </w:t>
      </w:r>
      <w:proofErr w:type="gramStart"/>
      <w:r w:rsidRPr="00215733">
        <w:rPr>
          <w:sz w:val="28"/>
          <w:szCs w:val="28"/>
        </w:rPr>
        <w:t>на</w:t>
      </w:r>
      <w:proofErr w:type="gramEnd"/>
    </w:p>
    <w:p xmlns:wp14="http://schemas.microsoft.com/office/word/2010/wordml" w:rsidRPr="00215733" w:rsidR="00215733" w:rsidP="00215733" w:rsidRDefault="00215733" w14:paraId="6F07AF41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рассмотрение Совета Государственной Думы комплекс мер по устранению</w:t>
      </w:r>
    </w:p>
    <w:p xmlns:wp14="http://schemas.microsoft.com/office/word/2010/wordml" w:rsidRPr="00215733" w:rsidR="00215733" w:rsidP="00215733" w:rsidRDefault="00215733" w14:paraId="3DB705FB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последствий развала Союза ССР,  прежде всего в отношении  советских</w:t>
      </w:r>
    </w:p>
    <w:p xmlns:wp14="http://schemas.microsoft.com/office/word/2010/wordml" w:rsidRPr="00215733" w:rsidR="00215733" w:rsidP="00215733" w:rsidRDefault="00215733" w14:paraId="15B7D293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граждан,   до   сих   пор   не  определивших  </w:t>
      </w:r>
      <w:proofErr w:type="gramStart"/>
      <w:r w:rsidRPr="00215733">
        <w:rPr>
          <w:sz w:val="28"/>
          <w:szCs w:val="28"/>
        </w:rPr>
        <w:t>свою</w:t>
      </w:r>
      <w:proofErr w:type="gramEnd"/>
      <w:r w:rsidRPr="00215733">
        <w:rPr>
          <w:sz w:val="28"/>
          <w:szCs w:val="28"/>
        </w:rPr>
        <w:t xml:space="preserve">  государственную</w:t>
      </w:r>
    </w:p>
    <w:p xmlns:wp14="http://schemas.microsoft.com/office/word/2010/wordml" w:rsidRPr="00215733" w:rsidR="00215733" w:rsidP="00215733" w:rsidRDefault="00215733" w14:paraId="26BAD56F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>принадлежность.</w:t>
      </w:r>
    </w:p>
    <w:p xmlns:wp14="http://schemas.microsoft.com/office/word/2010/wordml" w:rsidRPr="00215733" w:rsidR="00215733" w:rsidP="00215733" w:rsidRDefault="00215733" w14:paraId="02EB378F" wp14:textId="77777777">
      <w:pPr>
        <w:rPr>
          <w:sz w:val="28"/>
          <w:szCs w:val="28"/>
        </w:rPr>
      </w:pPr>
    </w:p>
    <w:p xmlns:wp14="http://schemas.microsoft.com/office/word/2010/wordml" w:rsidRPr="00215733" w:rsidR="00215733" w:rsidP="00215733" w:rsidRDefault="00215733" w14:paraId="7937F65C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Председатель Государственной Думы</w:t>
      </w:r>
    </w:p>
    <w:p xmlns:wp14="http://schemas.microsoft.com/office/word/2010/wordml" w:rsidRPr="00215733" w:rsidR="00215733" w:rsidP="00215733" w:rsidRDefault="00215733" w14:paraId="5BB2FA1C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Федерального Собрания</w:t>
      </w:r>
    </w:p>
    <w:p xmlns:wp14="http://schemas.microsoft.com/office/word/2010/wordml" w:rsidR="00215733" w:rsidP="00215733" w:rsidRDefault="00215733" w14:paraId="0A3FEE29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Российской Федерации                            Г. Н. Селезнев</w:t>
      </w:r>
    </w:p>
    <w:p xmlns:wp14="http://schemas.microsoft.com/office/word/2010/wordml" w:rsidRPr="00215733" w:rsidR="00E319F3" w:rsidP="00215733" w:rsidRDefault="00E319F3" w14:paraId="6A05A809" wp14:textId="77777777">
      <w:pPr>
        <w:rPr>
          <w:sz w:val="28"/>
          <w:szCs w:val="28"/>
        </w:rPr>
      </w:pPr>
    </w:p>
    <w:p xmlns:wp14="http://schemas.microsoft.com/office/word/2010/wordml" w:rsidRPr="00215733" w:rsidR="00215733" w:rsidP="00215733" w:rsidRDefault="00215733" w14:paraId="2E0F0C59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Москва</w:t>
      </w:r>
    </w:p>
    <w:p xmlns:wp14="http://schemas.microsoft.com/office/word/2010/wordml" w:rsidRPr="00215733" w:rsidR="00215733" w:rsidP="00215733" w:rsidRDefault="00215733" w14:paraId="66908D1A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15 марта 1996 года</w:t>
      </w:r>
    </w:p>
    <w:p xmlns:wp14="http://schemas.microsoft.com/office/word/2010/wordml" w:rsidRPr="00215733" w:rsidR="00215733" w:rsidP="00215733" w:rsidRDefault="00215733" w14:paraId="003BF0D9" wp14:textId="77777777">
      <w:pPr>
        <w:rPr>
          <w:sz w:val="28"/>
          <w:szCs w:val="28"/>
        </w:rPr>
      </w:pPr>
      <w:r w:rsidRPr="00215733">
        <w:rPr>
          <w:sz w:val="28"/>
          <w:szCs w:val="28"/>
        </w:rPr>
        <w:t xml:space="preserve">     N 157-II ГД</w:t>
      </w:r>
    </w:p>
    <w:p w:rsidR="45C0E5E7" w:rsidP="45C0E5E7" w:rsidRDefault="45C0E5E7" w14:noSpellErr="1" w14:paraId="5E531AC6" w14:textId="083839E2">
      <w:pPr>
        <w:pStyle w:val="a"/>
        <w:rPr>
          <w:sz w:val="28"/>
          <w:szCs w:val="28"/>
        </w:rPr>
      </w:pPr>
      <w:r w:rsidRPr="45C0E5E7" w:rsidR="45C0E5E7">
        <w:rPr>
          <w:sz w:val="28"/>
          <w:szCs w:val="28"/>
        </w:rPr>
        <w:t>ПОСТАНОВЛЕНИЕ</w:t>
      </w:r>
      <w:r>
        <w:br/>
      </w:r>
      <w:r w:rsidRPr="45C0E5E7" w:rsidR="45C0E5E7">
        <w:rPr>
          <w:sz w:val="28"/>
          <w:szCs w:val="28"/>
        </w:rPr>
        <w:t>от 15 марта 1996 года N 157-II ГД</w:t>
      </w:r>
      <w:r>
        <w:br/>
      </w:r>
      <w:r w:rsidRPr="45C0E5E7" w:rsidR="45C0E5E7">
        <w:rPr>
          <w:rFonts w:ascii="Calibri" w:hAnsi="Calibri" w:eastAsia="Calibri" w:cs="Calibri"/>
          <w:noProof w:val="0"/>
          <w:sz w:val="28"/>
          <w:szCs w:val="28"/>
          <w:lang w:val="ru-RU"/>
        </w:rPr>
        <w:t xml:space="preserve">               </w:t>
      </w:r>
      <w:r w:rsidRPr="45C0E5E7" w:rsidR="45C0E5E7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ru-RU"/>
        </w:rPr>
        <w:t xml:space="preserve"> ПОСТАНОВЛЕНИЕ ГОСУДАРСТВЕННОЙ ДУМЫ</w:t>
      </w:r>
    </w:p>
    <w:p w:rsidR="45C0E5E7" w:rsidRDefault="45C0E5E7" w14:noSpellErr="1" w14:paraId="7A9A8491" w14:textId="68DDE7B7">
      <w:r w:rsidRPr="45C0E5E7" w:rsidR="45C0E5E7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ru-RU"/>
        </w:rPr>
        <w:t xml:space="preserve">            ФЕДЕРАЛЬНОГО СОБРАНИЯ РОССИЙСКОЙ ФЕДЕРАЦИИ</w:t>
      </w:r>
    </w:p>
    <w:p w:rsidR="45C0E5E7" w:rsidRDefault="45C0E5E7" w14:noSpellErr="1" w14:paraId="7C6D46D3" w14:textId="5CF2DC51">
      <w:r w:rsidRPr="45C0E5E7" w:rsidR="45C0E5E7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ru-RU"/>
        </w:rPr>
        <w:t xml:space="preserve">       О юридической силе для Российской Федерации - России</w:t>
      </w:r>
    </w:p>
    <w:p w:rsidR="45C0E5E7" w:rsidRDefault="45C0E5E7" w14:noSpellErr="1" w14:paraId="742DBDE1" w14:textId="13E9BA16">
      <w:r w:rsidRPr="45C0E5E7" w:rsidR="45C0E5E7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ru-RU"/>
        </w:rPr>
        <w:t xml:space="preserve">          результатов референдума СССР 17 марта 1991 года</w:t>
      </w:r>
    </w:p>
    <w:p w:rsidR="45C0E5E7" w:rsidRDefault="45C0E5E7" w14:noSpellErr="1" w14:paraId="192EA3F4" w14:textId="13B5A1D6">
      <w:r w:rsidRPr="45C0E5E7" w:rsidR="45C0E5E7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ru-RU"/>
        </w:rPr>
        <w:t xml:space="preserve">                 по вопросу о сохранении Союза ССР</w:t>
      </w:r>
    </w:p>
    <w:p w:rsidR="45C0E5E7" w:rsidRDefault="45C0E5E7" w14:noSpellErr="1" w14:paraId="611FA47E" w14:textId="6D3CF283">
      <w:r w:rsidRPr="45C0E5E7" w:rsidR="45C0E5E7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ru-RU"/>
        </w:rPr>
        <w:t xml:space="preserve">     N 157-II ГД</w:t>
      </w:r>
    </w:p>
    <w:p w:rsidR="45C0E5E7" w:rsidRDefault="45C0E5E7" w14:noSpellErr="1" w14:paraId="305178E0" w14:textId="719660BE">
      <w:r w:rsidRPr="45C0E5E7" w:rsidR="45C0E5E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ru-RU"/>
        </w:rPr>
        <w:t>На Портале РФ – «Pravo.gov.ru»</w:t>
      </w:r>
    </w:p>
    <w:p w:rsidR="45C0E5E7" w:rsidRDefault="45C0E5E7" w14:paraId="1A6E3F29" w14:textId="5B245B42">
      <w:hyperlink r:id="R845e21e0c9184a2b">
        <w:r w:rsidRPr="45C0E5E7" w:rsidR="45C0E5E7">
          <w:rPr>
            <w:rStyle w:val="a3"/>
            <w:rFonts w:ascii="Calibri" w:hAnsi="Calibri" w:eastAsia="Calibri" w:cs="Calibri"/>
            <w:noProof w:val="0"/>
            <w:sz w:val="24"/>
            <w:szCs w:val="24"/>
            <w:lang w:val="ru-RU"/>
          </w:rPr>
          <w:t>https://goo.gl/7erium</w:t>
        </w:r>
      </w:hyperlink>
    </w:p>
    <w:p w:rsidR="45C0E5E7" w:rsidRDefault="45C0E5E7" w14:noSpellErr="1" w14:paraId="0C40AE26" w14:textId="4DD6765D">
      <w:r w:rsidRPr="45C0E5E7" w:rsidR="45C0E5E7">
        <w:rPr>
          <w:rFonts w:ascii="Calibri" w:hAnsi="Calibri" w:eastAsia="Calibri" w:cs="Calibri"/>
          <w:noProof w:val="0"/>
          <w:sz w:val="24"/>
          <w:szCs w:val="24"/>
          <w:lang w:val="ru-RU"/>
        </w:rPr>
        <w:t>«Кодекс»:</w:t>
      </w:r>
    </w:p>
    <w:p w:rsidR="45C0E5E7" w:rsidRDefault="45C0E5E7" w14:paraId="3E9F9D5F" w14:textId="329F46FD">
      <w:hyperlink r:id="R0a15c3bb8c494c86">
        <w:r w:rsidRPr="45C0E5E7" w:rsidR="45C0E5E7">
          <w:rPr>
            <w:rStyle w:val="a3"/>
            <w:rFonts w:ascii="Calibri" w:hAnsi="Calibri" w:eastAsia="Calibri" w:cs="Calibri"/>
            <w:noProof w:val="0"/>
            <w:sz w:val="24"/>
            <w:szCs w:val="24"/>
            <w:lang w:val="ru-RU"/>
          </w:rPr>
          <w:t>http://docs.cntd.ru/document/9017224</w:t>
        </w:r>
      </w:hyperlink>
    </w:p>
    <w:p w:rsidR="45C0E5E7" w:rsidRDefault="45C0E5E7" w14:noSpellErr="1" w14:paraId="0399CDC6" w14:textId="78523764">
      <w:r w:rsidRPr="45C0E5E7" w:rsidR="45C0E5E7">
        <w:rPr>
          <w:rFonts w:ascii="Calibri" w:hAnsi="Calibri" w:eastAsia="Calibri" w:cs="Calibri"/>
          <w:noProof w:val="0"/>
          <w:sz w:val="24"/>
          <w:szCs w:val="24"/>
          <w:lang w:val="ru-RU"/>
        </w:rPr>
        <w:t>Постановление Госдумы от 15.03.1996 N 157- II ГД - 2018-12-22_20-06-19.png</w:t>
      </w:r>
    </w:p>
    <w:p w:rsidR="45C0E5E7" w:rsidRDefault="45C0E5E7" w14:paraId="73F1A9F1" w14:textId="52373FBD">
      <w:hyperlink r:id="R832e80ca0ce14945">
        <w:r w:rsidRPr="45C0E5E7" w:rsidR="45C0E5E7">
          <w:rPr>
            <w:rStyle w:val="a3"/>
            <w:rFonts w:ascii="Calibri" w:hAnsi="Calibri" w:eastAsia="Calibri" w:cs="Calibri"/>
            <w:noProof w:val="0"/>
            <w:sz w:val="24"/>
            <w:szCs w:val="24"/>
            <w:lang w:val="ru-RU"/>
          </w:rPr>
          <w:t>https://yadi.sk/i/gV0PBZIN69VeEQ</w:t>
        </w:r>
      </w:hyperlink>
    </w:p>
    <w:p w:rsidR="45C0E5E7" w:rsidRDefault="45C0E5E7" w14:noSpellErr="1" w14:paraId="531E714F" w14:textId="0C7019B0">
      <w:r w:rsidRPr="45C0E5E7" w:rsidR="45C0E5E7">
        <w:rPr>
          <w:rFonts w:ascii="Calibri" w:hAnsi="Calibri" w:eastAsia="Calibri" w:cs="Calibri"/>
          <w:noProof w:val="0"/>
          <w:sz w:val="24"/>
          <w:szCs w:val="24"/>
          <w:lang w:val="ru-RU"/>
        </w:rPr>
        <w:t>Постановление Госдумы от 15.03.1996 N 157- II ГД.docx</w:t>
      </w:r>
    </w:p>
    <w:p w:rsidR="45C0E5E7" w:rsidRDefault="45C0E5E7" w14:paraId="3947B799" w14:textId="3AFE12F8">
      <w:hyperlink r:id="R11d46f8101394d81">
        <w:r w:rsidRPr="45C0E5E7" w:rsidR="45C0E5E7">
          <w:rPr>
            <w:rStyle w:val="a3"/>
            <w:rFonts w:ascii="Calibri" w:hAnsi="Calibri" w:eastAsia="Calibri" w:cs="Calibri"/>
            <w:noProof w:val="0"/>
            <w:sz w:val="24"/>
            <w:szCs w:val="24"/>
            <w:lang w:val="ru-RU"/>
          </w:rPr>
          <w:t>https://yadi.sk/i/xZ_Js_vima0YVg</w:t>
        </w:r>
      </w:hyperlink>
    </w:p>
    <w:p w:rsidR="45C0E5E7" w:rsidRDefault="45C0E5E7" w14:noSpellErr="1" w14:paraId="56AE97A9" w14:textId="4325BB3E">
      <w:r w:rsidRPr="45C0E5E7" w:rsidR="45C0E5E7">
        <w:rPr>
          <w:rFonts w:ascii="Calibri" w:hAnsi="Calibri" w:eastAsia="Calibri" w:cs="Calibri"/>
          <w:noProof w:val="0"/>
          <w:sz w:val="24"/>
          <w:szCs w:val="24"/>
          <w:lang w:val="ru-RU"/>
        </w:rPr>
        <w:t>Постановление Госдумы от 15.03.1996 N 157- II ГД.pdf</w:t>
      </w:r>
    </w:p>
    <w:p w:rsidR="45C0E5E7" w:rsidRDefault="45C0E5E7" w14:paraId="58E73117" w14:textId="1F2E7B4B">
      <w:hyperlink r:id="R9d9b6e4c95124e8f">
        <w:r w:rsidRPr="45C0E5E7" w:rsidR="45C0E5E7">
          <w:rPr>
            <w:rStyle w:val="a3"/>
            <w:rFonts w:ascii="Calibri" w:hAnsi="Calibri" w:eastAsia="Calibri" w:cs="Calibri"/>
            <w:noProof w:val="0"/>
            <w:sz w:val="24"/>
            <w:szCs w:val="24"/>
            <w:lang w:val="ru-RU"/>
          </w:rPr>
          <w:t>https://yadi.sk/i/-0jdDQeo9OpJHQ</w:t>
        </w:r>
      </w:hyperlink>
    </w:p>
    <w:p w:rsidR="45C0E5E7" w:rsidRDefault="45C0E5E7" w14:noSpellErr="1" w14:paraId="3B802CDE" w14:textId="2C7754EE">
      <w:r w:rsidRPr="45C0E5E7" w:rsidR="45C0E5E7">
        <w:rPr>
          <w:rFonts w:ascii="Calibri" w:hAnsi="Calibri" w:eastAsia="Calibri" w:cs="Calibri"/>
          <w:noProof w:val="0"/>
          <w:sz w:val="24"/>
          <w:szCs w:val="24"/>
          <w:lang w:val="ru-RU"/>
        </w:rPr>
        <w:t xml:space="preserve">                ____________Дополнения_____________</w:t>
      </w:r>
    </w:p>
    <w:p w:rsidR="45C0E5E7" w:rsidRDefault="45C0E5E7" w14:noSpellErr="1" w14:paraId="1BEE9C2D" w14:textId="48918278">
      <w:r w:rsidRPr="45C0E5E7" w:rsidR="45C0E5E7">
        <w:rPr>
          <w:rFonts w:ascii="Calibri" w:hAnsi="Calibri" w:eastAsia="Calibri" w:cs="Calibri"/>
          <w:noProof w:val="0"/>
          <w:sz w:val="28"/>
          <w:szCs w:val="28"/>
          <w:lang w:val="ru-RU"/>
        </w:rPr>
        <w:t>!!!МОИ РАЗЪЯСНЕНИЯ К ФЗ 473 - о ТОР.docx</w:t>
      </w:r>
    </w:p>
    <w:p w:rsidR="45C0E5E7" w:rsidRDefault="45C0E5E7" w14:paraId="40776809" w14:textId="168C1E15">
      <w:hyperlink r:id="R8ac07bdb9ee84ba0">
        <w:r w:rsidRPr="45C0E5E7" w:rsidR="45C0E5E7">
          <w:rPr>
            <w:rStyle w:val="a3"/>
            <w:rFonts w:ascii="Calibri" w:hAnsi="Calibri" w:eastAsia="Calibri" w:cs="Calibri"/>
            <w:noProof w:val="0"/>
            <w:sz w:val="28"/>
            <w:szCs w:val="28"/>
            <w:lang w:val="ru-RU"/>
          </w:rPr>
          <w:t>https://yadi.sk/i/RXVSqgSHYZcgxA</w:t>
        </w:r>
      </w:hyperlink>
    </w:p>
    <w:p w:rsidR="45C0E5E7" w:rsidRDefault="45C0E5E7" w14:noSpellErr="1" w14:paraId="3A0CA326" w14:textId="03ED95EB">
      <w:r w:rsidRPr="45C0E5E7" w:rsidR="45C0E5E7">
        <w:rPr>
          <w:rFonts w:ascii="Calibri" w:hAnsi="Calibri" w:eastAsia="Calibri" w:cs="Calibri"/>
          <w:noProof w:val="0"/>
          <w:sz w:val="28"/>
          <w:szCs w:val="28"/>
          <w:lang w:val="ru-RU"/>
        </w:rPr>
        <w:t>-- Ельцин и Буш.docx</w:t>
      </w:r>
    </w:p>
    <w:p w:rsidR="45C0E5E7" w:rsidRDefault="45C0E5E7" w14:paraId="13EDC5DE" w14:textId="1CF0DF88">
      <w:hyperlink r:id="R4cda417b128449b5">
        <w:r w:rsidRPr="45C0E5E7" w:rsidR="45C0E5E7">
          <w:rPr>
            <w:rStyle w:val="a3"/>
            <w:rFonts w:ascii="Calibri" w:hAnsi="Calibri" w:eastAsia="Calibri" w:cs="Calibri"/>
            <w:noProof w:val="0"/>
            <w:sz w:val="28"/>
            <w:szCs w:val="28"/>
            <w:lang w:val="ru-RU"/>
          </w:rPr>
          <w:t>https://yadi.sk/i/f1TsuA5JTuvZ_A</w:t>
        </w:r>
      </w:hyperlink>
    </w:p>
    <w:p w:rsidR="45C0E5E7" w:rsidRDefault="45C0E5E7" w14:noSpellErr="1" w14:paraId="755DB06C" w14:textId="76CCF4EC">
      <w:proofErr w:type="gramStart"/>
      <w:r w:rsidRPr="45C0E5E7" w:rsidR="45C0E5E7">
        <w:rPr>
          <w:rFonts w:ascii="Calibri" w:hAnsi="Calibri" w:eastAsia="Calibri" w:cs="Calibri"/>
          <w:noProof w:val="0"/>
          <w:sz w:val="28"/>
          <w:szCs w:val="28"/>
          <w:lang w:val="ru-RU"/>
        </w:rPr>
        <w:t>!Конституция</w:t>
      </w:r>
      <w:proofErr w:type="gramEnd"/>
      <w:r w:rsidRPr="45C0E5E7" w:rsidR="45C0E5E7">
        <w:rPr>
          <w:rFonts w:ascii="Calibri" w:hAnsi="Calibri" w:eastAsia="Calibri" w:cs="Calibri"/>
          <w:noProof w:val="0"/>
          <w:sz w:val="28"/>
          <w:szCs w:val="28"/>
          <w:lang w:val="ru-RU"/>
        </w:rPr>
        <w:t xml:space="preserve"> РФ - Моя Подборка - Правда и Вымысел.docx</w:t>
      </w:r>
    </w:p>
    <w:p w:rsidR="45C0E5E7" w:rsidRDefault="45C0E5E7" w14:paraId="6CC040D6" w14:textId="2966B84D">
      <w:r w:rsidRPr="45C0E5E7" w:rsidR="45C0E5E7">
        <w:rPr>
          <w:rFonts w:ascii="Calibri" w:hAnsi="Calibri" w:eastAsia="Calibri" w:cs="Calibri"/>
          <w:noProof w:val="0"/>
          <w:sz w:val="28"/>
          <w:szCs w:val="28"/>
          <w:lang w:val="ru-RU"/>
        </w:rPr>
        <w:t xml:space="preserve">  </w:t>
      </w:r>
      <w:hyperlink r:id="R6043977344ba4420">
        <w:r w:rsidRPr="45C0E5E7" w:rsidR="45C0E5E7">
          <w:rPr>
            <w:rStyle w:val="a3"/>
            <w:rFonts w:ascii="Calibri" w:hAnsi="Calibri" w:eastAsia="Calibri" w:cs="Calibri"/>
            <w:noProof w:val="0"/>
            <w:sz w:val="28"/>
            <w:szCs w:val="28"/>
            <w:lang w:val="ru-RU"/>
          </w:rPr>
          <w:t>https://yadi.sk/i/PAu8Ez38ERRiyA</w:t>
        </w:r>
      </w:hyperlink>
    </w:p>
    <w:p w:rsidR="45C0E5E7" w:rsidRDefault="45C0E5E7" w14:noSpellErr="1" w14:paraId="74D4EF26" w14:textId="765FAE50">
      <w:r w:rsidRPr="45C0E5E7" w:rsidR="45C0E5E7">
        <w:rPr>
          <w:rFonts w:ascii="Calibri" w:hAnsi="Calibri" w:eastAsia="Calibri" w:cs="Calibri"/>
          <w:noProof w:val="0"/>
          <w:sz w:val="28"/>
          <w:szCs w:val="28"/>
          <w:lang w:val="ru-RU"/>
        </w:rPr>
        <w:t xml:space="preserve">                 ……………………………………………………………………….</w:t>
      </w:r>
    </w:p>
    <w:p w:rsidR="45C0E5E7" w:rsidRDefault="45C0E5E7" w14:noSpellErr="1" w14:paraId="65F09821" w14:textId="5F85D7C8">
      <w:r w:rsidRPr="45C0E5E7" w:rsidR="45C0E5E7">
        <w:rPr>
          <w:rFonts w:ascii="Calibri" w:hAnsi="Calibri" w:eastAsia="Calibri" w:cs="Calibri"/>
          <w:noProof w:val="0"/>
          <w:sz w:val="28"/>
          <w:szCs w:val="28"/>
          <w:lang w:val="ru-RU"/>
        </w:rPr>
        <w:t xml:space="preserve">Конституции России  </w:t>
      </w:r>
      <w:hyperlink r:id="R87be148f0da34ff7">
        <w:r w:rsidRPr="45C0E5E7" w:rsidR="45C0E5E7">
          <w:rPr>
            <w:rStyle w:val="a3"/>
            <w:rFonts w:ascii="Calibri" w:hAnsi="Calibri" w:eastAsia="Calibri" w:cs="Calibri"/>
            <w:noProof w:val="0"/>
            <w:sz w:val="28"/>
            <w:szCs w:val="28"/>
            <w:lang w:val="ru-RU"/>
          </w:rPr>
          <w:t>https://yadi.sk/d/tm0c388NJMSWUg</w:t>
        </w:r>
      </w:hyperlink>
    </w:p>
    <w:p w:rsidR="45C0E5E7" w:rsidRDefault="45C0E5E7" w14:noSpellErr="1" w14:paraId="6F0D45AE" w14:textId="262A8829">
      <w:r w:rsidRPr="45C0E5E7" w:rsidR="45C0E5E7">
        <w:rPr>
          <w:rFonts w:ascii="Calibri" w:hAnsi="Calibri" w:eastAsia="Calibri" w:cs="Calibri"/>
          <w:noProof w:val="0"/>
          <w:sz w:val="28"/>
          <w:szCs w:val="28"/>
          <w:lang w:val="ru-RU"/>
        </w:rPr>
        <w:t>!!Конституция России - ССЫЛКИ по РАЗВИТИЮ.docx</w:t>
      </w:r>
    </w:p>
    <w:p w:rsidR="45C0E5E7" w:rsidRDefault="45C0E5E7" w14:paraId="298FE506" w14:textId="742ADDA4">
      <w:hyperlink r:id="Rfee67b1714fe4362">
        <w:r w:rsidRPr="45C0E5E7" w:rsidR="45C0E5E7">
          <w:rPr>
            <w:rStyle w:val="a3"/>
            <w:rFonts w:ascii="Calibri" w:hAnsi="Calibri" w:eastAsia="Calibri" w:cs="Calibri"/>
            <w:noProof w:val="0"/>
            <w:sz w:val="28"/>
            <w:szCs w:val="28"/>
            <w:lang w:val="ru-RU"/>
          </w:rPr>
          <w:t>https://yadi.sk/i/KCU_OeHv69IOJQ</w:t>
        </w:r>
      </w:hyperlink>
    </w:p>
    <w:p w:rsidR="45C0E5E7" w:rsidRDefault="45C0E5E7" w14:noSpellErr="1" w14:paraId="05C7F5CB" w14:textId="36882B01">
      <w:r w:rsidRPr="45C0E5E7" w:rsidR="45C0E5E7">
        <w:rPr>
          <w:rFonts w:ascii="Calibri" w:hAnsi="Calibri" w:eastAsia="Calibri" w:cs="Calibri"/>
          <w:noProof w:val="0"/>
          <w:sz w:val="28"/>
          <w:szCs w:val="28"/>
          <w:lang w:val="ru-RU"/>
        </w:rPr>
        <w:t>РОССИЯ - СССР.docx</w:t>
      </w:r>
    </w:p>
    <w:p w:rsidR="45C0E5E7" w:rsidRDefault="45C0E5E7" w14:paraId="445E47FE" w14:textId="73AA6EEF">
      <w:hyperlink r:id="R6cbcc984c9f4498e">
        <w:r w:rsidRPr="45C0E5E7" w:rsidR="45C0E5E7">
          <w:rPr>
            <w:rStyle w:val="a3"/>
            <w:rFonts w:ascii="Calibri" w:hAnsi="Calibri" w:eastAsia="Calibri" w:cs="Calibri"/>
            <w:noProof w:val="0"/>
            <w:sz w:val="28"/>
            <w:szCs w:val="28"/>
            <w:lang w:val="ru-RU"/>
          </w:rPr>
          <w:t>https://yadi.sk/i/p8hTlxfzEqlxjw</w:t>
        </w:r>
      </w:hyperlink>
    </w:p>
    <w:p w:rsidR="45C0E5E7" w:rsidRDefault="45C0E5E7" w14:noSpellErr="1" w14:paraId="2991BAAD" w14:textId="3F9CEDDD">
      <w:r w:rsidRPr="45C0E5E7" w:rsidR="45C0E5E7">
        <w:rPr>
          <w:rFonts w:ascii="Calibri" w:hAnsi="Calibri" w:eastAsia="Calibri" w:cs="Calibri"/>
          <w:noProof w:val="0"/>
          <w:sz w:val="28"/>
          <w:szCs w:val="28"/>
          <w:lang w:val="ru-RU"/>
        </w:rPr>
        <w:t>Федеральный закон 473-ФЗ – «О ТОР в РФ»</w:t>
      </w:r>
    </w:p>
    <w:p w:rsidR="45C0E5E7" w:rsidRDefault="45C0E5E7" w14:paraId="74EFB705" w14:textId="0F8A2A99">
      <w:hyperlink r:id="Rbec1ff76920e4f7f">
        <w:r w:rsidRPr="45C0E5E7" w:rsidR="45C0E5E7">
          <w:rPr>
            <w:rStyle w:val="a3"/>
            <w:rFonts w:ascii="Calibri" w:hAnsi="Calibri" w:eastAsia="Calibri" w:cs="Calibri"/>
            <w:noProof w:val="0"/>
            <w:sz w:val="28"/>
            <w:szCs w:val="28"/>
            <w:lang w:val="ru-RU"/>
          </w:rPr>
          <w:t>https://yadi.sk/d/jRRL46Yw3VjSwG</w:t>
        </w:r>
      </w:hyperlink>
    </w:p>
    <w:p w:rsidR="45C0E5E7" w:rsidP="45C0E5E7" w:rsidRDefault="45C0E5E7" w14:paraId="01D06B54" w14:textId="069C0C0D">
      <w:pPr>
        <w:pStyle w:val="a"/>
      </w:pPr>
    </w:p>
    <w:sectPr w:rsidRPr="00215733" w:rsidR="00215733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A0"/>
    <w:rsid w:val="00000C48"/>
    <w:rsid w:val="0000111B"/>
    <w:rsid w:val="00001257"/>
    <w:rsid w:val="00001552"/>
    <w:rsid w:val="000017F7"/>
    <w:rsid w:val="000022CF"/>
    <w:rsid w:val="00002ACC"/>
    <w:rsid w:val="00003067"/>
    <w:rsid w:val="0000308F"/>
    <w:rsid w:val="0000343D"/>
    <w:rsid w:val="00003AD6"/>
    <w:rsid w:val="00004D0C"/>
    <w:rsid w:val="00005701"/>
    <w:rsid w:val="00005B67"/>
    <w:rsid w:val="00005F1C"/>
    <w:rsid w:val="000105FE"/>
    <w:rsid w:val="0001072C"/>
    <w:rsid w:val="000108FF"/>
    <w:rsid w:val="00010988"/>
    <w:rsid w:val="00011540"/>
    <w:rsid w:val="0001188C"/>
    <w:rsid w:val="00011E8A"/>
    <w:rsid w:val="00012E1C"/>
    <w:rsid w:val="00013564"/>
    <w:rsid w:val="00013E31"/>
    <w:rsid w:val="00013ED2"/>
    <w:rsid w:val="000145EB"/>
    <w:rsid w:val="00014879"/>
    <w:rsid w:val="000179A3"/>
    <w:rsid w:val="00020AA1"/>
    <w:rsid w:val="00020B55"/>
    <w:rsid w:val="00020E3B"/>
    <w:rsid w:val="00020F99"/>
    <w:rsid w:val="00021361"/>
    <w:rsid w:val="00021C16"/>
    <w:rsid w:val="000225B3"/>
    <w:rsid w:val="00025D3C"/>
    <w:rsid w:val="0002660E"/>
    <w:rsid w:val="00027E10"/>
    <w:rsid w:val="00030497"/>
    <w:rsid w:val="000309AE"/>
    <w:rsid w:val="00031012"/>
    <w:rsid w:val="00031D98"/>
    <w:rsid w:val="0003336C"/>
    <w:rsid w:val="00033853"/>
    <w:rsid w:val="00033F46"/>
    <w:rsid w:val="00035B9C"/>
    <w:rsid w:val="00036474"/>
    <w:rsid w:val="00037BFE"/>
    <w:rsid w:val="00040446"/>
    <w:rsid w:val="0004057C"/>
    <w:rsid w:val="000405D7"/>
    <w:rsid w:val="0004097C"/>
    <w:rsid w:val="00041001"/>
    <w:rsid w:val="00041256"/>
    <w:rsid w:val="00041E88"/>
    <w:rsid w:val="0004274C"/>
    <w:rsid w:val="00043740"/>
    <w:rsid w:val="000437E6"/>
    <w:rsid w:val="000461BA"/>
    <w:rsid w:val="00047FF8"/>
    <w:rsid w:val="00050571"/>
    <w:rsid w:val="00050BB3"/>
    <w:rsid w:val="00051181"/>
    <w:rsid w:val="000518CF"/>
    <w:rsid w:val="00052B5D"/>
    <w:rsid w:val="00056ACC"/>
    <w:rsid w:val="00056C08"/>
    <w:rsid w:val="00057735"/>
    <w:rsid w:val="000607FD"/>
    <w:rsid w:val="00062099"/>
    <w:rsid w:val="00062CA5"/>
    <w:rsid w:val="000637B3"/>
    <w:rsid w:val="00065A0F"/>
    <w:rsid w:val="00065E39"/>
    <w:rsid w:val="0006638D"/>
    <w:rsid w:val="0006715D"/>
    <w:rsid w:val="0006760B"/>
    <w:rsid w:val="000676B8"/>
    <w:rsid w:val="00067979"/>
    <w:rsid w:val="000703FF"/>
    <w:rsid w:val="00070BF0"/>
    <w:rsid w:val="00070F32"/>
    <w:rsid w:val="0007150C"/>
    <w:rsid w:val="000721AA"/>
    <w:rsid w:val="000724CB"/>
    <w:rsid w:val="000749D7"/>
    <w:rsid w:val="000752BF"/>
    <w:rsid w:val="00075958"/>
    <w:rsid w:val="000769F0"/>
    <w:rsid w:val="00080210"/>
    <w:rsid w:val="00080310"/>
    <w:rsid w:val="00080E5C"/>
    <w:rsid w:val="000822B9"/>
    <w:rsid w:val="00082FDF"/>
    <w:rsid w:val="0008368C"/>
    <w:rsid w:val="0008376A"/>
    <w:rsid w:val="00083B1D"/>
    <w:rsid w:val="00083B2D"/>
    <w:rsid w:val="00084134"/>
    <w:rsid w:val="000847EA"/>
    <w:rsid w:val="00084840"/>
    <w:rsid w:val="00084C65"/>
    <w:rsid w:val="000855F0"/>
    <w:rsid w:val="00086D07"/>
    <w:rsid w:val="00087272"/>
    <w:rsid w:val="000907C5"/>
    <w:rsid w:val="00091F97"/>
    <w:rsid w:val="000926C9"/>
    <w:rsid w:val="00093108"/>
    <w:rsid w:val="0009568C"/>
    <w:rsid w:val="00095F29"/>
    <w:rsid w:val="0009687A"/>
    <w:rsid w:val="00097103"/>
    <w:rsid w:val="000A00CB"/>
    <w:rsid w:val="000A025C"/>
    <w:rsid w:val="000A0A40"/>
    <w:rsid w:val="000A10C5"/>
    <w:rsid w:val="000A1332"/>
    <w:rsid w:val="000A1A16"/>
    <w:rsid w:val="000A253B"/>
    <w:rsid w:val="000A298B"/>
    <w:rsid w:val="000A36C8"/>
    <w:rsid w:val="000A5403"/>
    <w:rsid w:val="000A7159"/>
    <w:rsid w:val="000A71F0"/>
    <w:rsid w:val="000B067F"/>
    <w:rsid w:val="000B18F0"/>
    <w:rsid w:val="000B34B8"/>
    <w:rsid w:val="000B3920"/>
    <w:rsid w:val="000B39D7"/>
    <w:rsid w:val="000B3FD5"/>
    <w:rsid w:val="000B433C"/>
    <w:rsid w:val="000B65EA"/>
    <w:rsid w:val="000C19AA"/>
    <w:rsid w:val="000C2BA0"/>
    <w:rsid w:val="000C2BE8"/>
    <w:rsid w:val="000C36CE"/>
    <w:rsid w:val="000C3ABF"/>
    <w:rsid w:val="000C3AF5"/>
    <w:rsid w:val="000C4C55"/>
    <w:rsid w:val="000C591D"/>
    <w:rsid w:val="000C64DF"/>
    <w:rsid w:val="000C6517"/>
    <w:rsid w:val="000C6B52"/>
    <w:rsid w:val="000D0585"/>
    <w:rsid w:val="000D060B"/>
    <w:rsid w:val="000D1AA7"/>
    <w:rsid w:val="000D1FFD"/>
    <w:rsid w:val="000D30B4"/>
    <w:rsid w:val="000D3899"/>
    <w:rsid w:val="000D5388"/>
    <w:rsid w:val="000D53A6"/>
    <w:rsid w:val="000D57EF"/>
    <w:rsid w:val="000D58C9"/>
    <w:rsid w:val="000D631E"/>
    <w:rsid w:val="000D63BD"/>
    <w:rsid w:val="000D6D33"/>
    <w:rsid w:val="000D787A"/>
    <w:rsid w:val="000E1247"/>
    <w:rsid w:val="000E3D3A"/>
    <w:rsid w:val="000E645C"/>
    <w:rsid w:val="000E77E5"/>
    <w:rsid w:val="000F027D"/>
    <w:rsid w:val="000F10CB"/>
    <w:rsid w:val="000F2053"/>
    <w:rsid w:val="000F2BD8"/>
    <w:rsid w:val="000F2E64"/>
    <w:rsid w:val="000F3594"/>
    <w:rsid w:val="000F3D50"/>
    <w:rsid w:val="000F43F8"/>
    <w:rsid w:val="000F4A73"/>
    <w:rsid w:val="000F523C"/>
    <w:rsid w:val="000F53B7"/>
    <w:rsid w:val="000F56E1"/>
    <w:rsid w:val="000F5908"/>
    <w:rsid w:val="000F6616"/>
    <w:rsid w:val="000F6845"/>
    <w:rsid w:val="000F7360"/>
    <w:rsid w:val="000F757D"/>
    <w:rsid w:val="000F78D1"/>
    <w:rsid w:val="000F7BE0"/>
    <w:rsid w:val="001000F4"/>
    <w:rsid w:val="00100770"/>
    <w:rsid w:val="0010111B"/>
    <w:rsid w:val="00101758"/>
    <w:rsid w:val="00101B6D"/>
    <w:rsid w:val="00103235"/>
    <w:rsid w:val="00104358"/>
    <w:rsid w:val="00104A19"/>
    <w:rsid w:val="00104F39"/>
    <w:rsid w:val="00105B3C"/>
    <w:rsid w:val="00106C08"/>
    <w:rsid w:val="00106DF9"/>
    <w:rsid w:val="0010703E"/>
    <w:rsid w:val="00110057"/>
    <w:rsid w:val="001106B7"/>
    <w:rsid w:val="0011082E"/>
    <w:rsid w:val="0011407C"/>
    <w:rsid w:val="0011478F"/>
    <w:rsid w:val="0011554F"/>
    <w:rsid w:val="001158C5"/>
    <w:rsid w:val="00115FDE"/>
    <w:rsid w:val="00117606"/>
    <w:rsid w:val="00120329"/>
    <w:rsid w:val="001204D3"/>
    <w:rsid w:val="00120BDC"/>
    <w:rsid w:val="0012179F"/>
    <w:rsid w:val="001218F7"/>
    <w:rsid w:val="001241CF"/>
    <w:rsid w:val="00125173"/>
    <w:rsid w:val="0012632F"/>
    <w:rsid w:val="00126343"/>
    <w:rsid w:val="00126735"/>
    <w:rsid w:val="00126885"/>
    <w:rsid w:val="00126C14"/>
    <w:rsid w:val="00127631"/>
    <w:rsid w:val="00131622"/>
    <w:rsid w:val="001318B5"/>
    <w:rsid w:val="001323D6"/>
    <w:rsid w:val="00132A28"/>
    <w:rsid w:val="0013356C"/>
    <w:rsid w:val="00133861"/>
    <w:rsid w:val="00133919"/>
    <w:rsid w:val="001364A2"/>
    <w:rsid w:val="001403DE"/>
    <w:rsid w:val="00140533"/>
    <w:rsid w:val="00140947"/>
    <w:rsid w:val="00140F6A"/>
    <w:rsid w:val="00141711"/>
    <w:rsid w:val="00142217"/>
    <w:rsid w:val="00142FB6"/>
    <w:rsid w:val="00143318"/>
    <w:rsid w:val="0014373D"/>
    <w:rsid w:val="001444BC"/>
    <w:rsid w:val="00144A5A"/>
    <w:rsid w:val="00145D9C"/>
    <w:rsid w:val="001463E8"/>
    <w:rsid w:val="00146543"/>
    <w:rsid w:val="0014654F"/>
    <w:rsid w:val="001472F7"/>
    <w:rsid w:val="001475DD"/>
    <w:rsid w:val="001475E3"/>
    <w:rsid w:val="001478D1"/>
    <w:rsid w:val="00147D69"/>
    <w:rsid w:val="00150C97"/>
    <w:rsid w:val="00150E74"/>
    <w:rsid w:val="001511CC"/>
    <w:rsid w:val="001516A2"/>
    <w:rsid w:val="00153C34"/>
    <w:rsid w:val="00155BE5"/>
    <w:rsid w:val="001560B5"/>
    <w:rsid w:val="001575EA"/>
    <w:rsid w:val="001601AB"/>
    <w:rsid w:val="001601DD"/>
    <w:rsid w:val="001603C0"/>
    <w:rsid w:val="00160A83"/>
    <w:rsid w:val="00160B3A"/>
    <w:rsid w:val="00161155"/>
    <w:rsid w:val="0016279C"/>
    <w:rsid w:val="00163C28"/>
    <w:rsid w:val="001644C1"/>
    <w:rsid w:val="0016468F"/>
    <w:rsid w:val="001647D3"/>
    <w:rsid w:val="00165A94"/>
    <w:rsid w:val="00166D27"/>
    <w:rsid w:val="001672D5"/>
    <w:rsid w:val="00170630"/>
    <w:rsid w:val="0017159F"/>
    <w:rsid w:val="001718CE"/>
    <w:rsid w:val="001726C8"/>
    <w:rsid w:val="00172B46"/>
    <w:rsid w:val="001731D1"/>
    <w:rsid w:val="001733FB"/>
    <w:rsid w:val="00173EA1"/>
    <w:rsid w:val="00174AC4"/>
    <w:rsid w:val="00175BFD"/>
    <w:rsid w:val="0017618D"/>
    <w:rsid w:val="001767E6"/>
    <w:rsid w:val="00176B38"/>
    <w:rsid w:val="00176CE0"/>
    <w:rsid w:val="0017706B"/>
    <w:rsid w:val="001771D4"/>
    <w:rsid w:val="0018070A"/>
    <w:rsid w:val="00181097"/>
    <w:rsid w:val="001810A8"/>
    <w:rsid w:val="00181214"/>
    <w:rsid w:val="00181ABF"/>
    <w:rsid w:val="00182AB4"/>
    <w:rsid w:val="0018336A"/>
    <w:rsid w:val="001835C1"/>
    <w:rsid w:val="00185030"/>
    <w:rsid w:val="00185DEE"/>
    <w:rsid w:val="00186619"/>
    <w:rsid w:val="00187229"/>
    <w:rsid w:val="00187295"/>
    <w:rsid w:val="00187834"/>
    <w:rsid w:val="0019040E"/>
    <w:rsid w:val="00191B34"/>
    <w:rsid w:val="00192163"/>
    <w:rsid w:val="00192C80"/>
    <w:rsid w:val="001941AA"/>
    <w:rsid w:val="0019428F"/>
    <w:rsid w:val="00194542"/>
    <w:rsid w:val="001952BD"/>
    <w:rsid w:val="001A1FF8"/>
    <w:rsid w:val="001A252D"/>
    <w:rsid w:val="001A2741"/>
    <w:rsid w:val="001A28F9"/>
    <w:rsid w:val="001A3676"/>
    <w:rsid w:val="001A3700"/>
    <w:rsid w:val="001A3AD1"/>
    <w:rsid w:val="001A4E94"/>
    <w:rsid w:val="001A5DEC"/>
    <w:rsid w:val="001A682D"/>
    <w:rsid w:val="001A6BB7"/>
    <w:rsid w:val="001A7063"/>
    <w:rsid w:val="001A7973"/>
    <w:rsid w:val="001A7D23"/>
    <w:rsid w:val="001B0F18"/>
    <w:rsid w:val="001B109F"/>
    <w:rsid w:val="001B1943"/>
    <w:rsid w:val="001B19F4"/>
    <w:rsid w:val="001B21FC"/>
    <w:rsid w:val="001B3B62"/>
    <w:rsid w:val="001B434A"/>
    <w:rsid w:val="001B4727"/>
    <w:rsid w:val="001B508C"/>
    <w:rsid w:val="001B7187"/>
    <w:rsid w:val="001B7B82"/>
    <w:rsid w:val="001B7F67"/>
    <w:rsid w:val="001C0543"/>
    <w:rsid w:val="001C05E8"/>
    <w:rsid w:val="001C08FF"/>
    <w:rsid w:val="001C0920"/>
    <w:rsid w:val="001C10B3"/>
    <w:rsid w:val="001C27CF"/>
    <w:rsid w:val="001C2C4A"/>
    <w:rsid w:val="001C2E41"/>
    <w:rsid w:val="001C31B8"/>
    <w:rsid w:val="001C3DDE"/>
    <w:rsid w:val="001C484D"/>
    <w:rsid w:val="001C4889"/>
    <w:rsid w:val="001C4956"/>
    <w:rsid w:val="001C5934"/>
    <w:rsid w:val="001C671E"/>
    <w:rsid w:val="001C6816"/>
    <w:rsid w:val="001C6F8F"/>
    <w:rsid w:val="001C7826"/>
    <w:rsid w:val="001D0206"/>
    <w:rsid w:val="001D026D"/>
    <w:rsid w:val="001D0323"/>
    <w:rsid w:val="001D093B"/>
    <w:rsid w:val="001D0AF7"/>
    <w:rsid w:val="001D2712"/>
    <w:rsid w:val="001D2F9B"/>
    <w:rsid w:val="001D45A9"/>
    <w:rsid w:val="001D56EF"/>
    <w:rsid w:val="001D61B7"/>
    <w:rsid w:val="001D6A3F"/>
    <w:rsid w:val="001D70D8"/>
    <w:rsid w:val="001D7FE8"/>
    <w:rsid w:val="001E0F13"/>
    <w:rsid w:val="001E0FBF"/>
    <w:rsid w:val="001E103C"/>
    <w:rsid w:val="001E1333"/>
    <w:rsid w:val="001E13CC"/>
    <w:rsid w:val="001E2854"/>
    <w:rsid w:val="001E441C"/>
    <w:rsid w:val="001E441F"/>
    <w:rsid w:val="001E46D0"/>
    <w:rsid w:val="001E5533"/>
    <w:rsid w:val="001E6E73"/>
    <w:rsid w:val="001E7597"/>
    <w:rsid w:val="001E792F"/>
    <w:rsid w:val="001E7996"/>
    <w:rsid w:val="001F0809"/>
    <w:rsid w:val="001F15C1"/>
    <w:rsid w:val="001F1ADD"/>
    <w:rsid w:val="001F1D0C"/>
    <w:rsid w:val="001F2230"/>
    <w:rsid w:val="001F23C3"/>
    <w:rsid w:val="001F271A"/>
    <w:rsid w:val="001F3687"/>
    <w:rsid w:val="001F4634"/>
    <w:rsid w:val="001F4721"/>
    <w:rsid w:val="001F56C4"/>
    <w:rsid w:val="001F5A9D"/>
    <w:rsid w:val="001F6393"/>
    <w:rsid w:val="001F6752"/>
    <w:rsid w:val="001F747D"/>
    <w:rsid w:val="001F7CAE"/>
    <w:rsid w:val="001F7EBC"/>
    <w:rsid w:val="001F7F8F"/>
    <w:rsid w:val="0020012B"/>
    <w:rsid w:val="00200CC6"/>
    <w:rsid w:val="00201D26"/>
    <w:rsid w:val="00201DDE"/>
    <w:rsid w:val="0020374A"/>
    <w:rsid w:val="00203EE1"/>
    <w:rsid w:val="0020441A"/>
    <w:rsid w:val="0020649F"/>
    <w:rsid w:val="00206A2E"/>
    <w:rsid w:val="00206A7B"/>
    <w:rsid w:val="00210CF9"/>
    <w:rsid w:val="002116A3"/>
    <w:rsid w:val="002132A3"/>
    <w:rsid w:val="00213909"/>
    <w:rsid w:val="00213A70"/>
    <w:rsid w:val="002140EE"/>
    <w:rsid w:val="00214436"/>
    <w:rsid w:val="002155BE"/>
    <w:rsid w:val="00215733"/>
    <w:rsid w:val="00215E29"/>
    <w:rsid w:val="00216F73"/>
    <w:rsid w:val="00221094"/>
    <w:rsid w:val="00221F54"/>
    <w:rsid w:val="00222730"/>
    <w:rsid w:val="00222C1D"/>
    <w:rsid w:val="00225E6C"/>
    <w:rsid w:val="00226110"/>
    <w:rsid w:val="00230999"/>
    <w:rsid w:val="00231292"/>
    <w:rsid w:val="002319E4"/>
    <w:rsid w:val="0023282F"/>
    <w:rsid w:val="00232B91"/>
    <w:rsid w:val="0023334B"/>
    <w:rsid w:val="0023340A"/>
    <w:rsid w:val="0023385A"/>
    <w:rsid w:val="00233D81"/>
    <w:rsid w:val="00234076"/>
    <w:rsid w:val="0023447A"/>
    <w:rsid w:val="0023497B"/>
    <w:rsid w:val="0023519E"/>
    <w:rsid w:val="00235396"/>
    <w:rsid w:val="002360EA"/>
    <w:rsid w:val="0023713F"/>
    <w:rsid w:val="002372EC"/>
    <w:rsid w:val="002374A1"/>
    <w:rsid w:val="00237B8A"/>
    <w:rsid w:val="00240E6A"/>
    <w:rsid w:val="00241DCF"/>
    <w:rsid w:val="0024296E"/>
    <w:rsid w:val="00242DE8"/>
    <w:rsid w:val="002475EA"/>
    <w:rsid w:val="002500A0"/>
    <w:rsid w:val="002505CB"/>
    <w:rsid w:val="00251FA0"/>
    <w:rsid w:val="0025300E"/>
    <w:rsid w:val="0025372C"/>
    <w:rsid w:val="0025382F"/>
    <w:rsid w:val="00253A25"/>
    <w:rsid w:val="002540D2"/>
    <w:rsid w:val="00254479"/>
    <w:rsid w:val="002546CA"/>
    <w:rsid w:val="00254D70"/>
    <w:rsid w:val="00255381"/>
    <w:rsid w:val="00255E50"/>
    <w:rsid w:val="00255F6F"/>
    <w:rsid w:val="00255F90"/>
    <w:rsid w:val="002572CA"/>
    <w:rsid w:val="00261A5D"/>
    <w:rsid w:val="0026200E"/>
    <w:rsid w:val="002634A8"/>
    <w:rsid w:val="0026392B"/>
    <w:rsid w:val="002652EB"/>
    <w:rsid w:val="00265358"/>
    <w:rsid w:val="00266B6F"/>
    <w:rsid w:val="00267372"/>
    <w:rsid w:val="00270AB2"/>
    <w:rsid w:val="00271B62"/>
    <w:rsid w:val="0027298B"/>
    <w:rsid w:val="00273F15"/>
    <w:rsid w:val="00274843"/>
    <w:rsid w:val="00274885"/>
    <w:rsid w:val="00274DE4"/>
    <w:rsid w:val="0027589D"/>
    <w:rsid w:val="00276315"/>
    <w:rsid w:val="002768FC"/>
    <w:rsid w:val="00277B4E"/>
    <w:rsid w:val="00277DE5"/>
    <w:rsid w:val="0028040E"/>
    <w:rsid w:val="00281339"/>
    <w:rsid w:val="00281543"/>
    <w:rsid w:val="00281E54"/>
    <w:rsid w:val="00281E84"/>
    <w:rsid w:val="0028223C"/>
    <w:rsid w:val="00282A14"/>
    <w:rsid w:val="002835A8"/>
    <w:rsid w:val="002845ED"/>
    <w:rsid w:val="00285EEA"/>
    <w:rsid w:val="002865D4"/>
    <w:rsid w:val="00286F61"/>
    <w:rsid w:val="0028721C"/>
    <w:rsid w:val="00287D49"/>
    <w:rsid w:val="002906DA"/>
    <w:rsid w:val="00291781"/>
    <w:rsid w:val="00291788"/>
    <w:rsid w:val="002917FF"/>
    <w:rsid w:val="002923C4"/>
    <w:rsid w:val="00292C3A"/>
    <w:rsid w:val="00293825"/>
    <w:rsid w:val="00293D25"/>
    <w:rsid w:val="002942A7"/>
    <w:rsid w:val="00294366"/>
    <w:rsid w:val="002945CD"/>
    <w:rsid w:val="0029539E"/>
    <w:rsid w:val="00295EB7"/>
    <w:rsid w:val="00295FA0"/>
    <w:rsid w:val="00296A01"/>
    <w:rsid w:val="002A0338"/>
    <w:rsid w:val="002A0C00"/>
    <w:rsid w:val="002A0C4E"/>
    <w:rsid w:val="002A1410"/>
    <w:rsid w:val="002A1606"/>
    <w:rsid w:val="002A2277"/>
    <w:rsid w:val="002A25B0"/>
    <w:rsid w:val="002A32FC"/>
    <w:rsid w:val="002A3464"/>
    <w:rsid w:val="002A34A9"/>
    <w:rsid w:val="002A3B55"/>
    <w:rsid w:val="002A48FC"/>
    <w:rsid w:val="002A620D"/>
    <w:rsid w:val="002A630E"/>
    <w:rsid w:val="002A6482"/>
    <w:rsid w:val="002A6CA2"/>
    <w:rsid w:val="002A7911"/>
    <w:rsid w:val="002B004B"/>
    <w:rsid w:val="002B01A1"/>
    <w:rsid w:val="002B08B7"/>
    <w:rsid w:val="002B1A0C"/>
    <w:rsid w:val="002B1B40"/>
    <w:rsid w:val="002B1DFB"/>
    <w:rsid w:val="002B2168"/>
    <w:rsid w:val="002B2298"/>
    <w:rsid w:val="002B30FA"/>
    <w:rsid w:val="002B34F6"/>
    <w:rsid w:val="002B3525"/>
    <w:rsid w:val="002B3B8C"/>
    <w:rsid w:val="002B42B1"/>
    <w:rsid w:val="002B643E"/>
    <w:rsid w:val="002B760D"/>
    <w:rsid w:val="002B76DD"/>
    <w:rsid w:val="002B76EB"/>
    <w:rsid w:val="002B7CA9"/>
    <w:rsid w:val="002C027E"/>
    <w:rsid w:val="002C148A"/>
    <w:rsid w:val="002C1D39"/>
    <w:rsid w:val="002C25A0"/>
    <w:rsid w:val="002C2C18"/>
    <w:rsid w:val="002C4990"/>
    <w:rsid w:val="002C5341"/>
    <w:rsid w:val="002C5807"/>
    <w:rsid w:val="002C7731"/>
    <w:rsid w:val="002C775F"/>
    <w:rsid w:val="002D05A6"/>
    <w:rsid w:val="002D10BF"/>
    <w:rsid w:val="002D11CC"/>
    <w:rsid w:val="002D1DA7"/>
    <w:rsid w:val="002D36BC"/>
    <w:rsid w:val="002D40C9"/>
    <w:rsid w:val="002D6336"/>
    <w:rsid w:val="002D677D"/>
    <w:rsid w:val="002D7609"/>
    <w:rsid w:val="002D77A3"/>
    <w:rsid w:val="002D7852"/>
    <w:rsid w:val="002E0AC5"/>
    <w:rsid w:val="002E1A26"/>
    <w:rsid w:val="002E1FEB"/>
    <w:rsid w:val="002E26CA"/>
    <w:rsid w:val="002E2858"/>
    <w:rsid w:val="002E28F8"/>
    <w:rsid w:val="002E6676"/>
    <w:rsid w:val="002E66A6"/>
    <w:rsid w:val="002E6960"/>
    <w:rsid w:val="002F1F4B"/>
    <w:rsid w:val="002F2D6F"/>
    <w:rsid w:val="002F3B9B"/>
    <w:rsid w:val="002F45D9"/>
    <w:rsid w:val="002F4E14"/>
    <w:rsid w:val="002F540F"/>
    <w:rsid w:val="002F5FD0"/>
    <w:rsid w:val="002F74CC"/>
    <w:rsid w:val="002F771F"/>
    <w:rsid w:val="002F77E4"/>
    <w:rsid w:val="0030044C"/>
    <w:rsid w:val="003010C9"/>
    <w:rsid w:val="003028CE"/>
    <w:rsid w:val="00302E3D"/>
    <w:rsid w:val="00303E22"/>
    <w:rsid w:val="00304A4F"/>
    <w:rsid w:val="00304D62"/>
    <w:rsid w:val="00305219"/>
    <w:rsid w:val="00305A8D"/>
    <w:rsid w:val="003063A1"/>
    <w:rsid w:val="003072C9"/>
    <w:rsid w:val="0031026D"/>
    <w:rsid w:val="00310F79"/>
    <w:rsid w:val="00311D08"/>
    <w:rsid w:val="00311EB5"/>
    <w:rsid w:val="00312F11"/>
    <w:rsid w:val="00313B81"/>
    <w:rsid w:val="00317660"/>
    <w:rsid w:val="00317D34"/>
    <w:rsid w:val="0032011B"/>
    <w:rsid w:val="00320CBE"/>
    <w:rsid w:val="0032183E"/>
    <w:rsid w:val="00321E6D"/>
    <w:rsid w:val="00322272"/>
    <w:rsid w:val="003223DB"/>
    <w:rsid w:val="003251C6"/>
    <w:rsid w:val="00327F30"/>
    <w:rsid w:val="0033001F"/>
    <w:rsid w:val="00330621"/>
    <w:rsid w:val="00330D15"/>
    <w:rsid w:val="00331537"/>
    <w:rsid w:val="00331BEC"/>
    <w:rsid w:val="0033339F"/>
    <w:rsid w:val="00334A18"/>
    <w:rsid w:val="0033505C"/>
    <w:rsid w:val="00335775"/>
    <w:rsid w:val="00335975"/>
    <w:rsid w:val="0033608F"/>
    <w:rsid w:val="00336E51"/>
    <w:rsid w:val="0033740B"/>
    <w:rsid w:val="00337769"/>
    <w:rsid w:val="0034032E"/>
    <w:rsid w:val="0034050D"/>
    <w:rsid w:val="003411BF"/>
    <w:rsid w:val="003413FB"/>
    <w:rsid w:val="00341B76"/>
    <w:rsid w:val="003426EE"/>
    <w:rsid w:val="0034350A"/>
    <w:rsid w:val="00344371"/>
    <w:rsid w:val="00346042"/>
    <w:rsid w:val="003462D9"/>
    <w:rsid w:val="00346B8F"/>
    <w:rsid w:val="0035231A"/>
    <w:rsid w:val="003525A1"/>
    <w:rsid w:val="00352D16"/>
    <w:rsid w:val="00355E3A"/>
    <w:rsid w:val="00355FB5"/>
    <w:rsid w:val="0035639C"/>
    <w:rsid w:val="0035639F"/>
    <w:rsid w:val="00356A42"/>
    <w:rsid w:val="00356AF0"/>
    <w:rsid w:val="003575E3"/>
    <w:rsid w:val="00357997"/>
    <w:rsid w:val="00357F3B"/>
    <w:rsid w:val="00360342"/>
    <w:rsid w:val="003614C8"/>
    <w:rsid w:val="00361D46"/>
    <w:rsid w:val="00361FBE"/>
    <w:rsid w:val="00363447"/>
    <w:rsid w:val="00363F2F"/>
    <w:rsid w:val="0036427F"/>
    <w:rsid w:val="003650C5"/>
    <w:rsid w:val="00365727"/>
    <w:rsid w:val="00365F62"/>
    <w:rsid w:val="00367D1A"/>
    <w:rsid w:val="00370173"/>
    <w:rsid w:val="00370AA9"/>
    <w:rsid w:val="00370B20"/>
    <w:rsid w:val="00370FD7"/>
    <w:rsid w:val="003716C0"/>
    <w:rsid w:val="00371BD7"/>
    <w:rsid w:val="003721E8"/>
    <w:rsid w:val="003725CB"/>
    <w:rsid w:val="00372AC1"/>
    <w:rsid w:val="00372D4D"/>
    <w:rsid w:val="00373F5B"/>
    <w:rsid w:val="00374194"/>
    <w:rsid w:val="0037425C"/>
    <w:rsid w:val="003743AC"/>
    <w:rsid w:val="003750DC"/>
    <w:rsid w:val="00375882"/>
    <w:rsid w:val="00377859"/>
    <w:rsid w:val="003779B7"/>
    <w:rsid w:val="00377A45"/>
    <w:rsid w:val="003830C3"/>
    <w:rsid w:val="0038493A"/>
    <w:rsid w:val="0038498D"/>
    <w:rsid w:val="00384A58"/>
    <w:rsid w:val="003850AE"/>
    <w:rsid w:val="0038593C"/>
    <w:rsid w:val="00385ECA"/>
    <w:rsid w:val="00386336"/>
    <w:rsid w:val="00386B8F"/>
    <w:rsid w:val="00386D4F"/>
    <w:rsid w:val="00387049"/>
    <w:rsid w:val="003872E2"/>
    <w:rsid w:val="003874F3"/>
    <w:rsid w:val="003903DD"/>
    <w:rsid w:val="00390FBF"/>
    <w:rsid w:val="003918E8"/>
    <w:rsid w:val="0039191D"/>
    <w:rsid w:val="00391F4B"/>
    <w:rsid w:val="003921C8"/>
    <w:rsid w:val="0039294D"/>
    <w:rsid w:val="00392D9A"/>
    <w:rsid w:val="0039305B"/>
    <w:rsid w:val="003941F7"/>
    <w:rsid w:val="00394275"/>
    <w:rsid w:val="003946AA"/>
    <w:rsid w:val="00395EAE"/>
    <w:rsid w:val="00396410"/>
    <w:rsid w:val="00396504"/>
    <w:rsid w:val="003971FB"/>
    <w:rsid w:val="0039761E"/>
    <w:rsid w:val="00397FDA"/>
    <w:rsid w:val="003A004F"/>
    <w:rsid w:val="003A005E"/>
    <w:rsid w:val="003A015C"/>
    <w:rsid w:val="003A0FCD"/>
    <w:rsid w:val="003A1C6C"/>
    <w:rsid w:val="003A276E"/>
    <w:rsid w:val="003A2CE6"/>
    <w:rsid w:val="003A3615"/>
    <w:rsid w:val="003A365F"/>
    <w:rsid w:val="003A3B52"/>
    <w:rsid w:val="003A4F16"/>
    <w:rsid w:val="003A5BCA"/>
    <w:rsid w:val="003A656E"/>
    <w:rsid w:val="003A6C03"/>
    <w:rsid w:val="003A6CE7"/>
    <w:rsid w:val="003A6E6C"/>
    <w:rsid w:val="003A7387"/>
    <w:rsid w:val="003A769F"/>
    <w:rsid w:val="003A777E"/>
    <w:rsid w:val="003A7DD9"/>
    <w:rsid w:val="003B0A9B"/>
    <w:rsid w:val="003B1768"/>
    <w:rsid w:val="003B4557"/>
    <w:rsid w:val="003B4CDD"/>
    <w:rsid w:val="003B56CF"/>
    <w:rsid w:val="003B5B7E"/>
    <w:rsid w:val="003B62E6"/>
    <w:rsid w:val="003B66E2"/>
    <w:rsid w:val="003B7492"/>
    <w:rsid w:val="003C0EDF"/>
    <w:rsid w:val="003C1095"/>
    <w:rsid w:val="003C18D2"/>
    <w:rsid w:val="003C1CB5"/>
    <w:rsid w:val="003C1CD1"/>
    <w:rsid w:val="003C1DA9"/>
    <w:rsid w:val="003C2B56"/>
    <w:rsid w:val="003C34BD"/>
    <w:rsid w:val="003C3DCF"/>
    <w:rsid w:val="003C4DE5"/>
    <w:rsid w:val="003C551A"/>
    <w:rsid w:val="003C586E"/>
    <w:rsid w:val="003C5BD7"/>
    <w:rsid w:val="003C5D75"/>
    <w:rsid w:val="003C6801"/>
    <w:rsid w:val="003C6D35"/>
    <w:rsid w:val="003C7866"/>
    <w:rsid w:val="003D014E"/>
    <w:rsid w:val="003D03D3"/>
    <w:rsid w:val="003D03FF"/>
    <w:rsid w:val="003D2DDF"/>
    <w:rsid w:val="003D2F9C"/>
    <w:rsid w:val="003D361E"/>
    <w:rsid w:val="003D3648"/>
    <w:rsid w:val="003D42FC"/>
    <w:rsid w:val="003D4DDA"/>
    <w:rsid w:val="003D5B28"/>
    <w:rsid w:val="003D6685"/>
    <w:rsid w:val="003D76C6"/>
    <w:rsid w:val="003D79CD"/>
    <w:rsid w:val="003E1974"/>
    <w:rsid w:val="003E43FC"/>
    <w:rsid w:val="003E4E00"/>
    <w:rsid w:val="003E50D2"/>
    <w:rsid w:val="003E55E0"/>
    <w:rsid w:val="003E58E8"/>
    <w:rsid w:val="003E5E34"/>
    <w:rsid w:val="003E5FD9"/>
    <w:rsid w:val="003E67D9"/>
    <w:rsid w:val="003E7160"/>
    <w:rsid w:val="003E7C62"/>
    <w:rsid w:val="003F0201"/>
    <w:rsid w:val="003F0C60"/>
    <w:rsid w:val="003F13D0"/>
    <w:rsid w:val="003F17A3"/>
    <w:rsid w:val="003F2503"/>
    <w:rsid w:val="003F2984"/>
    <w:rsid w:val="003F2AB5"/>
    <w:rsid w:val="003F3100"/>
    <w:rsid w:val="003F4EE9"/>
    <w:rsid w:val="003F515B"/>
    <w:rsid w:val="003F552B"/>
    <w:rsid w:val="003F5E58"/>
    <w:rsid w:val="003F63F9"/>
    <w:rsid w:val="003F6FBE"/>
    <w:rsid w:val="003F737E"/>
    <w:rsid w:val="003F7860"/>
    <w:rsid w:val="003F7B24"/>
    <w:rsid w:val="0040062E"/>
    <w:rsid w:val="00400C12"/>
    <w:rsid w:val="00401ECD"/>
    <w:rsid w:val="00402196"/>
    <w:rsid w:val="00402859"/>
    <w:rsid w:val="004056F1"/>
    <w:rsid w:val="0040591F"/>
    <w:rsid w:val="00405A77"/>
    <w:rsid w:val="004066E3"/>
    <w:rsid w:val="00406D1E"/>
    <w:rsid w:val="00407B8C"/>
    <w:rsid w:val="004103DC"/>
    <w:rsid w:val="00411F49"/>
    <w:rsid w:val="00412529"/>
    <w:rsid w:val="00412AFD"/>
    <w:rsid w:val="0041315F"/>
    <w:rsid w:val="00413DD4"/>
    <w:rsid w:val="00414C9A"/>
    <w:rsid w:val="00416BB3"/>
    <w:rsid w:val="0042023C"/>
    <w:rsid w:val="00420387"/>
    <w:rsid w:val="004205CE"/>
    <w:rsid w:val="00420B48"/>
    <w:rsid w:val="00421C8A"/>
    <w:rsid w:val="004222B2"/>
    <w:rsid w:val="00422678"/>
    <w:rsid w:val="00422B9C"/>
    <w:rsid w:val="00422DCF"/>
    <w:rsid w:val="00423D87"/>
    <w:rsid w:val="00423EE3"/>
    <w:rsid w:val="0042420D"/>
    <w:rsid w:val="00424742"/>
    <w:rsid w:val="00424FC2"/>
    <w:rsid w:val="004253CB"/>
    <w:rsid w:val="004257FA"/>
    <w:rsid w:val="00426172"/>
    <w:rsid w:val="00426627"/>
    <w:rsid w:val="004276E1"/>
    <w:rsid w:val="004301AD"/>
    <w:rsid w:val="0043043F"/>
    <w:rsid w:val="00430488"/>
    <w:rsid w:val="00430D41"/>
    <w:rsid w:val="00431A43"/>
    <w:rsid w:val="00431CAB"/>
    <w:rsid w:val="004323B9"/>
    <w:rsid w:val="00432E47"/>
    <w:rsid w:val="00434261"/>
    <w:rsid w:val="0043440D"/>
    <w:rsid w:val="00434EEB"/>
    <w:rsid w:val="00436455"/>
    <w:rsid w:val="00436483"/>
    <w:rsid w:val="004367AB"/>
    <w:rsid w:val="004402B7"/>
    <w:rsid w:val="00442338"/>
    <w:rsid w:val="00444FC5"/>
    <w:rsid w:val="0044509E"/>
    <w:rsid w:val="00445488"/>
    <w:rsid w:val="0044684E"/>
    <w:rsid w:val="00446CF1"/>
    <w:rsid w:val="00447D4A"/>
    <w:rsid w:val="00450D17"/>
    <w:rsid w:val="0045112E"/>
    <w:rsid w:val="0045218B"/>
    <w:rsid w:val="00453122"/>
    <w:rsid w:val="004535A8"/>
    <w:rsid w:val="00453F16"/>
    <w:rsid w:val="00454843"/>
    <w:rsid w:val="00454EAD"/>
    <w:rsid w:val="004560EB"/>
    <w:rsid w:val="00456645"/>
    <w:rsid w:val="00456747"/>
    <w:rsid w:val="00456B34"/>
    <w:rsid w:val="00456DA4"/>
    <w:rsid w:val="004570EB"/>
    <w:rsid w:val="004613A6"/>
    <w:rsid w:val="00464514"/>
    <w:rsid w:val="004656F6"/>
    <w:rsid w:val="00466B19"/>
    <w:rsid w:val="00466E01"/>
    <w:rsid w:val="00466EB5"/>
    <w:rsid w:val="004701FF"/>
    <w:rsid w:val="004708EA"/>
    <w:rsid w:val="00470923"/>
    <w:rsid w:val="00471A3D"/>
    <w:rsid w:val="00472A93"/>
    <w:rsid w:val="00473891"/>
    <w:rsid w:val="004739C8"/>
    <w:rsid w:val="00474BBA"/>
    <w:rsid w:val="004750E5"/>
    <w:rsid w:val="00475F53"/>
    <w:rsid w:val="004767EB"/>
    <w:rsid w:val="004779C1"/>
    <w:rsid w:val="00477D8E"/>
    <w:rsid w:val="0048009A"/>
    <w:rsid w:val="004804C4"/>
    <w:rsid w:val="00481402"/>
    <w:rsid w:val="00482192"/>
    <w:rsid w:val="0048260E"/>
    <w:rsid w:val="00483742"/>
    <w:rsid w:val="00483EA8"/>
    <w:rsid w:val="0048434B"/>
    <w:rsid w:val="00484C1E"/>
    <w:rsid w:val="00484F63"/>
    <w:rsid w:val="00487E90"/>
    <w:rsid w:val="00490377"/>
    <w:rsid w:val="004904A5"/>
    <w:rsid w:val="0049052C"/>
    <w:rsid w:val="004907EC"/>
    <w:rsid w:val="00491AD8"/>
    <w:rsid w:val="00492031"/>
    <w:rsid w:val="0049346E"/>
    <w:rsid w:val="0049475F"/>
    <w:rsid w:val="00494D02"/>
    <w:rsid w:val="00494DFC"/>
    <w:rsid w:val="00494E2C"/>
    <w:rsid w:val="00495810"/>
    <w:rsid w:val="00495E4E"/>
    <w:rsid w:val="00496C90"/>
    <w:rsid w:val="00496E8E"/>
    <w:rsid w:val="00497BDC"/>
    <w:rsid w:val="004A1081"/>
    <w:rsid w:val="004A1E8F"/>
    <w:rsid w:val="004A248A"/>
    <w:rsid w:val="004A28DE"/>
    <w:rsid w:val="004A3F5C"/>
    <w:rsid w:val="004A4DC6"/>
    <w:rsid w:val="004A5B4F"/>
    <w:rsid w:val="004A7B69"/>
    <w:rsid w:val="004B00DF"/>
    <w:rsid w:val="004B0FE5"/>
    <w:rsid w:val="004B20AB"/>
    <w:rsid w:val="004B2536"/>
    <w:rsid w:val="004B32F3"/>
    <w:rsid w:val="004B358B"/>
    <w:rsid w:val="004B3CCD"/>
    <w:rsid w:val="004B3D98"/>
    <w:rsid w:val="004B3DA0"/>
    <w:rsid w:val="004B53E2"/>
    <w:rsid w:val="004B6E37"/>
    <w:rsid w:val="004B719B"/>
    <w:rsid w:val="004C0188"/>
    <w:rsid w:val="004C0312"/>
    <w:rsid w:val="004C08F3"/>
    <w:rsid w:val="004C0ADB"/>
    <w:rsid w:val="004C0B04"/>
    <w:rsid w:val="004C0D74"/>
    <w:rsid w:val="004C1A20"/>
    <w:rsid w:val="004C1FB8"/>
    <w:rsid w:val="004C2634"/>
    <w:rsid w:val="004C2FEB"/>
    <w:rsid w:val="004C3BBF"/>
    <w:rsid w:val="004C5EDD"/>
    <w:rsid w:val="004C629C"/>
    <w:rsid w:val="004C7244"/>
    <w:rsid w:val="004D0C41"/>
    <w:rsid w:val="004D0C68"/>
    <w:rsid w:val="004D1A3B"/>
    <w:rsid w:val="004D1F90"/>
    <w:rsid w:val="004D2969"/>
    <w:rsid w:val="004D2A6A"/>
    <w:rsid w:val="004D2A8D"/>
    <w:rsid w:val="004D2E11"/>
    <w:rsid w:val="004D38FE"/>
    <w:rsid w:val="004D3977"/>
    <w:rsid w:val="004D4057"/>
    <w:rsid w:val="004D40F0"/>
    <w:rsid w:val="004D45C0"/>
    <w:rsid w:val="004D4D3A"/>
    <w:rsid w:val="004D5C79"/>
    <w:rsid w:val="004D5D20"/>
    <w:rsid w:val="004D7040"/>
    <w:rsid w:val="004E0576"/>
    <w:rsid w:val="004E17CB"/>
    <w:rsid w:val="004E1E22"/>
    <w:rsid w:val="004E210D"/>
    <w:rsid w:val="004E2AB9"/>
    <w:rsid w:val="004E2C95"/>
    <w:rsid w:val="004E33C3"/>
    <w:rsid w:val="004E3E8A"/>
    <w:rsid w:val="004E443F"/>
    <w:rsid w:val="004E4674"/>
    <w:rsid w:val="004E5049"/>
    <w:rsid w:val="004E5171"/>
    <w:rsid w:val="004E5905"/>
    <w:rsid w:val="004E5C04"/>
    <w:rsid w:val="004E6584"/>
    <w:rsid w:val="004F08C4"/>
    <w:rsid w:val="004F0F8B"/>
    <w:rsid w:val="004F1AF2"/>
    <w:rsid w:val="004F1B7D"/>
    <w:rsid w:val="004F1BC9"/>
    <w:rsid w:val="004F1BD5"/>
    <w:rsid w:val="004F2692"/>
    <w:rsid w:val="004F287E"/>
    <w:rsid w:val="004F290D"/>
    <w:rsid w:val="004F2D3E"/>
    <w:rsid w:val="004F3D42"/>
    <w:rsid w:val="004F4E08"/>
    <w:rsid w:val="004F4F43"/>
    <w:rsid w:val="004F6994"/>
    <w:rsid w:val="004F782B"/>
    <w:rsid w:val="004F7A91"/>
    <w:rsid w:val="004F7DF5"/>
    <w:rsid w:val="00500378"/>
    <w:rsid w:val="00500474"/>
    <w:rsid w:val="00503062"/>
    <w:rsid w:val="0050672A"/>
    <w:rsid w:val="00506ECE"/>
    <w:rsid w:val="00506F87"/>
    <w:rsid w:val="00507537"/>
    <w:rsid w:val="00507A41"/>
    <w:rsid w:val="00510E00"/>
    <w:rsid w:val="005111F1"/>
    <w:rsid w:val="005112AF"/>
    <w:rsid w:val="005114A2"/>
    <w:rsid w:val="00512152"/>
    <w:rsid w:val="00512FDC"/>
    <w:rsid w:val="00513369"/>
    <w:rsid w:val="005143FD"/>
    <w:rsid w:val="005154B4"/>
    <w:rsid w:val="0051586C"/>
    <w:rsid w:val="00516D1B"/>
    <w:rsid w:val="00516D59"/>
    <w:rsid w:val="00516F02"/>
    <w:rsid w:val="00517D0A"/>
    <w:rsid w:val="00517F20"/>
    <w:rsid w:val="00520474"/>
    <w:rsid w:val="0052059C"/>
    <w:rsid w:val="00520784"/>
    <w:rsid w:val="00521C58"/>
    <w:rsid w:val="00521C7B"/>
    <w:rsid w:val="00522859"/>
    <w:rsid w:val="00523156"/>
    <w:rsid w:val="005235F4"/>
    <w:rsid w:val="00523A56"/>
    <w:rsid w:val="00523CE0"/>
    <w:rsid w:val="00523D11"/>
    <w:rsid w:val="0052574D"/>
    <w:rsid w:val="00526B18"/>
    <w:rsid w:val="00527453"/>
    <w:rsid w:val="005274F8"/>
    <w:rsid w:val="00527C3F"/>
    <w:rsid w:val="00530E30"/>
    <w:rsid w:val="00530FBD"/>
    <w:rsid w:val="0053105C"/>
    <w:rsid w:val="00532008"/>
    <w:rsid w:val="0053294B"/>
    <w:rsid w:val="0053297B"/>
    <w:rsid w:val="00532EBF"/>
    <w:rsid w:val="00532F7E"/>
    <w:rsid w:val="00533410"/>
    <w:rsid w:val="00533FD9"/>
    <w:rsid w:val="00534A9D"/>
    <w:rsid w:val="0053590E"/>
    <w:rsid w:val="00535B64"/>
    <w:rsid w:val="0053670F"/>
    <w:rsid w:val="00536DFD"/>
    <w:rsid w:val="005401B3"/>
    <w:rsid w:val="00540802"/>
    <w:rsid w:val="00542105"/>
    <w:rsid w:val="005424DA"/>
    <w:rsid w:val="0054365A"/>
    <w:rsid w:val="0054410D"/>
    <w:rsid w:val="00544326"/>
    <w:rsid w:val="00545D7C"/>
    <w:rsid w:val="00546E88"/>
    <w:rsid w:val="005501BB"/>
    <w:rsid w:val="005501F9"/>
    <w:rsid w:val="005509E1"/>
    <w:rsid w:val="00551785"/>
    <w:rsid w:val="00551E74"/>
    <w:rsid w:val="00552BAA"/>
    <w:rsid w:val="00552DCD"/>
    <w:rsid w:val="00555037"/>
    <w:rsid w:val="00555669"/>
    <w:rsid w:val="00556D2A"/>
    <w:rsid w:val="00557A21"/>
    <w:rsid w:val="00557F6E"/>
    <w:rsid w:val="0056022B"/>
    <w:rsid w:val="0056032A"/>
    <w:rsid w:val="005631AB"/>
    <w:rsid w:val="005633BD"/>
    <w:rsid w:val="00563DCC"/>
    <w:rsid w:val="00564661"/>
    <w:rsid w:val="00564EDF"/>
    <w:rsid w:val="0056512B"/>
    <w:rsid w:val="005659D9"/>
    <w:rsid w:val="005662BF"/>
    <w:rsid w:val="00567D4C"/>
    <w:rsid w:val="00570249"/>
    <w:rsid w:val="00570666"/>
    <w:rsid w:val="0057259B"/>
    <w:rsid w:val="005738B1"/>
    <w:rsid w:val="00573B19"/>
    <w:rsid w:val="00573ED0"/>
    <w:rsid w:val="005742B6"/>
    <w:rsid w:val="005742F0"/>
    <w:rsid w:val="00574624"/>
    <w:rsid w:val="00575586"/>
    <w:rsid w:val="00576768"/>
    <w:rsid w:val="00577036"/>
    <w:rsid w:val="005771CD"/>
    <w:rsid w:val="00580079"/>
    <w:rsid w:val="0058078A"/>
    <w:rsid w:val="005813CF"/>
    <w:rsid w:val="00582604"/>
    <w:rsid w:val="00582A06"/>
    <w:rsid w:val="00582B73"/>
    <w:rsid w:val="00582B99"/>
    <w:rsid w:val="00583246"/>
    <w:rsid w:val="00584871"/>
    <w:rsid w:val="00584B1C"/>
    <w:rsid w:val="00585958"/>
    <w:rsid w:val="00585EC7"/>
    <w:rsid w:val="0058618B"/>
    <w:rsid w:val="00587807"/>
    <w:rsid w:val="00587E78"/>
    <w:rsid w:val="005902FC"/>
    <w:rsid w:val="00590688"/>
    <w:rsid w:val="00590AD5"/>
    <w:rsid w:val="0059148B"/>
    <w:rsid w:val="0059155E"/>
    <w:rsid w:val="0059158E"/>
    <w:rsid w:val="00591D4A"/>
    <w:rsid w:val="0059231B"/>
    <w:rsid w:val="00592DE6"/>
    <w:rsid w:val="00593207"/>
    <w:rsid w:val="005947F0"/>
    <w:rsid w:val="005962B9"/>
    <w:rsid w:val="00596E31"/>
    <w:rsid w:val="0059706F"/>
    <w:rsid w:val="005973C1"/>
    <w:rsid w:val="005976E1"/>
    <w:rsid w:val="00597B46"/>
    <w:rsid w:val="00597D86"/>
    <w:rsid w:val="005A0415"/>
    <w:rsid w:val="005A0836"/>
    <w:rsid w:val="005A0BB7"/>
    <w:rsid w:val="005A0C9F"/>
    <w:rsid w:val="005A1952"/>
    <w:rsid w:val="005A1D4A"/>
    <w:rsid w:val="005A2C8A"/>
    <w:rsid w:val="005A2FE3"/>
    <w:rsid w:val="005A414B"/>
    <w:rsid w:val="005A4405"/>
    <w:rsid w:val="005A44C5"/>
    <w:rsid w:val="005A458C"/>
    <w:rsid w:val="005A58D2"/>
    <w:rsid w:val="005A58FB"/>
    <w:rsid w:val="005A6789"/>
    <w:rsid w:val="005A6DD4"/>
    <w:rsid w:val="005A6E13"/>
    <w:rsid w:val="005A78F9"/>
    <w:rsid w:val="005A795F"/>
    <w:rsid w:val="005B061F"/>
    <w:rsid w:val="005B07A0"/>
    <w:rsid w:val="005B17AB"/>
    <w:rsid w:val="005B343F"/>
    <w:rsid w:val="005B3CE7"/>
    <w:rsid w:val="005B3DFF"/>
    <w:rsid w:val="005B3ECE"/>
    <w:rsid w:val="005B4031"/>
    <w:rsid w:val="005B4B0D"/>
    <w:rsid w:val="005B55D4"/>
    <w:rsid w:val="005B5904"/>
    <w:rsid w:val="005B6260"/>
    <w:rsid w:val="005B63E8"/>
    <w:rsid w:val="005B6811"/>
    <w:rsid w:val="005B7B8C"/>
    <w:rsid w:val="005B7E7C"/>
    <w:rsid w:val="005C0977"/>
    <w:rsid w:val="005C1056"/>
    <w:rsid w:val="005C12C7"/>
    <w:rsid w:val="005C1D42"/>
    <w:rsid w:val="005C1E70"/>
    <w:rsid w:val="005C2495"/>
    <w:rsid w:val="005C2724"/>
    <w:rsid w:val="005C2F0C"/>
    <w:rsid w:val="005C3004"/>
    <w:rsid w:val="005C3312"/>
    <w:rsid w:val="005C3AD0"/>
    <w:rsid w:val="005C3ED4"/>
    <w:rsid w:val="005C4165"/>
    <w:rsid w:val="005C41AE"/>
    <w:rsid w:val="005C515B"/>
    <w:rsid w:val="005C679F"/>
    <w:rsid w:val="005C7B4A"/>
    <w:rsid w:val="005D004F"/>
    <w:rsid w:val="005D03A9"/>
    <w:rsid w:val="005D04C8"/>
    <w:rsid w:val="005D10E0"/>
    <w:rsid w:val="005D111A"/>
    <w:rsid w:val="005D1A1E"/>
    <w:rsid w:val="005D28F5"/>
    <w:rsid w:val="005D35E4"/>
    <w:rsid w:val="005D4D36"/>
    <w:rsid w:val="005D62A5"/>
    <w:rsid w:val="005D69D2"/>
    <w:rsid w:val="005D6B77"/>
    <w:rsid w:val="005D71F6"/>
    <w:rsid w:val="005D7220"/>
    <w:rsid w:val="005D7D72"/>
    <w:rsid w:val="005E0CA3"/>
    <w:rsid w:val="005E0CA8"/>
    <w:rsid w:val="005E0F7A"/>
    <w:rsid w:val="005E1713"/>
    <w:rsid w:val="005E21CE"/>
    <w:rsid w:val="005E3143"/>
    <w:rsid w:val="005E5B9B"/>
    <w:rsid w:val="005E76AE"/>
    <w:rsid w:val="005E79E4"/>
    <w:rsid w:val="005E7BFE"/>
    <w:rsid w:val="005F07A8"/>
    <w:rsid w:val="005F0AE3"/>
    <w:rsid w:val="005F0CA0"/>
    <w:rsid w:val="005F0F2D"/>
    <w:rsid w:val="005F20B7"/>
    <w:rsid w:val="005F33D0"/>
    <w:rsid w:val="005F414C"/>
    <w:rsid w:val="005F5155"/>
    <w:rsid w:val="005F57AB"/>
    <w:rsid w:val="005F5E00"/>
    <w:rsid w:val="006004D1"/>
    <w:rsid w:val="00601357"/>
    <w:rsid w:val="00601E76"/>
    <w:rsid w:val="0060226C"/>
    <w:rsid w:val="006027E9"/>
    <w:rsid w:val="00603459"/>
    <w:rsid w:val="0060356D"/>
    <w:rsid w:val="00603FA5"/>
    <w:rsid w:val="0060478B"/>
    <w:rsid w:val="00604C9E"/>
    <w:rsid w:val="00604FA4"/>
    <w:rsid w:val="006050DF"/>
    <w:rsid w:val="00605674"/>
    <w:rsid w:val="006057D6"/>
    <w:rsid w:val="00605DB9"/>
    <w:rsid w:val="006069DF"/>
    <w:rsid w:val="00606A4A"/>
    <w:rsid w:val="00606C2C"/>
    <w:rsid w:val="0060707B"/>
    <w:rsid w:val="00607FBB"/>
    <w:rsid w:val="00612676"/>
    <w:rsid w:val="00612685"/>
    <w:rsid w:val="00612F74"/>
    <w:rsid w:val="00613344"/>
    <w:rsid w:val="00613A8F"/>
    <w:rsid w:val="00614A7C"/>
    <w:rsid w:val="00616889"/>
    <w:rsid w:val="006175B4"/>
    <w:rsid w:val="0061785A"/>
    <w:rsid w:val="006178B1"/>
    <w:rsid w:val="006212BA"/>
    <w:rsid w:val="00621323"/>
    <w:rsid w:val="006216DF"/>
    <w:rsid w:val="00622479"/>
    <w:rsid w:val="00622D46"/>
    <w:rsid w:val="00622F7E"/>
    <w:rsid w:val="00623083"/>
    <w:rsid w:val="00623A03"/>
    <w:rsid w:val="0062407A"/>
    <w:rsid w:val="0062481B"/>
    <w:rsid w:val="00624E83"/>
    <w:rsid w:val="006250DD"/>
    <w:rsid w:val="00625E65"/>
    <w:rsid w:val="006270E7"/>
    <w:rsid w:val="00630438"/>
    <w:rsid w:val="0063077D"/>
    <w:rsid w:val="0063125A"/>
    <w:rsid w:val="00632E6B"/>
    <w:rsid w:val="006339E4"/>
    <w:rsid w:val="00633D40"/>
    <w:rsid w:val="00633D79"/>
    <w:rsid w:val="0063476B"/>
    <w:rsid w:val="0063539D"/>
    <w:rsid w:val="00635564"/>
    <w:rsid w:val="00636F30"/>
    <w:rsid w:val="00637127"/>
    <w:rsid w:val="006377F4"/>
    <w:rsid w:val="0063792B"/>
    <w:rsid w:val="00640E95"/>
    <w:rsid w:val="00640F75"/>
    <w:rsid w:val="006430D8"/>
    <w:rsid w:val="00644256"/>
    <w:rsid w:val="0064426B"/>
    <w:rsid w:val="00644416"/>
    <w:rsid w:val="00647177"/>
    <w:rsid w:val="00647D87"/>
    <w:rsid w:val="00650745"/>
    <w:rsid w:val="00651021"/>
    <w:rsid w:val="00651E5C"/>
    <w:rsid w:val="006522FE"/>
    <w:rsid w:val="0065393F"/>
    <w:rsid w:val="00654C40"/>
    <w:rsid w:val="00654EAE"/>
    <w:rsid w:val="00655069"/>
    <w:rsid w:val="00655D63"/>
    <w:rsid w:val="00655ED0"/>
    <w:rsid w:val="0065729D"/>
    <w:rsid w:val="00657589"/>
    <w:rsid w:val="00660545"/>
    <w:rsid w:val="006611DB"/>
    <w:rsid w:val="00661562"/>
    <w:rsid w:val="00664004"/>
    <w:rsid w:val="00664878"/>
    <w:rsid w:val="00664C36"/>
    <w:rsid w:val="0066599E"/>
    <w:rsid w:val="00667054"/>
    <w:rsid w:val="00667BF7"/>
    <w:rsid w:val="006710F6"/>
    <w:rsid w:val="006717E2"/>
    <w:rsid w:val="006725DA"/>
    <w:rsid w:val="00672CC0"/>
    <w:rsid w:val="00672CD5"/>
    <w:rsid w:val="006738C9"/>
    <w:rsid w:val="006757DA"/>
    <w:rsid w:val="006759D7"/>
    <w:rsid w:val="006774C7"/>
    <w:rsid w:val="006776CF"/>
    <w:rsid w:val="00677CE3"/>
    <w:rsid w:val="00681075"/>
    <w:rsid w:val="00681BA1"/>
    <w:rsid w:val="00681D1D"/>
    <w:rsid w:val="0068223D"/>
    <w:rsid w:val="00682693"/>
    <w:rsid w:val="006826C9"/>
    <w:rsid w:val="00682E8A"/>
    <w:rsid w:val="00683AC9"/>
    <w:rsid w:val="00685243"/>
    <w:rsid w:val="00685A5E"/>
    <w:rsid w:val="00685FF8"/>
    <w:rsid w:val="0068652C"/>
    <w:rsid w:val="0068674A"/>
    <w:rsid w:val="00687A96"/>
    <w:rsid w:val="0069006C"/>
    <w:rsid w:val="006905DE"/>
    <w:rsid w:val="00690B7D"/>
    <w:rsid w:val="00690D16"/>
    <w:rsid w:val="00690D28"/>
    <w:rsid w:val="0069115C"/>
    <w:rsid w:val="0069139F"/>
    <w:rsid w:val="0069154E"/>
    <w:rsid w:val="00691D5D"/>
    <w:rsid w:val="006923D3"/>
    <w:rsid w:val="00692F48"/>
    <w:rsid w:val="0069339E"/>
    <w:rsid w:val="006935BC"/>
    <w:rsid w:val="00693C3A"/>
    <w:rsid w:val="0069619D"/>
    <w:rsid w:val="006963CE"/>
    <w:rsid w:val="00696557"/>
    <w:rsid w:val="00696A42"/>
    <w:rsid w:val="0069723E"/>
    <w:rsid w:val="0069753F"/>
    <w:rsid w:val="00697949"/>
    <w:rsid w:val="00697ACC"/>
    <w:rsid w:val="006A1F21"/>
    <w:rsid w:val="006A2300"/>
    <w:rsid w:val="006A4340"/>
    <w:rsid w:val="006A4D72"/>
    <w:rsid w:val="006A5E76"/>
    <w:rsid w:val="006A5FC9"/>
    <w:rsid w:val="006A69DB"/>
    <w:rsid w:val="006B19FB"/>
    <w:rsid w:val="006B21AD"/>
    <w:rsid w:val="006B2345"/>
    <w:rsid w:val="006B3334"/>
    <w:rsid w:val="006B3496"/>
    <w:rsid w:val="006B3928"/>
    <w:rsid w:val="006B79D5"/>
    <w:rsid w:val="006C02AD"/>
    <w:rsid w:val="006C0FEA"/>
    <w:rsid w:val="006C110D"/>
    <w:rsid w:val="006C11AC"/>
    <w:rsid w:val="006C1535"/>
    <w:rsid w:val="006C2BEE"/>
    <w:rsid w:val="006C3A5E"/>
    <w:rsid w:val="006C5C11"/>
    <w:rsid w:val="006C5FE4"/>
    <w:rsid w:val="006C72D0"/>
    <w:rsid w:val="006D1177"/>
    <w:rsid w:val="006D12D1"/>
    <w:rsid w:val="006D2B04"/>
    <w:rsid w:val="006D2E46"/>
    <w:rsid w:val="006D2FD9"/>
    <w:rsid w:val="006D3A29"/>
    <w:rsid w:val="006D3F78"/>
    <w:rsid w:val="006D6DC3"/>
    <w:rsid w:val="006E0434"/>
    <w:rsid w:val="006E0A18"/>
    <w:rsid w:val="006E0F32"/>
    <w:rsid w:val="006E238D"/>
    <w:rsid w:val="006E2A6E"/>
    <w:rsid w:val="006E4F06"/>
    <w:rsid w:val="006E51B0"/>
    <w:rsid w:val="006E5A53"/>
    <w:rsid w:val="006E736D"/>
    <w:rsid w:val="006E74FA"/>
    <w:rsid w:val="006E77C2"/>
    <w:rsid w:val="006F28A8"/>
    <w:rsid w:val="006F4B03"/>
    <w:rsid w:val="006F630D"/>
    <w:rsid w:val="006F68F3"/>
    <w:rsid w:val="006F6F6B"/>
    <w:rsid w:val="00700195"/>
    <w:rsid w:val="00701530"/>
    <w:rsid w:val="00701917"/>
    <w:rsid w:val="00701CA0"/>
    <w:rsid w:val="0070308D"/>
    <w:rsid w:val="007038BB"/>
    <w:rsid w:val="00703911"/>
    <w:rsid w:val="007044BE"/>
    <w:rsid w:val="00704CBC"/>
    <w:rsid w:val="00705BBB"/>
    <w:rsid w:val="00706342"/>
    <w:rsid w:val="007070C2"/>
    <w:rsid w:val="0070714A"/>
    <w:rsid w:val="0070737B"/>
    <w:rsid w:val="00710509"/>
    <w:rsid w:val="00710EFC"/>
    <w:rsid w:val="007121CA"/>
    <w:rsid w:val="007127B9"/>
    <w:rsid w:val="00712838"/>
    <w:rsid w:val="00713630"/>
    <w:rsid w:val="00714117"/>
    <w:rsid w:val="00715C18"/>
    <w:rsid w:val="00715CED"/>
    <w:rsid w:val="007162E0"/>
    <w:rsid w:val="00716406"/>
    <w:rsid w:val="007164A0"/>
    <w:rsid w:val="00716A9F"/>
    <w:rsid w:val="00716F3A"/>
    <w:rsid w:val="007171F4"/>
    <w:rsid w:val="00717224"/>
    <w:rsid w:val="0071736B"/>
    <w:rsid w:val="00717A64"/>
    <w:rsid w:val="00717D81"/>
    <w:rsid w:val="0072085B"/>
    <w:rsid w:val="00720AF0"/>
    <w:rsid w:val="00721AEE"/>
    <w:rsid w:val="00721B46"/>
    <w:rsid w:val="00721E82"/>
    <w:rsid w:val="0072250E"/>
    <w:rsid w:val="00723803"/>
    <w:rsid w:val="00723B55"/>
    <w:rsid w:val="00724043"/>
    <w:rsid w:val="00724D2A"/>
    <w:rsid w:val="0072573C"/>
    <w:rsid w:val="00726655"/>
    <w:rsid w:val="00726EC7"/>
    <w:rsid w:val="007304CD"/>
    <w:rsid w:val="00731BED"/>
    <w:rsid w:val="00732EC7"/>
    <w:rsid w:val="00734D60"/>
    <w:rsid w:val="00736720"/>
    <w:rsid w:val="007369F8"/>
    <w:rsid w:val="00736E2D"/>
    <w:rsid w:val="00737214"/>
    <w:rsid w:val="007377C1"/>
    <w:rsid w:val="00737CF6"/>
    <w:rsid w:val="007401CF"/>
    <w:rsid w:val="0074071B"/>
    <w:rsid w:val="00740DB1"/>
    <w:rsid w:val="00741DC8"/>
    <w:rsid w:val="00741EC7"/>
    <w:rsid w:val="00742268"/>
    <w:rsid w:val="007422B5"/>
    <w:rsid w:val="00742A58"/>
    <w:rsid w:val="00742CD4"/>
    <w:rsid w:val="00742E61"/>
    <w:rsid w:val="007430FD"/>
    <w:rsid w:val="0074325E"/>
    <w:rsid w:val="0074383D"/>
    <w:rsid w:val="007439F5"/>
    <w:rsid w:val="00743B1E"/>
    <w:rsid w:val="00743CE7"/>
    <w:rsid w:val="00744389"/>
    <w:rsid w:val="00744503"/>
    <w:rsid w:val="00745504"/>
    <w:rsid w:val="00745959"/>
    <w:rsid w:val="00745E1D"/>
    <w:rsid w:val="00746360"/>
    <w:rsid w:val="007472A0"/>
    <w:rsid w:val="00747535"/>
    <w:rsid w:val="007478D6"/>
    <w:rsid w:val="00747DF7"/>
    <w:rsid w:val="007516DB"/>
    <w:rsid w:val="00753802"/>
    <w:rsid w:val="00753AE7"/>
    <w:rsid w:val="00753CC3"/>
    <w:rsid w:val="00754313"/>
    <w:rsid w:val="00755137"/>
    <w:rsid w:val="00755D7B"/>
    <w:rsid w:val="007561B5"/>
    <w:rsid w:val="007566BA"/>
    <w:rsid w:val="00756838"/>
    <w:rsid w:val="0075777F"/>
    <w:rsid w:val="00757E7C"/>
    <w:rsid w:val="00760AEA"/>
    <w:rsid w:val="007610E6"/>
    <w:rsid w:val="00765CF1"/>
    <w:rsid w:val="0076755A"/>
    <w:rsid w:val="0076788C"/>
    <w:rsid w:val="00767A29"/>
    <w:rsid w:val="007727B8"/>
    <w:rsid w:val="00772ABA"/>
    <w:rsid w:val="007734ED"/>
    <w:rsid w:val="00773698"/>
    <w:rsid w:val="007738C0"/>
    <w:rsid w:val="007739FF"/>
    <w:rsid w:val="00774BCA"/>
    <w:rsid w:val="00775BD2"/>
    <w:rsid w:val="00777553"/>
    <w:rsid w:val="00777805"/>
    <w:rsid w:val="00780109"/>
    <w:rsid w:val="00780288"/>
    <w:rsid w:val="00780617"/>
    <w:rsid w:val="00781343"/>
    <w:rsid w:val="00781953"/>
    <w:rsid w:val="00782B90"/>
    <w:rsid w:val="00783AB7"/>
    <w:rsid w:val="00784846"/>
    <w:rsid w:val="007861FF"/>
    <w:rsid w:val="0078722D"/>
    <w:rsid w:val="007873D4"/>
    <w:rsid w:val="0079076C"/>
    <w:rsid w:val="00790B42"/>
    <w:rsid w:val="00790DB3"/>
    <w:rsid w:val="00791329"/>
    <w:rsid w:val="00791D8C"/>
    <w:rsid w:val="00791EFF"/>
    <w:rsid w:val="007927FA"/>
    <w:rsid w:val="00793130"/>
    <w:rsid w:val="007932D3"/>
    <w:rsid w:val="00793D7B"/>
    <w:rsid w:val="007946CB"/>
    <w:rsid w:val="007956FE"/>
    <w:rsid w:val="00795C09"/>
    <w:rsid w:val="00796504"/>
    <w:rsid w:val="007966DB"/>
    <w:rsid w:val="00796DB9"/>
    <w:rsid w:val="00796F96"/>
    <w:rsid w:val="00797774"/>
    <w:rsid w:val="00797F0C"/>
    <w:rsid w:val="007A0214"/>
    <w:rsid w:val="007A11BF"/>
    <w:rsid w:val="007A186C"/>
    <w:rsid w:val="007A187E"/>
    <w:rsid w:val="007A2216"/>
    <w:rsid w:val="007A24AA"/>
    <w:rsid w:val="007A48FA"/>
    <w:rsid w:val="007A5BCA"/>
    <w:rsid w:val="007A5EE6"/>
    <w:rsid w:val="007B0567"/>
    <w:rsid w:val="007B13B0"/>
    <w:rsid w:val="007B1EA9"/>
    <w:rsid w:val="007B2002"/>
    <w:rsid w:val="007B23DA"/>
    <w:rsid w:val="007B309D"/>
    <w:rsid w:val="007B3BCF"/>
    <w:rsid w:val="007B3C83"/>
    <w:rsid w:val="007B418A"/>
    <w:rsid w:val="007B472B"/>
    <w:rsid w:val="007B48C9"/>
    <w:rsid w:val="007B5016"/>
    <w:rsid w:val="007B5109"/>
    <w:rsid w:val="007B6D23"/>
    <w:rsid w:val="007B778D"/>
    <w:rsid w:val="007B7869"/>
    <w:rsid w:val="007B7BB1"/>
    <w:rsid w:val="007C0550"/>
    <w:rsid w:val="007C0787"/>
    <w:rsid w:val="007C275E"/>
    <w:rsid w:val="007C32CB"/>
    <w:rsid w:val="007C3AA6"/>
    <w:rsid w:val="007C3D6F"/>
    <w:rsid w:val="007C4099"/>
    <w:rsid w:val="007C58E0"/>
    <w:rsid w:val="007C5D50"/>
    <w:rsid w:val="007C6812"/>
    <w:rsid w:val="007D0A2A"/>
    <w:rsid w:val="007D1226"/>
    <w:rsid w:val="007D1EB2"/>
    <w:rsid w:val="007D27C3"/>
    <w:rsid w:val="007D2DDD"/>
    <w:rsid w:val="007D2E0F"/>
    <w:rsid w:val="007D32E8"/>
    <w:rsid w:val="007D4745"/>
    <w:rsid w:val="007D50FC"/>
    <w:rsid w:val="007D5837"/>
    <w:rsid w:val="007D5E63"/>
    <w:rsid w:val="007D61A5"/>
    <w:rsid w:val="007D6466"/>
    <w:rsid w:val="007D6BB0"/>
    <w:rsid w:val="007D6E79"/>
    <w:rsid w:val="007D7051"/>
    <w:rsid w:val="007D75B9"/>
    <w:rsid w:val="007D7627"/>
    <w:rsid w:val="007D7C12"/>
    <w:rsid w:val="007E012A"/>
    <w:rsid w:val="007E052E"/>
    <w:rsid w:val="007E0A8C"/>
    <w:rsid w:val="007E0C05"/>
    <w:rsid w:val="007E183F"/>
    <w:rsid w:val="007E1926"/>
    <w:rsid w:val="007E20EE"/>
    <w:rsid w:val="007E22F0"/>
    <w:rsid w:val="007E279A"/>
    <w:rsid w:val="007E34CA"/>
    <w:rsid w:val="007E3FC2"/>
    <w:rsid w:val="007E4688"/>
    <w:rsid w:val="007E4F13"/>
    <w:rsid w:val="007E6AF4"/>
    <w:rsid w:val="007F06B2"/>
    <w:rsid w:val="007F16F2"/>
    <w:rsid w:val="007F2104"/>
    <w:rsid w:val="007F29FA"/>
    <w:rsid w:val="007F2A3D"/>
    <w:rsid w:val="007F2D66"/>
    <w:rsid w:val="007F38D6"/>
    <w:rsid w:val="007F4A20"/>
    <w:rsid w:val="007F4B65"/>
    <w:rsid w:val="007F4E87"/>
    <w:rsid w:val="007F4F51"/>
    <w:rsid w:val="007F51C2"/>
    <w:rsid w:val="007F52EC"/>
    <w:rsid w:val="007F58BA"/>
    <w:rsid w:val="007F7626"/>
    <w:rsid w:val="0080099F"/>
    <w:rsid w:val="00800B87"/>
    <w:rsid w:val="00800D7C"/>
    <w:rsid w:val="008017BA"/>
    <w:rsid w:val="008024F3"/>
    <w:rsid w:val="0080269E"/>
    <w:rsid w:val="00802D67"/>
    <w:rsid w:val="0080397C"/>
    <w:rsid w:val="00803F41"/>
    <w:rsid w:val="008046C4"/>
    <w:rsid w:val="0080671F"/>
    <w:rsid w:val="00806932"/>
    <w:rsid w:val="00807221"/>
    <w:rsid w:val="00807D90"/>
    <w:rsid w:val="00810673"/>
    <w:rsid w:val="008106C6"/>
    <w:rsid w:val="0081071C"/>
    <w:rsid w:val="00810B49"/>
    <w:rsid w:val="0081105A"/>
    <w:rsid w:val="0081305B"/>
    <w:rsid w:val="00814317"/>
    <w:rsid w:val="00814DEE"/>
    <w:rsid w:val="00814F10"/>
    <w:rsid w:val="00816FA0"/>
    <w:rsid w:val="008179BF"/>
    <w:rsid w:val="008201C7"/>
    <w:rsid w:val="0082262B"/>
    <w:rsid w:val="00822F76"/>
    <w:rsid w:val="008239B4"/>
    <w:rsid w:val="00823B7B"/>
    <w:rsid w:val="00823F3C"/>
    <w:rsid w:val="008261D1"/>
    <w:rsid w:val="00827268"/>
    <w:rsid w:val="00827CAB"/>
    <w:rsid w:val="00830C68"/>
    <w:rsid w:val="008318BB"/>
    <w:rsid w:val="0083221B"/>
    <w:rsid w:val="008327A3"/>
    <w:rsid w:val="00833044"/>
    <w:rsid w:val="00833625"/>
    <w:rsid w:val="00833DD4"/>
    <w:rsid w:val="0083691D"/>
    <w:rsid w:val="00837641"/>
    <w:rsid w:val="00837C11"/>
    <w:rsid w:val="00841308"/>
    <w:rsid w:val="008426D2"/>
    <w:rsid w:val="008431C5"/>
    <w:rsid w:val="008437D9"/>
    <w:rsid w:val="00843C37"/>
    <w:rsid w:val="00844328"/>
    <w:rsid w:val="0084515A"/>
    <w:rsid w:val="00845836"/>
    <w:rsid w:val="008460A5"/>
    <w:rsid w:val="00847798"/>
    <w:rsid w:val="00847D4F"/>
    <w:rsid w:val="008500E2"/>
    <w:rsid w:val="00851B99"/>
    <w:rsid w:val="0085273A"/>
    <w:rsid w:val="0085276F"/>
    <w:rsid w:val="00852887"/>
    <w:rsid w:val="00852C51"/>
    <w:rsid w:val="00854276"/>
    <w:rsid w:val="00854902"/>
    <w:rsid w:val="00855C3C"/>
    <w:rsid w:val="00857234"/>
    <w:rsid w:val="0085742F"/>
    <w:rsid w:val="0085744C"/>
    <w:rsid w:val="008604FC"/>
    <w:rsid w:val="008608E3"/>
    <w:rsid w:val="0086149F"/>
    <w:rsid w:val="0086205E"/>
    <w:rsid w:val="0086246D"/>
    <w:rsid w:val="00862A05"/>
    <w:rsid w:val="008630F0"/>
    <w:rsid w:val="008634C6"/>
    <w:rsid w:val="0086376E"/>
    <w:rsid w:val="00863819"/>
    <w:rsid w:val="0086493D"/>
    <w:rsid w:val="0086647A"/>
    <w:rsid w:val="00867417"/>
    <w:rsid w:val="00867AC1"/>
    <w:rsid w:val="00870124"/>
    <w:rsid w:val="00870B59"/>
    <w:rsid w:val="00871259"/>
    <w:rsid w:val="00872417"/>
    <w:rsid w:val="00873E2F"/>
    <w:rsid w:val="00875A4E"/>
    <w:rsid w:val="00875C9D"/>
    <w:rsid w:val="008761FB"/>
    <w:rsid w:val="00877709"/>
    <w:rsid w:val="00877A8D"/>
    <w:rsid w:val="00880D5F"/>
    <w:rsid w:val="00882399"/>
    <w:rsid w:val="00882734"/>
    <w:rsid w:val="00882843"/>
    <w:rsid w:val="008832D4"/>
    <w:rsid w:val="00883781"/>
    <w:rsid w:val="008841D3"/>
    <w:rsid w:val="008854A4"/>
    <w:rsid w:val="008856CD"/>
    <w:rsid w:val="00885C0F"/>
    <w:rsid w:val="00885FAC"/>
    <w:rsid w:val="00886C20"/>
    <w:rsid w:val="00886E54"/>
    <w:rsid w:val="00886FD7"/>
    <w:rsid w:val="0088776E"/>
    <w:rsid w:val="00890987"/>
    <w:rsid w:val="00890B05"/>
    <w:rsid w:val="00891EE7"/>
    <w:rsid w:val="00891F1E"/>
    <w:rsid w:val="008932C0"/>
    <w:rsid w:val="00893ABE"/>
    <w:rsid w:val="008947A4"/>
    <w:rsid w:val="008949B0"/>
    <w:rsid w:val="00894DEA"/>
    <w:rsid w:val="0089611B"/>
    <w:rsid w:val="00897102"/>
    <w:rsid w:val="008A08D5"/>
    <w:rsid w:val="008A12EE"/>
    <w:rsid w:val="008A15D0"/>
    <w:rsid w:val="008A187E"/>
    <w:rsid w:val="008A1B00"/>
    <w:rsid w:val="008A2E40"/>
    <w:rsid w:val="008A3698"/>
    <w:rsid w:val="008A3A79"/>
    <w:rsid w:val="008A3B8B"/>
    <w:rsid w:val="008A3E1F"/>
    <w:rsid w:val="008A42AD"/>
    <w:rsid w:val="008A46E2"/>
    <w:rsid w:val="008A6068"/>
    <w:rsid w:val="008A63A1"/>
    <w:rsid w:val="008A64D6"/>
    <w:rsid w:val="008A6D1B"/>
    <w:rsid w:val="008A6E7F"/>
    <w:rsid w:val="008A71D2"/>
    <w:rsid w:val="008A7226"/>
    <w:rsid w:val="008A7AFC"/>
    <w:rsid w:val="008B074D"/>
    <w:rsid w:val="008B0CAB"/>
    <w:rsid w:val="008B1058"/>
    <w:rsid w:val="008B1186"/>
    <w:rsid w:val="008B1811"/>
    <w:rsid w:val="008B249E"/>
    <w:rsid w:val="008B24FB"/>
    <w:rsid w:val="008B2A41"/>
    <w:rsid w:val="008B2E7C"/>
    <w:rsid w:val="008B33AA"/>
    <w:rsid w:val="008B37A4"/>
    <w:rsid w:val="008B3BEC"/>
    <w:rsid w:val="008B4ABF"/>
    <w:rsid w:val="008B4E6F"/>
    <w:rsid w:val="008B4E9D"/>
    <w:rsid w:val="008B4F9F"/>
    <w:rsid w:val="008B589C"/>
    <w:rsid w:val="008B5B3E"/>
    <w:rsid w:val="008B693F"/>
    <w:rsid w:val="008B6DD8"/>
    <w:rsid w:val="008B6FD4"/>
    <w:rsid w:val="008B7647"/>
    <w:rsid w:val="008B7E41"/>
    <w:rsid w:val="008B7EE8"/>
    <w:rsid w:val="008C189A"/>
    <w:rsid w:val="008C1F77"/>
    <w:rsid w:val="008C2257"/>
    <w:rsid w:val="008C249E"/>
    <w:rsid w:val="008C2964"/>
    <w:rsid w:val="008C33B6"/>
    <w:rsid w:val="008C35B5"/>
    <w:rsid w:val="008C501B"/>
    <w:rsid w:val="008C66B1"/>
    <w:rsid w:val="008C6CBA"/>
    <w:rsid w:val="008C6EAE"/>
    <w:rsid w:val="008C7372"/>
    <w:rsid w:val="008C7B02"/>
    <w:rsid w:val="008D0A3E"/>
    <w:rsid w:val="008D2897"/>
    <w:rsid w:val="008D32A5"/>
    <w:rsid w:val="008D355A"/>
    <w:rsid w:val="008D3E0A"/>
    <w:rsid w:val="008D429B"/>
    <w:rsid w:val="008D4483"/>
    <w:rsid w:val="008D4FB0"/>
    <w:rsid w:val="008D5881"/>
    <w:rsid w:val="008D58D1"/>
    <w:rsid w:val="008D59D2"/>
    <w:rsid w:val="008D5D98"/>
    <w:rsid w:val="008D6C6E"/>
    <w:rsid w:val="008D7D57"/>
    <w:rsid w:val="008E0DA4"/>
    <w:rsid w:val="008E1225"/>
    <w:rsid w:val="008E261D"/>
    <w:rsid w:val="008E2EA3"/>
    <w:rsid w:val="008E376C"/>
    <w:rsid w:val="008E4C92"/>
    <w:rsid w:val="008E4F72"/>
    <w:rsid w:val="008E53B9"/>
    <w:rsid w:val="008E5517"/>
    <w:rsid w:val="008E575F"/>
    <w:rsid w:val="008E598E"/>
    <w:rsid w:val="008E5A4B"/>
    <w:rsid w:val="008E5CFD"/>
    <w:rsid w:val="008E5D61"/>
    <w:rsid w:val="008E6407"/>
    <w:rsid w:val="008E667C"/>
    <w:rsid w:val="008E6E24"/>
    <w:rsid w:val="008F2079"/>
    <w:rsid w:val="008F39D2"/>
    <w:rsid w:val="008F4989"/>
    <w:rsid w:val="008F5358"/>
    <w:rsid w:val="008F6653"/>
    <w:rsid w:val="008F6DA7"/>
    <w:rsid w:val="00900C26"/>
    <w:rsid w:val="009022B0"/>
    <w:rsid w:val="00902633"/>
    <w:rsid w:val="009044DF"/>
    <w:rsid w:val="0090500C"/>
    <w:rsid w:val="00905326"/>
    <w:rsid w:val="0090671C"/>
    <w:rsid w:val="009078DA"/>
    <w:rsid w:val="00907FB3"/>
    <w:rsid w:val="00910337"/>
    <w:rsid w:val="00910A2F"/>
    <w:rsid w:val="009113A4"/>
    <w:rsid w:val="009119FD"/>
    <w:rsid w:val="00911EF6"/>
    <w:rsid w:val="009138E8"/>
    <w:rsid w:val="00913D07"/>
    <w:rsid w:val="00914F0C"/>
    <w:rsid w:val="009151EA"/>
    <w:rsid w:val="00915677"/>
    <w:rsid w:val="00915C47"/>
    <w:rsid w:val="00916519"/>
    <w:rsid w:val="00916AB1"/>
    <w:rsid w:val="00916E39"/>
    <w:rsid w:val="00917984"/>
    <w:rsid w:val="0092092E"/>
    <w:rsid w:val="00920D96"/>
    <w:rsid w:val="00920EF3"/>
    <w:rsid w:val="0092236A"/>
    <w:rsid w:val="00922CB9"/>
    <w:rsid w:val="00925B2E"/>
    <w:rsid w:val="009263BB"/>
    <w:rsid w:val="00926BE4"/>
    <w:rsid w:val="00926CD6"/>
    <w:rsid w:val="0093051A"/>
    <w:rsid w:val="00930C88"/>
    <w:rsid w:val="009313FC"/>
    <w:rsid w:val="00931640"/>
    <w:rsid w:val="0093291A"/>
    <w:rsid w:val="00932941"/>
    <w:rsid w:val="0093369C"/>
    <w:rsid w:val="00934013"/>
    <w:rsid w:val="00935B44"/>
    <w:rsid w:val="0093627D"/>
    <w:rsid w:val="0093649F"/>
    <w:rsid w:val="00936BC6"/>
    <w:rsid w:val="00937085"/>
    <w:rsid w:val="009418EA"/>
    <w:rsid w:val="0094358A"/>
    <w:rsid w:val="009436D6"/>
    <w:rsid w:val="00944827"/>
    <w:rsid w:val="00944B8C"/>
    <w:rsid w:val="009456D8"/>
    <w:rsid w:val="00946A49"/>
    <w:rsid w:val="00947B8B"/>
    <w:rsid w:val="00950B3A"/>
    <w:rsid w:val="00952973"/>
    <w:rsid w:val="009550C4"/>
    <w:rsid w:val="0095619E"/>
    <w:rsid w:val="009569AC"/>
    <w:rsid w:val="00957952"/>
    <w:rsid w:val="00960645"/>
    <w:rsid w:val="00960DF1"/>
    <w:rsid w:val="0096108C"/>
    <w:rsid w:val="0096250E"/>
    <w:rsid w:val="009634A0"/>
    <w:rsid w:val="0096486B"/>
    <w:rsid w:val="00964F86"/>
    <w:rsid w:val="009655DA"/>
    <w:rsid w:val="0096585F"/>
    <w:rsid w:val="009659D1"/>
    <w:rsid w:val="00965F9C"/>
    <w:rsid w:val="00966371"/>
    <w:rsid w:val="00967086"/>
    <w:rsid w:val="009677A6"/>
    <w:rsid w:val="00967C92"/>
    <w:rsid w:val="0097039E"/>
    <w:rsid w:val="00970402"/>
    <w:rsid w:val="00970550"/>
    <w:rsid w:val="00970641"/>
    <w:rsid w:val="009733FD"/>
    <w:rsid w:val="00974183"/>
    <w:rsid w:val="00974508"/>
    <w:rsid w:val="009746DC"/>
    <w:rsid w:val="009757EC"/>
    <w:rsid w:val="0097641D"/>
    <w:rsid w:val="00976576"/>
    <w:rsid w:val="009804A6"/>
    <w:rsid w:val="009810C6"/>
    <w:rsid w:val="009814E8"/>
    <w:rsid w:val="00981597"/>
    <w:rsid w:val="00982311"/>
    <w:rsid w:val="00982708"/>
    <w:rsid w:val="009827B2"/>
    <w:rsid w:val="0098344C"/>
    <w:rsid w:val="00983FC8"/>
    <w:rsid w:val="00984652"/>
    <w:rsid w:val="00984DAC"/>
    <w:rsid w:val="0098543B"/>
    <w:rsid w:val="00985528"/>
    <w:rsid w:val="00985D1B"/>
    <w:rsid w:val="00985D57"/>
    <w:rsid w:val="00986716"/>
    <w:rsid w:val="009902A3"/>
    <w:rsid w:val="00992EAB"/>
    <w:rsid w:val="0099325E"/>
    <w:rsid w:val="00993FB5"/>
    <w:rsid w:val="00994690"/>
    <w:rsid w:val="009948B3"/>
    <w:rsid w:val="00994F85"/>
    <w:rsid w:val="0099608C"/>
    <w:rsid w:val="0099698B"/>
    <w:rsid w:val="00996CEC"/>
    <w:rsid w:val="00997EA1"/>
    <w:rsid w:val="009A110A"/>
    <w:rsid w:val="009A330C"/>
    <w:rsid w:val="009A39F7"/>
    <w:rsid w:val="009A5276"/>
    <w:rsid w:val="009A63C6"/>
    <w:rsid w:val="009A6970"/>
    <w:rsid w:val="009A6C50"/>
    <w:rsid w:val="009A6CB8"/>
    <w:rsid w:val="009A6F1A"/>
    <w:rsid w:val="009A6F31"/>
    <w:rsid w:val="009B1E6B"/>
    <w:rsid w:val="009B1FF8"/>
    <w:rsid w:val="009B2155"/>
    <w:rsid w:val="009B24BB"/>
    <w:rsid w:val="009B2795"/>
    <w:rsid w:val="009B29E2"/>
    <w:rsid w:val="009B2A2A"/>
    <w:rsid w:val="009B3C46"/>
    <w:rsid w:val="009B3C49"/>
    <w:rsid w:val="009B4358"/>
    <w:rsid w:val="009B4C4C"/>
    <w:rsid w:val="009B4D79"/>
    <w:rsid w:val="009B6234"/>
    <w:rsid w:val="009B62A0"/>
    <w:rsid w:val="009B64D2"/>
    <w:rsid w:val="009B666A"/>
    <w:rsid w:val="009B75E1"/>
    <w:rsid w:val="009C1694"/>
    <w:rsid w:val="009C23DC"/>
    <w:rsid w:val="009C2E12"/>
    <w:rsid w:val="009C2EEA"/>
    <w:rsid w:val="009C3331"/>
    <w:rsid w:val="009C4AF6"/>
    <w:rsid w:val="009C558C"/>
    <w:rsid w:val="009C5994"/>
    <w:rsid w:val="009C5D68"/>
    <w:rsid w:val="009C6237"/>
    <w:rsid w:val="009C6256"/>
    <w:rsid w:val="009C640D"/>
    <w:rsid w:val="009C65C3"/>
    <w:rsid w:val="009C6B96"/>
    <w:rsid w:val="009D0054"/>
    <w:rsid w:val="009D1892"/>
    <w:rsid w:val="009D267D"/>
    <w:rsid w:val="009D2C23"/>
    <w:rsid w:val="009D2F6D"/>
    <w:rsid w:val="009D327D"/>
    <w:rsid w:val="009D42F6"/>
    <w:rsid w:val="009D4B5C"/>
    <w:rsid w:val="009D5930"/>
    <w:rsid w:val="009D71F2"/>
    <w:rsid w:val="009D765E"/>
    <w:rsid w:val="009D76D1"/>
    <w:rsid w:val="009D76FD"/>
    <w:rsid w:val="009E1753"/>
    <w:rsid w:val="009E1B92"/>
    <w:rsid w:val="009E1DE4"/>
    <w:rsid w:val="009E2247"/>
    <w:rsid w:val="009E4618"/>
    <w:rsid w:val="009E787E"/>
    <w:rsid w:val="009E7A56"/>
    <w:rsid w:val="009F0AED"/>
    <w:rsid w:val="009F0D78"/>
    <w:rsid w:val="009F0D90"/>
    <w:rsid w:val="009F0DB0"/>
    <w:rsid w:val="009F3371"/>
    <w:rsid w:val="009F340E"/>
    <w:rsid w:val="009F3EE3"/>
    <w:rsid w:val="009F41BA"/>
    <w:rsid w:val="009F45ED"/>
    <w:rsid w:val="009F4ED7"/>
    <w:rsid w:val="009F50CD"/>
    <w:rsid w:val="009F7429"/>
    <w:rsid w:val="00A00D29"/>
    <w:rsid w:val="00A014AB"/>
    <w:rsid w:val="00A014C9"/>
    <w:rsid w:val="00A015EE"/>
    <w:rsid w:val="00A02E9E"/>
    <w:rsid w:val="00A03E30"/>
    <w:rsid w:val="00A0444E"/>
    <w:rsid w:val="00A0476C"/>
    <w:rsid w:val="00A0543E"/>
    <w:rsid w:val="00A056B8"/>
    <w:rsid w:val="00A0604B"/>
    <w:rsid w:val="00A07C4D"/>
    <w:rsid w:val="00A11165"/>
    <w:rsid w:val="00A111F7"/>
    <w:rsid w:val="00A11590"/>
    <w:rsid w:val="00A125D0"/>
    <w:rsid w:val="00A12A60"/>
    <w:rsid w:val="00A1300E"/>
    <w:rsid w:val="00A1362D"/>
    <w:rsid w:val="00A1380E"/>
    <w:rsid w:val="00A1394F"/>
    <w:rsid w:val="00A17880"/>
    <w:rsid w:val="00A17FB3"/>
    <w:rsid w:val="00A20A81"/>
    <w:rsid w:val="00A22BAC"/>
    <w:rsid w:val="00A23424"/>
    <w:rsid w:val="00A2429D"/>
    <w:rsid w:val="00A25601"/>
    <w:rsid w:val="00A25A4F"/>
    <w:rsid w:val="00A25C21"/>
    <w:rsid w:val="00A263BE"/>
    <w:rsid w:val="00A27324"/>
    <w:rsid w:val="00A276C4"/>
    <w:rsid w:val="00A27984"/>
    <w:rsid w:val="00A27B66"/>
    <w:rsid w:val="00A31420"/>
    <w:rsid w:val="00A31808"/>
    <w:rsid w:val="00A31E09"/>
    <w:rsid w:val="00A32C0E"/>
    <w:rsid w:val="00A32FED"/>
    <w:rsid w:val="00A34D8B"/>
    <w:rsid w:val="00A35857"/>
    <w:rsid w:val="00A362F2"/>
    <w:rsid w:val="00A40A82"/>
    <w:rsid w:val="00A40D21"/>
    <w:rsid w:val="00A41980"/>
    <w:rsid w:val="00A4279A"/>
    <w:rsid w:val="00A42DB3"/>
    <w:rsid w:val="00A43D1B"/>
    <w:rsid w:val="00A43F1A"/>
    <w:rsid w:val="00A444AE"/>
    <w:rsid w:val="00A456E6"/>
    <w:rsid w:val="00A45DFB"/>
    <w:rsid w:val="00A4649F"/>
    <w:rsid w:val="00A469BA"/>
    <w:rsid w:val="00A46C49"/>
    <w:rsid w:val="00A474C8"/>
    <w:rsid w:val="00A5147D"/>
    <w:rsid w:val="00A519E7"/>
    <w:rsid w:val="00A52947"/>
    <w:rsid w:val="00A54385"/>
    <w:rsid w:val="00A54413"/>
    <w:rsid w:val="00A547FF"/>
    <w:rsid w:val="00A55A59"/>
    <w:rsid w:val="00A55C21"/>
    <w:rsid w:val="00A56CC4"/>
    <w:rsid w:val="00A5798F"/>
    <w:rsid w:val="00A6011D"/>
    <w:rsid w:val="00A6064F"/>
    <w:rsid w:val="00A60F22"/>
    <w:rsid w:val="00A6283A"/>
    <w:rsid w:val="00A6342D"/>
    <w:rsid w:val="00A636A2"/>
    <w:rsid w:val="00A65805"/>
    <w:rsid w:val="00A66A4C"/>
    <w:rsid w:val="00A66BBE"/>
    <w:rsid w:val="00A674B7"/>
    <w:rsid w:val="00A7060E"/>
    <w:rsid w:val="00A70E58"/>
    <w:rsid w:val="00A71174"/>
    <w:rsid w:val="00A71D7B"/>
    <w:rsid w:val="00A7254E"/>
    <w:rsid w:val="00A72ADA"/>
    <w:rsid w:val="00A72C4F"/>
    <w:rsid w:val="00A72F8F"/>
    <w:rsid w:val="00A73B8D"/>
    <w:rsid w:val="00A73D79"/>
    <w:rsid w:val="00A743A9"/>
    <w:rsid w:val="00A748BA"/>
    <w:rsid w:val="00A75FCD"/>
    <w:rsid w:val="00A76829"/>
    <w:rsid w:val="00A76A3F"/>
    <w:rsid w:val="00A76C18"/>
    <w:rsid w:val="00A77A08"/>
    <w:rsid w:val="00A77A71"/>
    <w:rsid w:val="00A803EF"/>
    <w:rsid w:val="00A80946"/>
    <w:rsid w:val="00A8228A"/>
    <w:rsid w:val="00A82DDF"/>
    <w:rsid w:val="00A84910"/>
    <w:rsid w:val="00A850ED"/>
    <w:rsid w:val="00A85461"/>
    <w:rsid w:val="00A857D1"/>
    <w:rsid w:val="00A85922"/>
    <w:rsid w:val="00A859C0"/>
    <w:rsid w:val="00A870E1"/>
    <w:rsid w:val="00A90087"/>
    <w:rsid w:val="00A90D7A"/>
    <w:rsid w:val="00A911B9"/>
    <w:rsid w:val="00A91515"/>
    <w:rsid w:val="00A91546"/>
    <w:rsid w:val="00A92662"/>
    <w:rsid w:val="00A92779"/>
    <w:rsid w:val="00A93960"/>
    <w:rsid w:val="00A94FE1"/>
    <w:rsid w:val="00A96C19"/>
    <w:rsid w:val="00AA023C"/>
    <w:rsid w:val="00AA0ABD"/>
    <w:rsid w:val="00AA0DD0"/>
    <w:rsid w:val="00AA10D3"/>
    <w:rsid w:val="00AA10EB"/>
    <w:rsid w:val="00AA169F"/>
    <w:rsid w:val="00AA19A5"/>
    <w:rsid w:val="00AA35D3"/>
    <w:rsid w:val="00AA4417"/>
    <w:rsid w:val="00AA55B4"/>
    <w:rsid w:val="00AA56DE"/>
    <w:rsid w:val="00AA64AA"/>
    <w:rsid w:val="00AA655D"/>
    <w:rsid w:val="00AA66DA"/>
    <w:rsid w:val="00AA6BF8"/>
    <w:rsid w:val="00AA7EC6"/>
    <w:rsid w:val="00AB1363"/>
    <w:rsid w:val="00AB2AFA"/>
    <w:rsid w:val="00AB3760"/>
    <w:rsid w:val="00AB4140"/>
    <w:rsid w:val="00AB42A6"/>
    <w:rsid w:val="00AB47EB"/>
    <w:rsid w:val="00AB4D6E"/>
    <w:rsid w:val="00AB4FC7"/>
    <w:rsid w:val="00AB7512"/>
    <w:rsid w:val="00AB7A08"/>
    <w:rsid w:val="00AB7C49"/>
    <w:rsid w:val="00AC029B"/>
    <w:rsid w:val="00AC2783"/>
    <w:rsid w:val="00AC2AA4"/>
    <w:rsid w:val="00AC33E1"/>
    <w:rsid w:val="00AC551A"/>
    <w:rsid w:val="00AC5CA0"/>
    <w:rsid w:val="00AC5F8A"/>
    <w:rsid w:val="00AC6828"/>
    <w:rsid w:val="00AC6A3B"/>
    <w:rsid w:val="00AC7AC0"/>
    <w:rsid w:val="00AC7BBB"/>
    <w:rsid w:val="00AD04EF"/>
    <w:rsid w:val="00AD118F"/>
    <w:rsid w:val="00AD1638"/>
    <w:rsid w:val="00AD1B12"/>
    <w:rsid w:val="00AD2189"/>
    <w:rsid w:val="00AD2A90"/>
    <w:rsid w:val="00AD30D9"/>
    <w:rsid w:val="00AD3702"/>
    <w:rsid w:val="00AD53C9"/>
    <w:rsid w:val="00AD572E"/>
    <w:rsid w:val="00AD6767"/>
    <w:rsid w:val="00AD7794"/>
    <w:rsid w:val="00AD7FA3"/>
    <w:rsid w:val="00AE0DA2"/>
    <w:rsid w:val="00AE1703"/>
    <w:rsid w:val="00AE3000"/>
    <w:rsid w:val="00AE3DF2"/>
    <w:rsid w:val="00AE4A36"/>
    <w:rsid w:val="00AE4AAB"/>
    <w:rsid w:val="00AE4AFC"/>
    <w:rsid w:val="00AE4C14"/>
    <w:rsid w:val="00AE5005"/>
    <w:rsid w:val="00AE518A"/>
    <w:rsid w:val="00AE5E2D"/>
    <w:rsid w:val="00AE5E61"/>
    <w:rsid w:val="00AE60BD"/>
    <w:rsid w:val="00AE616D"/>
    <w:rsid w:val="00AE7080"/>
    <w:rsid w:val="00AE769A"/>
    <w:rsid w:val="00AE78A2"/>
    <w:rsid w:val="00AF0FE8"/>
    <w:rsid w:val="00AF11A8"/>
    <w:rsid w:val="00AF1219"/>
    <w:rsid w:val="00AF22C7"/>
    <w:rsid w:val="00AF3208"/>
    <w:rsid w:val="00AF3709"/>
    <w:rsid w:val="00AF3BDD"/>
    <w:rsid w:val="00AF3DA4"/>
    <w:rsid w:val="00AF4305"/>
    <w:rsid w:val="00AF4EBB"/>
    <w:rsid w:val="00AF503E"/>
    <w:rsid w:val="00B02877"/>
    <w:rsid w:val="00B02EE0"/>
    <w:rsid w:val="00B040F1"/>
    <w:rsid w:val="00B047A3"/>
    <w:rsid w:val="00B0544D"/>
    <w:rsid w:val="00B054D0"/>
    <w:rsid w:val="00B057CD"/>
    <w:rsid w:val="00B062EF"/>
    <w:rsid w:val="00B07865"/>
    <w:rsid w:val="00B07A4A"/>
    <w:rsid w:val="00B100B7"/>
    <w:rsid w:val="00B1084F"/>
    <w:rsid w:val="00B109BF"/>
    <w:rsid w:val="00B10A7C"/>
    <w:rsid w:val="00B10E9D"/>
    <w:rsid w:val="00B10EAE"/>
    <w:rsid w:val="00B11035"/>
    <w:rsid w:val="00B11777"/>
    <w:rsid w:val="00B12E60"/>
    <w:rsid w:val="00B13022"/>
    <w:rsid w:val="00B13861"/>
    <w:rsid w:val="00B14E6D"/>
    <w:rsid w:val="00B1560A"/>
    <w:rsid w:val="00B15673"/>
    <w:rsid w:val="00B1606E"/>
    <w:rsid w:val="00B16740"/>
    <w:rsid w:val="00B200EF"/>
    <w:rsid w:val="00B20519"/>
    <w:rsid w:val="00B21B28"/>
    <w:rsid w:val="00B21CB9"/>
    <w:rsid w:val="00B21EAB"/>
    <w:rsid w:val="00B21F36"/>
    <w:rsid w:val="00B22CCE"/>
    <w:rsid w:val="00B23257"/>
    <w:rsid w:val="00B24059"/>
    <w:rsid w:val="00B25361"/>
    <w:rsid w:val="00B2591B"/>
    <w:rsid w:val="00B25A09"/>
    <w:rsid w:val="00B27990"/>
    <w:rsid w:val="00B27A70"/>
    <w:rsid w:val="00B27DE4"/>
    <w:rsid w:val="00B27E00"/>
    <w:rsid w:val="00B30404"/>
    <w:rsid w:val="00B309D3"/>
    <w:rsid w:val="00B312A7"/>
    <w:rsid w:val="00B31309"/>
    <w:rsid w:val="00B31694"/>
    <w:rsid w:val="00B31EF2"/>
    <w:rsid w:val="00B336E0"/>
    <w:rsid w:val="00B337E6"/>
    <w:rsid w:val="00B34CFF"/>
    <w:rsid w:val="00B34DEA"/>
    <w:rsid w:val="00B36303"/>
    <w:rsid w:val="00B36F12"/>
    <w:rsid w:val="00B374C4"/>
    <w:rsid w:val="00B400BA"/>
    <w:rsid w:val="00B4052B"/>
    <w:rsid w:val="00B40B60"/>
    <w:rsid w:val="00B43953"/>
    <w:rsid w:val="00B44AD9"/>
    <w:rsid w:val="00B45073"/>
    <w:rsid w:val="00B46908"/>
    <w:rsid w:val="00B47113"/>
    <w:rsid w:val="00B47144"/>
    <w:rsid w:val="00B47BC3"/>
    <w:rsid w:val="00B505AA"/>
    <w:rsid w:val="00B52214"/>
    <w:rsid w:val="00B525CD"/>
    <w:rsid w:val="00B53753"/>
    <w:rsid w:val="00B5489F"/>
    <w:rsid w:val="00B54920"/>
    <w:rsid w:val="00B54D53"/>
    <w:rsid w:val="00B54F48"/>
    <w:rsid w:val="00B56460"/>
    <w:rsid w:val="00B56C6B"/>
    <w:rsid w:val="00B5742F"/>
    <w:rsid w:val="00B57B0E"/>
    <w:rsid w:val="00B57D26"/>
    <w:rsid w:val="00B60284"/>
    <w:rsid w:val="00B603DA"/>
    <w:rsid w:val="00B61EAC"/>
    <w:rsid w:val="00B62EB2"/>
    <w:rsid w:val="00B637AC"/>
    <w:rsid w:val="00B63B80"/>
    <w:rsid w:val="00B64A84"/>
    <w:rsid w:val="00B64F3E"/>
    <w:rsid w:val="00B650CA"/>
    <w:rsid w:val="00B66493"/>
    <w:rsid w:val="00B67E2D"/>
    <w:rsid w:val="00B70DB2"/>
    <w:rsid w:val="00B71124"/>
    <w:rsid w:val="00B712C3"/>
    <w:rsid w:val="00B71CB4"/>
    <w:rsid w:val="00B71CCE"/>
    <w:rsid w:val="00B72ECF"/>
    <w:rsid w:val="00B73635"/>
    <w:rsid w:val="00B73C5B"/>
    <w:rsid w:val="00B73D09"/>
    <w:rsid w:val="00B75D39"/>
    <w:rsid w:val="00B76DFF"/>
    <w:rsid w:val="00B774CE"/>
    <w:rsid w:val="00B777ED"/>
    <w:rsid w:val="00B77822"/>
    <w:rsid w:val="00B77C80"/>
    <w:rsid w:val="00B8039B"/>
    <w:rsid w:val="00B80919"/>
    <w:rsid w:val="00B80CBC"/>
    <w:rsid w:val="00B82598"/>
    <w:rsid w:val="00B8362A"/>
    <w:rsid w:val="00B83DB2"/>
    <w:rsid w:val="00B84154"/>
    <w:rsid w:val="00B853F6"/>
    <w:rsid w:val="00B85B66"/>
    <w:rsid w:val="00B86AC6"/>
    <w:rsid w:val="00B8716B"/>
    <w:rsid w:val="00B90494"/>
    <w:rsid w:val="00B913B1"/>
    <w:rsid w:val="00B9221D"/>
    <w:rsid w:val="00B93AED"/>
    <w:rsid w:val="00B93D52"/>
    <w:rsid w:val="00B94A86"/>
    <w:rsid w:val="00B94B39"/>
    <w:rsid w:val="00B954E3"/>
    <w:rsid w:val="00B9555D"/>
    <w:rsid w:val="00B95A73"/>
    <w:rsid w:val="00B965FE"/>
    <w:rsid w:val="00B969DC"/>
    <w:rsid w:val="00B97367"/>
    <w:rsid w:val="00B97C94"/>
    <w:rsid w:val="00B97D5B"/>
    <w:rsid w:val="00BA029F"/>
    <w:rsid w:val="00BA04D5"/>
    <w:rsid w:val="00BA0AFF"/>
    <w:rsid w:val="00BA0E3F"/>
    <w:rsid w:val="00BA1232"/>
    <w:rsid w:val="00BA1F3B"/>
    <w:rsid w:val="00BA262F"/>
    <w:rsid w:val="00BA348E"/>
    <w:rsid w:val="00BA35C9"/>
    <w:rsid w:val="00BA4B15"/>
    <w:rsid w:val="00BA5049"/>
    <w:rsid w:val="00BA58C1"/>
    <w:rsid w:val="00BA58E9"/>
    <w:rsid w:val="00BA5A8F"/>
    <w:rsid w:val="00BA5D9D"/>
    <w:rsid w:val="00BA6278"/>
    <w:rsid w:val="00BA63AF"/>
    <w:rsid w:val="00BA7E70"/>
    <w:rsid w:val="00BB05BE"/>
    <w:rsid w:val="00BB1B20"/>
    <w:rsid w:val="00BB2441"/>
    <w:rsid w:val="00BB2C5C"/>
    <w:rsid w:val="00BB2E93"/>
    <w:rsid w:val="00BB3992"/>
    <w:rsid w:val="00BB4118"/>
    <w:rsid w:val="00BB4968"/>
    <w:rsid w:val="00BB539B"/>
    <w:rsid w:val="00BB6A17"/>
    <w:rsid w:val="00BB74E3"/>
    <w:rsid w:val="00BC0065"/>
    <w:rsid w:val="00BC1471"/>
    <w:rsid w:val="00BC1ACA"/>
    <w:rsid w:val="00BC2172"/>
    <w:rsid w:val="00BC326E"/>
    <w:rsid w:val="00BC3757"/>
    <w:rsid w:val="00BC3B42"/>
    <w:rsid w:val="00BC3B9E"/>
    <w:rsid w:val="00BC4F4E"/>
    <w:rsid w:val="00BC5CC9"/>
    <w:rsid w:val="00BC5DB5"/>
    <w:rsid w:val="00BC6BED"/>
    <w:rsid w:val="00BC6D0D"/>
    <w:rsid w:val="00BC7168"/>
    <w:rsid w:val="00BD03CF"/>
    <w:rsid w:val="00BD0AFD"/>
    <w:rsid w:val="00BD0E68"/>
    <w:rsid w:val="00BD11B0"/>
    <w:rsid w:val="00BD1977"/>
    <w:rsid w:val="00BD28B3"/>
    <w:rsid w:val="00BD2BE7"/>
    <w:rsid w:val="00BD2DE8"/>
    <w:rsid w:val="00BD42A2"/>
    <w:rsid w:val="00BD43F3"/>
    <w:rsid w:val="00BD4908"/>
    <w:rsid w:val="00BD4E76"/>
    <w:rsid w:val="00BD4F2A"/>
    <w:rsid w:val="00BD523A"/>
    <w:rsid w:val="00BD57CF"/>
    <w:rsid w:val="00BD5D36"/>
    <w:rsid w:val="00BD6463"/>
    <w:rsid w:val="00BD691D"/>
    <w:rsid w:val="00BD7914"/>
    <w:rsid w:val="00BD79B3"/>
    <w:rsid w:val="00BD7B62"/>
    <w:rsid w:val="00BE1986"/>
    <w:rsid w:val="00BE266B"/>
    <w:rsid w:val="00BE4494"/>
    <w:rsid w:val="00BE4613"/>
    <w:rsid w:val="00BE483B"/>
    <w:rsid w:val="00BE4CB3"/>
    <w:rsid w:val="00BE5B55"/>
    <w:rsid w:val="00BE5BAC"/>
    <w:rsid w:val="00BE68D4"/>
    <w:rsid w:val="00BE7C45"/>
    <w:rsid w:val="00BF01CA"/>
    <w:rsid w:val="00BF0A17"/>
    <w:rsid w:val="00BF19C1"/>
    <w:rsid w:val="00BF2A60"/>
    <w:rsid w:val="00BF2FE1"/>
    <w:rsid w:val="00BF3341"/>
    <w:rsid w:val="00BF4D49"/>
    <w:rsid w:val="00BF5FCE"/>
    <w:rsid w:val="00BF69DB"/>
    <w:rsid w:val="00BF6F71"/>
    <w:rsid w:val="00BF74E6"/>
    <w:rsid w:val="00C00BC7"/>
    <w:rsid w:val="00C015CF"/>
    <w:rsid w:val="00C01D9B"/>
    <w:rsid w:val="00C0215C"/>
    <w:rsid w:val="00C0356F"/>
    <w:rsid w:val="00C03BFA"/>
    <w:rsid w:val="00C03D17"/>
    <w:rsid w:val="00C04A9B"/>
    <w:rsid w:val="00C04AD3"/>
    <w:rsid w:val="00C04F83"/>
    <w:rsid w:val="00C0648B"/>
    <w:rsid w:val="00C0785A"/>
    <w:rsid w:val="00C078B1"/>
    <w:rsid w:val="00C11476"/>
    <w:rsid w:val="00C1172F"/>
    <w:rsid w:val="00C1239B"/>
    <w:rsid w:val="00C14606"/>
    <w:rsid w:val="00C14766"/>
    <w:rsid w:val="00C15002"/>
    <w:rsid w:val="00C15A2A"/>
    <w:rsid w:val="00C15E31"/>
    <w:rsid w:val="00C16A54"/>
    <w:rsid w:val="00C1740C"/>
    <w:rsid w:val="00C1762D"/>
    <w:rsid w:val="00C21412"/>
    <w:rsid w:val="00C22FD3"/>
    <w:rsid w:val="00C24EB2"/>
    <w:rsid w:val="00C2517A"/>
    <w:rsid w:val="00C25C5B"/>
    <w:rsid w:val="00C25F63"/>
    <w:rsid w:val="00C26124"/>
    <w:rsid w:val="00C269A8"/>
    <w:rsid w:val="00C269B2"/>
    <w:rsid w:val="00C26CB6"/>
    <w:rsid w:val="00C30696"/>
    <w:rsid w:val="00C31A73"/>
    <w:rsid w:val="00C31F5F"/>
    <w:rsid w:val="00C32A13"/>
    <w:rsid w:val="00C332CF"/>
    <w:rsid w:val="00C34EF2"/>
    <w:rsid w:val="00C35923"/>
    <w:rsid w:val="00C35D42"/>
    <w:rsid w:val="00C35F19"/>
    <w:rsid w:val="00C36D6F"/>
    <w:rsid w:val="00C40844"/>
    <w:rsid w:val="00C4131D"/>
    <w:rsid w:val="00C41C32"/>
    <w:rsid w:val="00C41E14"/>
    <w:rsid w:val="00C41E70"/>
    <w:rsid w:val="00C422FB"/>
    <w:rsid w:val="00C42D94"/>
    <w:rsid w:val="00C43371"/>
    <w:rsid w:val="00C43CD7"/>
    <w:rsid w:val="00C43D59"/>
    <w:rsid w:val="00C4410F"/>
    <w:rsid w:val="00C44495"/>
    <w:rsid w:val="00C44680"/>
    <w:rsid w:val="00C4475C"/>
    <w:rsid w:val="00C44B9B"/>
    <w:rsid w:val="00C457C8"/>
    <w:rsid w:val="00C458D1"/>
    <w:rsid w:val="00C459F5"/>
    <w:rsid w:val="00C465FB"/>
    <w:rsid w:val="00C46BA1"/>
    <w:rsid w:val="00C47382"/>
    <w:rsid w:val="00C50364"/>
    <w:rsid w:val="00C5052F"/>
    <w:rsid w:val="00C511ED"/>
    <w:rsid w:val="00C51A04"/>
    <w:rsid w:val="00C53040"/>
    <w:rsid w:val="00C535DA"/>
    <w:rsid w:val="00C53ED4"/>
    <w:rsid w:val="00C543D9"/>
    <w:rsid w:val="00C54475"/>
    <w:rsid w:val="00C545AF"/>
    <w:rsid w:val="00C563BE"/>
    <w:rsid w:val="00C56CF9"/>
    <w:rsid w:val="00C57A95"/>
    <w:rsid w:val="00C57E6B"/>
    <w:rsid w:val="00C605D4"/>
    <w:rsid w:val="00C6183B"/>
    <w:rsid w:val="00C6196E"/>
    <w:rsid w:val="00C63282"/>
    <w:rsid w:val="00C63358"/>
    <w:rsid w:val="00C64314"/>
    <w:rsid w:val="00C64A34"/>
    <w:rsid w:val="00C64B18"/>
    <w:rsid w:val="00C64CA4"/>
    <w:rsid w:val="00C65406"/>
    <w:rsid w:val="00C65690"/>
    <w:rsid w:val="00C660A0"/>
    <w:rsid w:val="00C6640B"/>
    <w:rsid w:val="00C66CBF"/>
    <w:rsid w:val="00C66CFF"/>
    <w:rsid w:val="00C66DCB"/>
    <w:rsid w:val="00C671F0"/>
    <w:rsid w:val="00C713DE"/>
    <w:rsid w:val="00C71D65"/>
    <w:rsid w:val="00C724BC"/>
    <w:rsid w:val="00C72CDA"/>
    <w:rsid w:val="00C7323A"/>
    <w:rsid w:val="00C732D3"/>
    <w:rsid w:val="00C73310"/>
    <w:rsid w:val="00C73340"/>
    <w:rsid w:val="00C73568"/>
    <w:rsid w:val="00C73B61"/>
    <w:rsid w:val="00C753F1"/>
    <w:rsid w:val="00C76A0F"/>
    <w:rsid w:val="00C76B7C"/>
    <w:rsid w:val="00C77C67"/>
    <w:rsid w:val="00C804D0"/>
    <w:rsid w:val="00C81772"/>
    <w:rsid w:val="00C819AC"/>
    <w:rsid w:val="00C81E65"/>
    <w:rsid w:val="00C82D9C"/>
    <w:rsid w:val="00C83E79"/>
    <w:rsid w:val="00C847AA"/>
    <w:rsid w:val="00C85A99"/>
    <w:rsid w:val="00C85E17"/>
    <w:rsid w:val="00C86597"/>
    <w:rsid w:val="00C8793F"/>
    <w:rsid w:val="00C900C8"/>
    <w:rsid w:val="00C9017A"/>
    <w:rsid w:val="00C901C6"/>
    <w:rsid w:val="00C92BA2"/>
    <w:rsid w:val="00C93AE5"/>
    <w:rsid w:val="00C94442"/>
    <w:rsid w:val="00C95FF6"/>
    <w:rsid w:val="00C9753A"/>
    <w:rsid w:val="00C97570"/>
    <w:rsid w:val="00C97868"/>
    <w:rsid w:val="00C97AF5"/>
    <w:rsid w:val="00C97C51"/>
    <w:rsid w:val="00CA017F"/>
    <w:rsid w:val="00CA112A"/>
    <w:rsid w:val="00CA1356"/>
    <w:rsid w:val="00CA1690"/>
    <w:rsid w:val="00CA1A67"/>
    <w:rsid w:val="00CA25DD"/>
    <w:rsid w:val="00CA2B60"/>
    <w:rsid w:val="00CA3224"/>
    <w:rsid w:val="00CA3879"/>
    <w:rsid w:val="00CA5352"/>
    <w:rsid w:val="00CA7325"/>
    <w:rsid w:val="00CB003E"/>
    <w:rsid w:val="00CB0A78"/>
    <w:rsid w:val="00CB1C7E"/>
    <w:rsid w:val="00CB26E2"/>
    <w:rsid w:val="00CB2EEC"/>
    <w:rsid w:val="00CB32D1"/>
    <w:rsid w:val="00CB3CFB"/>
    <w:rsid w:val="00CB3DF9"/>
    <w:rsid w:val="00CB3EE2"/>
    <w:rsid w:val="00CB41D6"/>
    <w:rsid w:val="00CB5769"/>
    <w:rsid w:val="00CB593B"/>
    <w:rsid w:val="00CB6D95"/>
    <w:rsid w:val="00CB6F6D"/>
    <w:rsid w:val="00CB715D"/>
    <w:rsid w:val="00CC1199"/>
    <w:rsid w:val="00CC1225"/>
    <w:rsid w:val="00CC1522"/>
    <w:rsid w:val="00CC1FFF"/>
    <w:rsid w:val="00CC2381"/>
    <w:rsid w:val="00CC4450"/>
    <w:rsid w:val="00CC55BF"/>
    <w:rsid w:val="00CC5CD9"/>
    <w:rsid w:val="00CC5F49"/>
    <w:rsid w:val="00CC61CD"/>
    <w:rsid w:val="00CC649A"/>
    <w:rsid w:val="00CC6B18"/>
    <w:rsid w:val="00CC6E17"/>
    <w:rsid w:val="00CC72EB"/>
    <w:rsid w:val="00CC72EC"/>
    <w:rsid w:val="00CC74C2"/>
    <w:rsid w:val="00CC7BD0"/>
    <w:rsid w:val="00CD0505"/>
    <w:rsid w:val="00CD06CE"/>
    <w:rsid w:val="00CD1558"/>
    <w:rsid w:val="00CD15CD"/>
    <w:rsid w:val="00CD17E7"/>
    <w:rsid w:val="00CD1DF3"/>
    <w:rsid w:val="00CD2BA9"/>
    <w:rsid w:val="00CD367D"/>
    <w:rsid w:val="00CD3DBB"/>
    <w:rsid w:val="00CD4D5D"/>
    <w:rsid w:val="00CD550C"/>
    <w:rsid w:val="00CD5D52"/>
    <w:rsid w:val="00CD769D"/>
    <w:rsid w:val="00CD77E7"/>
    <w:rsid w:val="00CD7817"/>
    <w:rsid w:val="00CD7D03"/>
    <w:rsid w:val="00CE024D"/>
    <w:rsid w:val="00CE0356"/>
    <w:rsid w:val="00CE0369"/>
    <w:rsid w:val="00CE1A65"/>
    <w:rsid w:val="00CE1ACA"/>
    <w:rsid w:val="00CE2C14"/>
    <w:rsid w:val="00CE3FB7"/>
    <w:rsid w:val="00CE4E12"/>
    <w:rsid w:val="00CE4E1C"/>
    <w:rsid w:val="00CE4F87"/>
    <w:rsid w:val="00CE5187"/>
    <w:rsid w:val="00CE6814"/>
    <w:rsid w:val="00CF1425"/>
    <w:rsid w:val="00CF14A6"/>
    <w:rsid w:val="00CF2A1C"/>
    <w:rsid w:val="00CF2AB0"/>
    <w:rsid w:val="00CF35D8"/>
    <w:rsid w:val="00CF3879"/>
    <w:rsid w:val="00CF38D2"/>
    <w:rsid w:val="00CF3A67"/>
    <w:rsid w:val="00CF42B7"/>
    <w:rsid w:val="00CF42F7"/>
    <w:rsid w:val="00CF4390"/>
    <w:rsid w:val="00CF4584"/>
    <w:rsid w:val="00CF45AF"/>
    <w:rsid w:val="00CF45C1"/>
    <w:rsid w:val="00CF4F1E"/>
    <w:rsid w:val="00CF52A9"/>
    <w:rsid w:val="00CF5843"/>
    <w:rsid w:val="00CF61E9"/>
    <w:rsid w:val="00CF6FB4"/>
    <w:rsid w:val="00CF71A6"/>
    <w:rsid w:val="00CF759C"/>
    <w:rsid w:val="00D02223"/>
    <w:rsid w:val="00D02F3A"/>
    <w:rsid w:val="00D04913"/>
    <w:rsid w:val="00D06DD7"/>
    <w:rsid w:val="00D100A9"/>
    <w:rsid w:val="00D10745"/>
    <w:rsid w:val="00D11D00"/>
    <w:rsid w:val="00D12461"/>
    <w:rsid w:val="00D1247E"/>
    <w:rsid w:val="00D133C3"/>
    <w:rsid w:val="00D13459"/>
    <w:rsid w:val="00D14226"/>
    <w:rsid w:val="00D14A75"/>
    <w:rsid w:val="00D1680E"/>
    <w:rsid w:val="00D177FA"/>
    <w:rsid w:val="00D20797"/>
    <w:rsid w:val="00D20F1A"/>
    <w:rsid w:val="00D20FED"/>
    <w:rsid w:val="00D21BD1"/>
    <w:rsid w:val="00D21E0F"/>
    <w:rsid w:val="00D2279F"/>
    <w:rsid w:val="00D2282D"/>
    <w:rsid w:val="00D22D47"/>
    <w:rsid w:val="00D256A6"/>
    <w:rsid w:val="00D309B1"/>
    <w:rsid w:val="00D31BFD"/>
    <w:rsid w:val="00D3205C"/>
    <w:rsid w:val="00D334B3"/>
    <w:rsid w:val="00D33F84"/>
    <w:rsid w:val="00D3446E"/>
    <w:rsid w:val="00D34855"/>
    <w:rsid w:val="00D34DAD"/>
    <w:rsid w:val="00D36B62"/>
    <w:rsid w:val="00D378A2"/>
    <w:rsid w:val="00D40D07"/>
    <w:rsid w:val="00D424B3"/>
    <w:rsid w:val="00D42517"/>
    <w:rsid w:val="00D4260F"/>
    <w:rsid w:val="00D43D3F"/>
    <w:rsid w:val="00D44531"/>
    <w:rsid w:val="00D44898"/>
    <w:rsid w:val="00D4638E"/>
    <w:rsid w:val="00D46588"/>
    <w:rsid w:val="00D47220"/>
    <w:rsid w:val="00D5027B"/>
    <w:rsid w:val="00D50C8A"/>
    <w:rsid w:val="00D519D8"/>
    <w:rsid w:val="00D519F9"/>
    <w:rsid w:val="00D52A99"/>
    <w:rsid w:val="00D537BE"/>
    <w:rsid w:val="00D54439"/>
    <w:rsid w:val="00D54A53"/>
    <w:rsid w:val="00D55453"/>
    <w:rsid w:val="00D55913"/>
    <w:rsid w:val="00D56296"/>
    <w:rsid w:val="00D5667A"/>
    <w:rsid w:val="00D56D64"/>
    <w:rsid w:val="00D56DBB"/>
    <w:rsid w:val="00D571AC"/>
    <w:rsid w:val="00D57970"/>
    <w:rsid w:val="00D600F1"/>
    <w:rsid w:val="00D61092"/>
    <w:rsid w:val="00D61DE2"/>
    <w:rsid w:val="00D64423"/>
    <w:rsid w:val="00D65015"/>
    <w:rsid w:val="00D66651"/>
    <w:rsid w:val="00D67648"/>
    <w:rsid w:val="00D67663"/>
    <w:rsid w:val="00D703A9"/>
    <w:rsid w:val="00D70EA6"/>
    <w:rsid w:val="00D7117C"/>
    <w:rsid w:val="00D71AE2"/>
    <w:rsid w:val="00D71BF5"/>
    <w:rsid w:val="00D71E00"/>
    <w:rsid w:val="00D72D94"/>
    <w:rsid w:val="00D73449"/>
    <w:rsid w:val="00D74261"/>
    <w:rsid w:val="00D74D0C"/>
    <w:rsid w:val="00D7500C"/>
    <w:rsid w:val="00D75064"/>
    <w:rsid w:val="00D76368"/>
    <w:rsid w:val="00D76EBB"/>
    <w:rsid w:val="00D77483"/>
    <w:rsid w:val="00D77542"/>
    <w:rsid w:val="00D80B45"/>
    <w:rsid w:val="00D80F15"/>
    <w:rsid w:val="00D832F6"/>
    <w:rsid w:val="00D83864"/>
    <w:rsid w:val="00D840F2"/>
    <w:rsid w:val="00D8432B"/>
    <w:rsid w:val="00D8544F"/>
    <w:rsid w:val="00D86901"/>
    <w:rsid w:val="00D8754A"/>
    <w:rsid w:val="00D8794B"/>
    <w:rsid w:val="00D91261"/>
    <w:rsid w:val="00D93641"/>
    <w:rsid w:val="00D9390D"/>
    <w:rsid w:val="00D93A33"/>
    <w:rsid w:val="00D93D43"/>
    <w:rsid w:val="00D93F79"/>
    <w:rsid w:val="00D9571D"/>
    <w:rsid w:val="00D95D25"/>
    <w:rsid w:val="00D95EBC"/>
    <w:rsid w:val="00D97AAF"/>
    <w:rsid w:val="00DA21C4"/>
    <w:rsid w:val="00DA267C"/>
    <w:rsid w:val="00DA2EA6"/>
    <w:rsid w:val="00DA302C"/>
    <w:rsid w:val="00DA30E8"/>
    <w:rsid w:val="00DA3C8B"/>
    <w:rsid w:val="00DA4306"/>
    <w:rsid w:val="00DA4C60"/>
    <w:rsid w:val="00DA4CA6"/>
    <w:rsid w:val="00DA5E33"/>
    <w:rsid w:val="00DA631B"/>
    <w:rsid w:val="00DA7BB4"/>
    <w:rsid w:val="00DB07AB"/>
    <w:rsid w:val="00DB101A"/>
    <w:rsid w:val="00DB147D"/>
    <w:rsid w:val="00DB1A9A"/>
    <w:rsid w:val="00DB2343"/>
    <w:rsid w:val="00DB4799"/>
    <w:rsid w:val="00DB4814"/>
    <w:rsid w:val="00DB5E67"/>
    <w:rsid w:val="00DB63A8"/>
    <w:rsid w:val="00DC0E96"/>
    <w:rsid w:val="00DC12B0"/>
    <w:rsid w:val="00DC1802"/>
    <w:rsid w:val="00DC1F93"/>
    <w:rsid w:val="00DC24BE"/>
    <w:rsid w:val="00DC293A"/>
    <w:rsid w:val="00DC372B"/>
    <w:rsid w:val="00DC39F2"/>
    <w:rsid w:val="00DC42AD"/>
    <w:rsid w:val="00DC51EC"/>
    <w:rsid w:val="00DC6DF4"/>
    <w:rsid w:val="00DC75A2"/>
    <w:rsid w:val="00DD0474"/>
    <w:rsid w:val="00DD1A55"/>
    <w:rsid w:val="00DD1CD9"/>
    <w:rsid w:val="00DD236E"/>
    <w:rsid w:val="00DD3427"/>
    <w:rsid w:val="00DD3BBE"/>
    <w:rsid w:val="00DD4B77"/>
    <w:rsid w:val="00DD4B78"/>
    <w:rsid w:val="00DD4EBF"/>
    <w:rsid w:val="00DD676F"/>
    <w:rsid w:val="00DD6E41"/>
    <w:rsid w:val="00DD7384"/>
    <w:rsid w:val="00DD73D8"/>
    <w:rsid w:val="00DE084F"/>
    <w:rsid w:val="00DE1248"/>
    <w:rsid w:val="00DE160D"/>
    <w:rsid w:val="00DE21DF"/>
    <w:rsid w:val="00DE27D9"/>
    <w:rsid w:val="00DE2A04"/>
    <w:rsid w:val="00DE2DA8"/>
    <w:rsid w:val="00DE2EBF"/>
    <w:rsid w:val="00DE347C"/>
    <w:rsid w:val="00DE4E8F"/>
    <w:rsid w:val="00DE5450"/>
    <w:rsid w:val="00DE7D46"/>
    <w:rsid w:val="00DF056B"/>
    <w:rsid w:val="00DF1381"/>
    <w:rsid w:val="00DF2919"/>
    <w:rsid w:val="00DF326C"/>
    <w:rsid w:val="00DF375D"/>
    <w:rsid w:val="00DF4941"/>
    <w:rsid w:val="00DF4A71"/>
    <w:rsid w:val="00DF4B9D"/>
    <w:rsid w:val="00DF4EB5"/>
    <w:rsid w:val="00E00527"/>
    <w:rsid w:val="00E01FBF"/>
    <w:rsid w:val="00E02D00"/>
    <w:rsid w:val="00E0424C"/>
    <w:rsid w:val="00E047B6"/>
    <w:rsid w:val="00E04F5D"/>
    <w:rsid w:val="00E05DE1"/>
    <w:rsid w:val="00E0666C"/>
    <w:rsid w:val="00E06799"/>
    <w:rsid w:val="00E06AE3"/>
    <w:rsid w:val="00E103E2"/>
    <w:rsid w:val="00E103FF"/>
    <w:rsid w:val="00E10AF9"/>
    <w:rsid w:val="00E10B30"/>
    <w:rsid w:val="00E11307"/>
    <w:rsid w:val="00E118C1"/>
    <w:rsid w:val="00E13E87"/>
    <w:rsid w:val="00E15835"/>
    <w:rsid w:val="00E159D9"/>
    <w:rsid w:val="00E16072"/>
    <w:rsid w:val="00E16B97"/>
    <w:rsid w:val="00E16F25"/>
    <w:rsid w:val="00E1767A"/>
    <w:rsid w:val="00E176AE"/>
    <w:rsid w:val="00E177D2"/>
    <w:rsid w:val="00E20516"/>
    <w:rsid w:val="00E2118D"/>
    <w:rsid w:val="00E2219A"/>
    <w:rsid w:val="00E23079"/>
    <w:rsid w:val="00E236BE"/>
    <w:rsid w:val="00E23A2F"/>
    <w:rsid w:val="00E2492C"/>
    <w:rsid w:val="00E2541F"/>
    <w:rsid w:val="00E25B35"/>
    <w:rsid w:val="00E25D09"/>
    <w:rsid w:val="00E30C03"/>
    <w:rsid w:val="00E30C55"/>
    <w:rsid w:val="00E31530"/>
    <w:rsid w:val="00E319F3"/>
    <w:rsid w:val="00E3212E"/>
    <w:rsid w:val="00E322FE"/>
    <w:rsid w:val="00E32820"/>
    <w:rsid w:val="00E33160"/>
    <w:rsid w:val="00E3323D"/>
    <w:rsid w:val="00E33DA6"/>
    <w:rsid w:val="00E34A79"/>
    <w:rsid w:val="00E3530E"/>
    <w:rsid w:val="00E3574E"/>
    <w:rsid w:val="00E3575A"/>
    <w:rsid w:val="00E367D7"/>
    <w:rsid w:val="00E36FFA"/>
    <w:rsid w:val="00E37767"/>
    <w:rsid w:val="00E37D53"/>
    <w:rsid w:val="00E4018C"/>
    <w:rsid w:val="00E416C0"/>
    <w:rsid w:val="00E416CC"/>
    <w:rsid w:val="00E41F48"/>
    <w:rsid w:val="00E43204"/>
    <w:rsid w:val="00E45B61"/>
    <w:rsid w:val="00E46409"/>
    <w:rsid w:val="00E46C54"/>
    <w:rsid w:val="00E46CAA"/>
    <w:rsid w:val="00E475A7"/>
    <w:rsid w:val="00E50507"/>
    <w:rsid w:val="00E50A4C"/>
    <w:rsid w:val="00E50A84"/>
    <w:rsid w:val="00E51136"/>
    <w:rsid w:val="00E51B02"/>
    <w:rsid w:val="00E521DC"/>
    <w:rsid w:val="00E523BD"/>
    <w:rsid w:val="00E524E3"/>
    <w:rsid w:val="00E52BF4"/>
    <w:rsid w:val="00E5664E"/>
    <w:rsid w:val="00E602A2"/>
    <w:rsid w:val="00E60A99"/>
    <w:rsid w:val="00E60C4E"/>
    <w:rsid w:val="00E60DA0"/>
    <w:rsid w:val="00E62A58"/>
    <w:rsid w:val="00E63D3A"/>
    <w:rsid w:val="00E63E85"/>
    <w:rsid w:val="00E67133"/>
    <w:rsid w:val="00E677F2"/>
    <w:rsid w:val="00E678CA"/>
    <w:rsid w:val="00E7129D"/>
    <w:rsid w:val="00E717BA"/>
    <w:rsid w:val="00E7195F"/>
    <w:rsid w:val="00E71E66"/>
    <w:rsid w:val="00E7212D"/>
    <w:rsid w:val="00E72861"/>
    <w:rsid w:val="00E72DFA"/>
    <w:rsid w:val="00E73995"/>
    <w:rsid w:val="00E74E1D"/>
    <w:rsid w:val="00E771C2"/>
    <w:rsid w:val="00E77300"/>
    <w:rsid w:val="00E7791C"/>
    <w:rsid w:val="00E77A91"/>
    <w:rsid w:val="00E8167B"/>
    <w:rsid w:val="00E8335E"/>
    <w:rsid w:val="00E83C14"/>
    <w:rsid w:val="00E83FEF"/>
    <w:rsid w:val="00E8438C"/>
    <w:rsid w:val="00E855D9"/>
    <w:rsid w:val="00E855F1"/>
    <w:rsid w:val="00E85D26"/>
    <w:rsid w:val="00E9164C"/>
    <w:rsid w:val="00E91D13"/>
    <w:rsid w:val="00E9261D"/>
    <w:rsid w:val="00E93FEC"/>
    <w:rsid w:val="00E95894"/>
    <w:rsid w:val="00E95BC8"/>
    <w:rsid w:val="00E9634F"/>
    <w:rsid w:val="00E965E5"/>
    <w:rsid w:val="00E966E1"/>
    <w:rsid w:val="00E97611"/>
    <w:rsid w:val="00E97E41"/>
    <w:rsid w:val="00EA03E2"/>
    <w:rsid w:val="00EA0FB4"/>
    <w:rsid w:val="00EA1655"/>
    <w:rsid w:val="00EA228F"/>
    <w:rsid w:val="00EA2E0B"/>
    <w:rsid w:val="00EA3BFA"/>
    <w:rsid w:val="00EA3ED9"/>
    <w:rsid w:val="00EA403C"/>
    <w:rsid w:val="00EA40C6"/>
    <w:rsid w:val="00EA4560"/>
    <w:rsid w:val="00EA5EC9"/>
    <w:rsid w:val="00EA69C3"/>
    <w:rsid w:val="00EA6ED3"/>
    <w:rsid w:val="00EA7A0F"/>
    <w:rsid w:val="00EB34ED"/>
    <w:rsid w:val="00EB50C4"/>
    <w:rsid w:val="00EB51AA"/>
    <w:rsid w:val="00EB53BC"/>
    <w:rsid w:val="00EB5698"/>
    <w:rsid w:val="00EB7856"/>
    <w:rsid w:val="00EC021B"/>
    <w:rsid w:val="00EC130C"/>
    <w:rsid w:val="00EC13D7"/>
    <w:rsid w:val="00EC1663"/>
    <w:rsid w:val="00EC273B"/>
    <w:rsid w:val="00EC2CD9"/>
    <w:rsid w:val="00EC3384"/>
    <w:rsid w:val="00EC393B"/>
    <w:rsid w:val="00EC39F8"/>
    <w:rsid w:val="00EC4A2A"/>
    <w:rsid w:val="00EC4ADB"/>
    <w:rsid w:val="00EC55D1"/>
    <w:rsid w:val="00EC5DED"/>
    <w:rsid w:val="00EC5E13"/>
    <w:rsid w:val="00EC627C"/>
    <w:rsid w:val="00EC74C2"/>
    <w:rsid w:val="00EC7803"/>
    <w:rsid w:val="00ED0A24"/>
    <w:rsid w:val="00ED1CF8"/>
    <w:rsid w:val="00ED3949"/>
    <w:rsid w:val="00ED3BAF"/>
    <w:rsid w:val="00ED4014"/>
    <w:rsid w:val="00ED4F86"/>
    <w:rsid w:val="00ED53B6"/>
    <w:rsid w:val="00ED56F3"/>
    <w:rsid w:val="00ED69C3"/>
    <w:rsid w:val="00ED7816"/>
    <w:rsid w:val="00EE0655"/>
    <w:rsid w:val="00EE1911"/>
    <w:rsid w:val="00EE1B73"/>
    <w:rsid w:val="00EE4311"/>
    <w:rsid w:val="00EE6313"/>
    <w:rsid w:val="00EE65FB"/>
    <w:rsid w:val="00EE7EBB"/>
    <w:rsid w:val="00EF011A"/>
    <w:rsid w:val="00EF03AC"/>
    <w:rsid w:val="00EF03B0"/>
    <w:rsid w:val="00EF19B4"/>
    <w:rsid w:val="00EF534F"/>
    <w:rsid w:val="00EF5B3F"/>
    <w:rsid w:val="00EF637B"/>
    <w:rsid w:val="00EF63BB"/>
    <w:rsid w:val="00EF70DA"/>
    <w:rsid w:val="00EF74D9"/>
    <w:rsid w:val="00EF751E"/>
    <w:rsid w:val="00F00D97"/>
    <w:rsid w:val="00F01498"/>
    <w:rsid w:val="00F02836"/>
    <w:rsid w:val="00F04888"/>
    <w:rsid w:val="00F0608B"/>
    <w:rsid w:val="00F06552"/>
    <w:rsid w:val="00F06DD9"/>
    <w:rsid w:val="00F07CC0"/>
    <w:rsid w:val="00F10314"/>
    <w:rsid w:val="00F10C18"/>
    <w:rsid w:val="00F10D06"/>
    <w:rsid w:val="00F12356"/>
    <w:rsid w:val="00F126A8"/>
    <w:rsid w:val="00F1283B"/>
    <w:rsid w:val="00F1305C"/>
    <w:rsid w:val="00F146A3"/>
    <w:rsid w:val="00F16750"/>
    <w:rsid w:val="00F16955"/>
    <w:rsid w:val="00F173A0"/>
    <w:rsid w:val="00F17F09"/>
    <w:rsid w:val="00F20445"/>
    <w:rsid w:val="00F209F8"/>
    <w:rsid w:val="00F22139"/>
    <w:rsid w:val="00F23697"/>
    <w:rsid w:val="00F239A8"/>
    <w:rsid w:val="00F2429C"/>
    <w:rsid w:val="00F2437B"/>
    <w:rsid w:val="00F24862"/>
    <w:rsid w:val="00F24A72"/>
    <w:rsid w:val="00F24E9E"/>
    <w:rsid w:val="00F260BD"/>
    <w:rsid w:val="00F26D8B"/>
    <w:rsid w:val="00F27120"/>
    <w:rsid w:val="00F272E0"/>
    <w:rsid w:val="00F27585"/>
    <w:rsid w:val="00F30A40"/>
    <w:rsid w:val="00F322B9"/>
    <w:rsid w:val="00F32370"/>
    <w:rsid w:val="00F32A13"/>
    <w:rsid w:val="00F32B1B"/>
    <w:rsid w:val="00F332C8"/>
    <w:rsid w:val="00F3513A"/>
    <w:rsid w:val="00F35282"/>
    <w:rsid w:val="00F35CFD"/>
    <w:rsid w:val="00F35DEF"/>
    <w:rsid w:val="00F3659E"/>
    <w:rsid w:val="00F36AC7"/>
    <w:rsid w:val="00F36C4F"/>
    <w:rsid w:val="00F400E3"/>
    <w:rsid w:val="00F41196"/>
    <w:rsid w:val="00F43F63"/>
    <w:rsid w:val="00F442BD"/>
    <w:rsid w:val="00F4507D"/>
    <w:rsid w:val="00F45B64"/>
    <w:rsid w:val="00F4720C"/>
    <w:rsid w:val="00F5034C"/>
    <w:rsid w:val="00F50897"/>
    <w:rsid w:val="00F52165"/>
    <w:rsid w:val="00F5247F"/>
    <w:rsid w:val="00F52878"/>
    <w:rsid w:val="00F52B65"/>
    <w:rsid w:val="00F54618"/>
    <w:rsid w:val="00F54E69"/>
    <w:rsid w:val="00F56E12"/>
    <w:rsid w:val="00F57823"/>
    <w:rsid w:val="00F60DCF"/>
    <w:rsid w:val="00F60F13"/>
    <w:rsid w:val="00F6192F"/>
    <w:rsid w:val="00F6285E"/>
    <w:rsid w:val="00F63430"/>
    <w:rsid w:val="00F63C64"/>
    <w:rsid w:val="00F6438C"/>
    <w:rsid w:val="00F64AC3"/>
    <w:rsid w:val="00F6522F"/>
    <w:rsid w:val="00F65371"/>
    <w:rsid w:val="00F65C29"/>
    <w:rsid w:val="00F67C8D"/>
    <w:rsid w:val="00F67F4F"/>
    <w:rsid w:val="00F70ECC"/>
    <w:rsid w:val="00F70F76"/>
    <w:rsid w:val="00F710E3"/>
    <w:rsid w:val="00F714D4"/>
    <w:rsid w:val="00F714E9"/>
    <w:rsid w:val="00F71561"/>
    <w:rsid w:val="00F718AF"/>
    <w:rsid w:val="00F718B8"/>
    <w:rsid w:val="00F72270"/>
    <w:rsid w:val="00F72904"/>
    <w:rsid w:val="00F7323F"/>
    <w:rsid w:val="00F73DF5"/>
    <w:rsid w:val="00F7404D"/>
    <w:rsid w:val="00F74C5B"/>
    <w:rsid w:val="00F74E7D"/>
    <w:rsid w:val="00F7527B"/>
    <w:rsid w:val="00F75442"/>
    <w:rsid w:val="00F7642C"/>
    <w:rsid w:val="00F7677E"/>
    <w:rsid w:val="00F7775A"/>
    <w:rsid w:val="00F77A0C"/>
    <w:rsid w:val="00F8091E"/>
    <w:rsid w:val="00F80CD3"/>
    <w:rsid w:val="00F81E79"/>
    <w:rsid w:val="00F827D2"/>
    <w:rsid w:val="00F8309E"/>
    <w:rsid w:val="00F83E46"/>
    <w:rsid w:val="00F848DA"/>
    <w:rsid w:val="00F85ED1"/>
    <w:rsid w:val="00F90F7C"/>
    <w:rsid w:val="00F9162F"/>
    <w:rsid w:val="00F92A79"/>
    <w:rsid w:val="00F94E1E"/>
    <w:rsid w:val="00F950E0"/>
    <w:rsid w:val="00F95EB4"/>
    <w:rsid w:val="00F96B6C"/>
    <w:rsid w:val="00F96D79"/>
    <w:rsid w:val="00F975D0"/>
    <w:rsid w:val="00F9760D"/>
    <w:rsid w:val="00F97B32"/>
    <w:rsid w:val="00FA1A75"/>
    <w:rsid w:val="00FA2631"/>
    <w:rsid w:val="00FA3B41"/>
    <w:rsid w:val="00FA3E72"/>
    <w:rsid w:val="00FA4731"/>
    <w:rsid w:val="00FA4A29"/>
    <w:rsid w:val="00FA55DE"/>
    <w:rsid w:val="00FA6575"/>
    <w:rsid w:val="00FA65D9"/>
    <w:rsid w:val="00FA71CE"/>
    <w:rsid w:val="00FA7BBF"/>
    <w:rsid w:val="00FA7E01"/>
    <w:rsid w:val="00FA7EAE"/>
    <w:rsid w:val="00FB00B0"/>
    <w:rsid w:val="00FB168A"/>
    <w:rsid w:val="00FB194A"/>
    <w:rsid w:val="00FB194F"/>
    <w:rsid w:val="00FB214E"/>
    <w:rsid w:val="00FB2C70"/>
    <w:rsid w:val="00FB32BD"/>
    <w:rsid w:val="00FB51F9"/>
    <w:rsid w:val="00FB73F1"/>
    <w:rsid w:val="00FC017B"/>
    <w:rsid w:val="00FC06AB"/>
    <w:rsid w:val="00FC0AF9"/>
    <w:rsid w:val="00FC2115"/>
    <w:rsid w:val="00FC2288"/>
    <w:rsid w:val="00FC3BF3"/>
    <w:rsid w:val="00FC4837"/>
    <w:rsid w:val="00FC4C4E"/>
    <w:rsid w:val="00FC6040"/>
    <w:rsid w:val="00FC643B"/>
    <w:rsid w:val="00FC68FF"/>
    <w:rsid w:val="00FD14EC"/>
    <w:rsid w:val="00FD18EB"/>
    <w:rsid w:val="00FD2424"/>
    <w:rsid w:val="00FD31DF"/>
    <w:rsid w:val="00FD3465"/>
    <w:rsid w:val="00FD3832"/>
    <w:rsid w:val="00FD3CAA"/>
    <w:rsid w:val="00FD424F"/>
    <w:rsid w:val="00FD4A47"/>
    <w:rsid w:val="00FD4C09"/>
    <w:rsid w:val="00FD4F76"/>
    <w:rsid w:val="00FD5490"/>
    <w:rsid w:val="00FD5CAD"/>
    <w:rsid w:val="00FD7079"/>
    <w:rsid w:val="00FD750F"/>
    <w:rsid w:val="00FE0030"/>
    <w:rsid w:val="00FE0098"/>
    <w:rsid w:val="00FE04A7"/>
    <w:rsid w:val="00FE06EC"/>
    <w:rsid w:val="00FE2A59"/>
    <w:rsid w:val="00FE2CA1"/>
    <w:rsid w:val="00FE3E5B"/>
    <w:rsid w:val="00FE5E3F"/>
    <w:rsid w:val="00FE5EA6"/>
    <w:rsid w:val="00FE6143"/>
    <w:rsid w:val="00FE640D"/>
    <w:rsid w:val="00FE6875"/>
    <w:rsid w:val="00FE6E64"/>
    <w:rsid w:val="00FE7C48"/>
    <w:rsid w:val="00FE7E5F"/>
    <w:rsid w:val="00FF0C81"/>
    <w:rsid w:val="00FF1747"/>
    <w:rsid w:val="00FF1829"/>
    <w:rsid w:val="00FF1C23"/>
    <w:rsid w:val="00FF2068"/>
    <w:rsid w:val="00FF2483"/>
    <w:rsid w:val="00FF390F"/>
    <w:rsid w:val="00FF4490"/>
    <w:rsid w:val="00FF4D0F"/>
    <w:rsid w:val="00FF4F5E"/>
    <w:rsid w:val="00FF53B9"/>
    <w:rsid w:val="00FF577C"/>
    <w:rsid w:val="00FF5C75"/>
    <w:rsid w:val="00FF6059"/>
    <w:rsid w:val="00FF6279"/>
    <w:rsid w:val="00FF7274"/>
    <w:rsid w:val="00FF7C4E"/>
    <w:rsid w:val="45C0E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1631"/>
  <w15:docId w15:val="{11fd7c8e-c8ba-438f-a07c-160dd9f28a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webSettings" Target="webSettings.xml" Id="rId4" /><Relationship Type="http://schemas.openxmlformats.org/officeDocument/2006/relationships/hyperlink" Target="https://goo.gl/7erium" TargetMode="External" Id="R845e21e0c9184a2b" /><Relationship Type="http://schemas.openxmlformats.org/officeDocument/2006/relationships/hyperlink" Target="http://docs.cntd.ru/document/9017224" TargetMode="External" Id="R0a15c3bb8c494c86" /><Relationship Type="http://schemas.openxmlformats.org/officeDocument/2006/relationships/hyperlink" Target="https://yadi.sk/i/gV0PBZIN69VeEQ" TargetMode="External" Id="R832e80ca0ce14945" /><Relationship Type="http://schemas.openxmlformats.org/officeDocument/2006/relationships/hyperlink" Target="https://yadi.sk/i/xZ_Js_vima0YVg" TargetMode="External" Id="R11d46f8101394d81" /><Relationship Type="http://schemas.openxmlformats.org/officeDocument/2006/relationships/hyperlink" Target="https://yadi.sk/i/-0jdDQeo9OpJHQ" TargetMode="External" Id="R9d9b6e4c95124e8f" /><Relationship Type="http://schemas.openxmlformats.org/officeDocument/2006/relationships/hyperlink" Target="https://yadi.sk/i/RXVSqgSHYZcgxA" TargetMode="External" Id="R8ac07bdb9ee84ba0" /><Relationship Type="http://schemas.openxmlformats.org/officeDocument/2006/relationships/hyperlink" Target="https://yadi.sk/i/f1TsuA5JTuvZ_A" TargetMode="External" Id="R4cda417b128449b5" /><Relationship Type="http://schemas.openxmlformats.org/officeDocument/2006/relationships/hyperlink" Target="https://yadi.sk/i/PAu8Ez38ERRiyA" TargetMode="External" Id="R6043977344ba4420" /><Relationship Type="http://schemas.openxmlformats.org/officeDocument/2006/relationships/hyperlink" Target="https://yadi.sk/d/tm0c388NJMSWUg" TargetMode="External" Id="R87be148f0da34ff7" /><Relationship Type="http://schemas.openxmlformats.org/officeDocument/2006/relationships/hyperlink" Target="https://yadi.sk/i/KCU_OeHv69IOJQ" TargetMode="External" Id="Rfee67b1714fe4362" /><Relationship Type="http://schemas.openxmlformats.org/officeDocument/2006/relationships/hyperlink" Target="https://yadi.sk/i/p8hTlxfzEqlxjw" TargetMode="External" Id="R6cbcc984c9f4498e" /><Relationship Type="http://schemas.openxmlformats.org/officeDocument/2006/relationships/hyperlink" Target="https://yadi.sk/d/jRRL46Yw3VjSwG" TargetMode="External" Id="Rbec1ff76920e4f7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Сергей</dc:creator>
  <keywords/>
  <dc:description/>
  <lastModifiedBy>semenyk-2010-sergej</lastModifiedBy>
  <revision>4</revision>
  <dcterms:created xsi:type="dcterms:W3CDTF">2018-12-22T17:25:00.0000000Z</dcterms:created>
  <dcterms:modified xsi:type="dcterms:W3CDTF">2019-02-11T12:32:44.0465233Z</dcterms:modified>
</coreProperties>
</file>