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19" w:rsidRPr="006C1361" w:rsidRDefault="00FA3C19" w:rsidP="00D6373C">
      <w:pPr>
        <w:pStyle w:val="a7"/>
        <w:rPr>
          <w:rFonts w:ascii="Arial" w:hAnsi="Arial" w:cs="Arial"/>
          <w:b/>
          <w:sz w:val="28"/>
        </w:rPr>
      </w:pPr>
      <w:r w:rsidRPr="00D6373C">
        <w:t xml:space="preserve"> </w:t>
      </w:r>
      <w:r w:rsidR="00D6373C">
        <w:t xml:space="preserve">                                                        </w:t>
      </w:r>
      <w:r w:rsidR="00D6373C" w:rsidRPr="006C1361">
        <w:rPr>
          <w:b/>
          <w:sz w:val="28"/>
        </w:rPr>
        <w:t>«</w:t>
      </w:r>
      <w:proofErr w:type="spellStart"/>
      <w:r w:rsidR="00D6373C" w:rsidRPr="006C1361">
        <w:rPr>
          <w:b/>
          <w:sz w:val="28"/>
        </w:rPr>
        <w:t>Хароший</w:t>
      </w:r>
      <w:proofErr w:type="spellEnd"/>
      <w:proofErr w:type="gramStart"/>
      <w:r w:rsidR="00D6373C" w:rsidRPr="006C1361">
        <w:rPr>
          <w:b/>
          <w:sz w:val="28"/>
        </w:rPr>
        <w:t>»д</w:t>
      </w:r>
      <w:proofErr w:type="gramEnd"/>
      <w:r w:rsidR="00D6373C" w:rsidRPr="006C1361">
        <w:rPr>
          <w:b/>
          <w:sz w:val="28"/>
        </w:rPr>
        <w:t xml:space="preserve">иректор </w:t>
      </w:r>
      <w:r w:rsidR="00F65C46">
        <w:rPr>
          <w:b/>
          <w:sz w:val="28"/>
        </w:rPr>
        <w:t>гимназии?</w:t>
      </w:r>
      <w:r w:rsidR="00D6373C" w:rsidRPr="006C1361"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D6373C" w:rsidRDefault="00D6373C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Фельетон</w:t>
      </w:r>
      <w:r w:rsidR="002208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стиле русских народных сказок</w:t>
      </w:r>
      <w:r w:rsidR="002208E4">
        <w:rPr>
          <w:rFonts w:ascii="Arial" w:hAnsi="Arial" w:cs="Arial"/>
        </w:rPr>
        <w:t>.</w:t>
      </w:r>
    </w:p>
    <w:p w:rsidR="00D6373C" w:rsidRPr="00844068" w:rsidRDefault="00652C57" w:rsidP="00D6373C">
      <w:r>
        <w:t xml:space="preserve"> </w:t>
      </w:r>
      <w:proofErr w:type="spellStart"/>
      <w:r w:rsidR="00D6373C">
        <w:t>Здравие</w:t>
      </w:r>
      <w:r>
        <w:t>!Здравие!Здравие!</w:t>
      </w:r>
      <w:r w:rsidR="00F65C46">
        <w:t>Вам</w:t>
      </w:r>
      <w:proofErr w:type="spellEnd"/>
      <w:r w:rsidR="00F65C46">
        <w:t xml:space="preserve"> дорогие </w:t>
      </w:r>
      <w:proofErr w:type="spellStart"/>
      <w:r w:rsidR="00F65C46">
        <w:t>читатели</w:t>
      </w:r>
      <w:proofErr w:type="gramStart"/>
      <w:r w:rsidR="00F65C46">
        <w:t>.</w:t>
      </w:r>
      <w:r>
        <w:t>Н</w:t>
      </w:r>
      <w:proofErr w:type="gramEnd"/>
      <w:r>
        <w:t>о</w:t>
      </w:r>
      <w:proofErr w:type="spellEnd"/>
      <w:r>
        <w:t xml:space="preserve"> не всем </w:t>
      </w:r>
      <w:r w:rsidR="00F65C46">
        <w:t xml:space="preserve">так </w:t>
      </w:r>
      <w:r>
        <w:t>везёт</w:t>
      </w:r>
      <w:r w:rsidR="00F65C46">
        <w:t>(всё узнаем далее)</w:t>
      </w:r>
      <w:r>
        <w:t xml:space="preserve"> </w:t>
      </w:r>
      <w:r w:rsidR="00D6373C">
        <w:t xml:space="preserve"> </w:t>
      </w:r>
      <w:r w:rsidR="00F65C46">
        <w:t>М</w:t>
      </w:r>
      <w:r w:rsidR="00D6373C">
        <w:t>ногие</w:t>
      </w:r>
      <w:r w:rsidR="00F65C46">
        <w:t xml:space="preserve"> читатели</w:t>
      </w:r>
      <w:r w:rsidR="00D6373C">
        <w:t xml:space="preserve"> наверно </w:t>
      </w:r>
      <w:proofErr w:type="spellStart"/>
      <w:r w:rsidR="00D6373C">
        <w:t>скажут,что</w:t>
      </w:r>
      <w:proofErr w:type="spellEnd"/>
      <w:r w:rsidR="00D6373C">
        <w:t xml:space="preserve"> в слове </w:t>
      </w:r>
      <w:r w:rsidR="00955FDF">
        <w:t>«</w:t>
      </w:r>
      <w:r w:rsidR="00D6373C">
        <w:t>хороший</w:t>
      </w:r>
      <w:r w:rsidR="00955FDF">
        <w:t>»</w:t>
      </w:r>
      <w:r w:rsidR="00D6373C">
        <w:t xml:space="preserve"> </w:t>
      </w:r>
      <w:proofErr w:type="spellStart"/>
      <w:r w:rsidR="00D6373C">
        <w:t>ошибка,но</w:t>
      </w:r>
      <w:proofErr w:type="spellEnd"/>
      <w:r w:rsidR="00D6373C">
        <w:t xml:space="preserve"> я </w:t>
      </w:r>
      <w:proofErr w:type="spellStart"/>
      <w:r w:rsidR="00D6373C">
        <w:t>намерно</w:t>
      </w:r>
      <w:proofErr w:type="spellEnd"/>
      <w:r w:rsidR="00D6373C">
        <w:t xml:space="preserve"> так </w:t>
      </w:r>
      <w:proofErr w:type="spellStart"/>
      <w:r w:rsidR="00D6373C">
        <w:t>написал-это</w:t>
      </w:r>
      <w:proofErr w:type="spellEnd"/>
      <w:r w:rsidR="00D6373C">
        <w:t xml:space="preserve"> цитата из сюжета</w:t>
      </w:r>
      <w:r>
        <w:t xml:space="preserve"> из детского юмористического</w:t>
      </w:r>
      <w:r w:rsidR="00F65C46">
        <w:t xml:space="preserve"> </w:t>
      </w:r>
      <w:r w:rsidR="00AF2FA0">
        <w:t>журнала»Ера</w:t>
      </w:r>
      <w:r>
        <w:t>ла</w:t>
      </w:r>
      <w:r w:rsidR="00F65C46">
        <w:t xml:space="preserve">ш»  </w:t>
      </w:r>
      <w:r w:rsidR="00AF2FA0">
        <w:t xml:space="preserve">Быль ли это или </w:t>
      </w:r>
      <w:proofErr w:type="spellStart"/>
      <w:r w:rsidR="00AF2FA0">
        <w:t>сказка;правда</w:t>
      </w:r>
      <w:proofErr w:type="spellEnd"/>
      <w:r w:rsidR="00AF2FA0">
        <w:t xml:space="preserve"> или </w:t>
      </w:r>
      <w:proofErr w:type="spellStart"/>
      <w:r w:rsidR="00AF2FA0">
        <w:t>ложь?Дорогие</w:t>
      </w:r>
      <w:proofErr w:type="spellEnd"/>
      <w:r w:rsidR="00AF2FA0">
        <w:t xml:space="preserve"> мои </w:t>
      </w:r>
      <w:proofErr w:type="spellStart"/>
      <w:r w:rsidR="00AF2FA0">
        <w:t>читатели,Вы</w:t>
      </w:r>
      <w:proofErr w:type="spellEnd"/>
      <w:r w:rsidR="00AF2FA0">
        <w:t xml:space="preserve"> прочитаете мо</w:t>
      </w:r>
      <w:r w:rsidR="00F65C46">
        <w:t xml:space="preserve">й фельетон и Вас у каждого  </w:t>
      </w:r>
      <w:r w:rsidR="00AF2FA0">
        <w:t xml:space="preserve">будет разное </w:t>
      </w:r>
      <w:proofErr w:type="spellStart"/>
      <w:r w:rsidR="00AF2FA0">
        <w:t>мнение.Так-вот</w:t>
      </w:r>
      <w:proofErr w:type="spellEnd"/>
      <w:r w:rsidR="00AF2FA0">
        <w:t xml:space="preserve"> я начинаю свой рассказ.                                                                                                                            </w:t>
      </w:r>
      <w:proofErr w:type="spellStart"/>
      <w:r w:rsidR="00AF2FA0">
        <w:t>Жили-были,так</w:t>
      </w:r>
      <w:proofErr w:type="spellEnd"/>
      <w:r w:rsidR="00AF2FA0">
        <w:t xml:space="preserve"> начинается каждая </w:t>
      </w:r>
      <w:proofErr w:type="spellStart"/>
      <w:r w:rsidR="00AF2FA0">
        <w:t>сказка,но</w:t>
      </w:r>
      <w:proofErr w:type="spellEnd"/>
      <w:r w:rsidR="00AF2FA0">
        <w:t xml:space="preserve">…я начну рассказывать </w:t>
      </w:r>
      <w:proofErr w:type="gramStart"/>
      <w:r w:rsidR="00AF2FA0">
        <w:t>по другому</w:t>
      </w:r>
      <w:proofErr w:type="gramEnd"/>
      <w:r w:rsidR="00AF2FA0">
        <w:t>.</w:t>
      </w:r>
      <w:r w:rsidR="00070C07">
        <w:t xml:space="preserve">                                                                          В Руси-матушки есть </w:t>
      </w:r>
      <w:proofErr w:type="spellStart"/>
      <w:r w:rsidR="00070C07">
        <w:t>очень,очень</w:t>
      </w:r>
      <w:proofErr w:type="spellEnd"/>
      <w:r w:rsidR="00070C07">
        <w:t xml:space="preserve"> маленький городок Ш..Как-то градоначальники города Ш…надумали построить </w:t>
      </w:r>
      <w:proofErr w:type="spellStart"/>
      <w:r w:rsidR="00B5404D">
        <w:t>гимназию</w:t>
      </w:r>
      <w:r w:rsidR="00070C07">
        <w:t>,думали</w:t>
      </w:r>
      <w:proofErr w:type="spellEnd"/>
      <w:r w:rsidR="00070C07">
        <w:t xml:space="preserve"> </w:t>
      </w:r>
      <w:proofErr w:type="spellStart"/>
      <w:r w:rsidR="00070C07">
        <w:t>день,думали</w:t>
      </w:r>
      <w:proofErr w:type="spellEnd"/>
      <w:r w:rsidR="00070C07">
        <w:t xml:space="preserve"> ночь..Придумали!!Снесли военный </w:t>
      </w:r>
      <w:proofErr w:type="spellStart"/>
      <w:r w:rsidR="00070C07">
        <w:t>дом,где</w:t>
      </w:r>
      <w:proofErr w:type="spellEnd"/>
      <w:r w:rsidR="00070C07">
        <w:t xml:space="preserve"> русские воины-богатыри собирались на Великую </w:t>
      </w:r>
      <w:proofErr w:type="spellStart"/>
      <w:r w:rsidR="00070C07">
        <w:t>битву</w:t>
      </w:r>
      <w:proofErr w:type="gramStart"/>
      <w:r w:rsidR="00070C07">
        <w:t>.П</w:t>
      </w:r>
      <w:proofErr w:type="gramEnd"/>
      <w:r w:rsidR="00070C07">
        <w:t>остроили</w:t>
      </w:r>
      <w:proofErr w:type="spellEnd"/>
      <w:r w:rsidR="00070C07">
        <w:t xml:space="preserve"> </w:t>
      </w:r>
      <w:proofErr w:type="spellStart"/>
      <w:r w:rsidR="00B5404D">
        <w:t>гимназию</w:t>
      </w:r>
      <w:r w:rsidR="00070C07">
        <w:t>,поставили</w:t>
      </w:r>
      <w:proofErr w:type="spellEnd"/>
      <w:r w:rsidR="00070C07">
        <w:t xml:space="preserve"> монумент погибшим </w:t>
      </w:r>
      <w:proofErr w:type="spellStart"/>
      <w:r w:rsidR="00070C07">
        <w:t>богатырям,огородили</w:t>
      </w:r>
      <w:proofErr w:type="spellEnd"/>
      <w:r w:rsidR="00070C07">
        <w:t xml:space="preserve"> </w:t>
      </w:r>
      <w:proofErr w:type="spellStart"/>
      <w:r w:rsidR="00070C07">
        <w:t>забором,но</w:t>
      </w:r>
      <w:proofErr w:type="spellEnd"/>
      <w:r w:rsidR="00070C07">
        <w:t xml:space="preserve"> по халатности забыли очень-очень важную </w:t>
      </w:r>
      <w:proofErr w:type="spellStart"/>
      <w:r w:rsidR="00070C07">
        <w:t>деталь.</w:t>
      </w:r>
      <w:r w:rsidR="00B703B5">
        <w:t>На</w:t>
      </w:r>
      <w:proofErr w:type="spellEnd"/>
      <w:r w:rsidR="00B703B5">
        <w:t xml:space="preserve"> северно-западной </w:t>
      </w:r>
      <w:proofErr w:type="spellStart"/>
      <w:r w:rsidR="00B703B5">
        <w:t>стороне,в</w:t>
      </w:r>
      <w:proofErr w:type="spellEnd"/>
      <w:r w:rsidR="00B703B5">
        <w:t xml:space="preserve"> 20 метров расположен чахоточный лечебный </w:t>
      </w:r>
      <w:proofErr w:type="spellStart"/>
      <w:r w:rsidR="00B703B5">
        <w:t>дом.Молодцы</w:t>
      </w:r>
      <w:proofErr w:type="spellEnd"/>
      <w:r w:rsidR="00B703B5">
        <w:t xml:space="preserve">! </w:t>
      </w:r>
      <w:r w:rsidR="007C51C6">
        <w:t xml:space="preserve">Работал он ещё 6лет после постройки </w:t>
      </w:r>
      <w:proofErr w:type="spellStart"/>
      <w:r w:rsidR="007C51C6">
        <w:t>гимназии</w:t>
      </w:r>
      <w:r w:rsidR="00B703B5">
        <w:t>,если</w:t>
      </w:r>
      <w:proofErr w:type="spellEnd"/>
      <w:r w:rsidR="00B703B5">
        <w:t xml:space="preserve"> бы не начали болеть дети</w:t>
      </w:r>
      <w:r w:rsidR="002208E4">
        <w:t xml:space="preserve"> а так работал бы и </w:t>
      </w:r>
      <w:proofErr w:type="spellStart"/>
      <w:r w:rsidR="002208E4">
        <w:t>работал.</w:t>
      </w:r>
      <w:r w:rsidR="00B703B5">
        <w:t>,но</w:t>
      </w:r>
      <w:proofErr w:type="spellEnd"/>
      <w:r w:rsidR="00B703B5">
        <w:t xml:space="preserve"> что </w:t>
      </w:r>
      <w:proofErr w:type="spellStart"/>
      <w:r w:rsidR="00B703B5">
        <w:t>сделано,то</w:t>
      </w:r>
      <w:proofErr w:type="spellEnd"/>
      <w:r w:rsidR="00B703B5">
        <w:t xml:space="preserve"> </w:t>
      </w:r>
      <w:proofErr w:type="spellStart"/>
      <w:r w:rsidR="00B703B5">
        <w:t>сделано.,не</w:t>
      </w:r>
      <w:proofErr w:type="spellEnd"/>
      <w:r w:rsidR="00B703B5">
        <w:t xml:space="preserve"> сносить ли </w:t>
      </w:r>
      <w:proofErr w:type="spellStart"/>
      <w:r w:rsidR="007C51C6">
        <w:t>гимназию</w:t>
      </w:r>
      <w:r w:rsidR="00B703B5">
        <w:t>?Думали,думали</w:t>
      </w:r>
      <w:proofErr w:type="spellEnd"/>
      <w:r w:rsidR="00B703B5">
        <w:t xml:space="preserve"> и </w:t>
      </w:r>
      <w:proofErr w:type="spellStart"/>
      <w:r w:rsidR="00B703B5">
        <w:t>надумали:закрыть</w:t>
      </w:r>
      <w:proofErr w:type="spellEnd"/>
      <w:r w:rsidR="00B703B5">
        <w:t xml:space="preserve"> этот проклятый чахоточный </w:t>
      </w:r>
      <w:proofErr w:type="spellStart"/>
      <w:r w:rsidR="00B703B5">
        <w:t>дом</w:t>
      </w:r>
      <w:proofErr w:type="gramStart"/>
      <w:r w:rsidR="00B703B5">
        <w:t>.Б</w:t>
      </w:r>
      <w:proofErr w:type="gramEnd"/>
      <w:r w:rsidR="00B703B5">
        <w:t>ыли-это,или</w:t>
      </w:r>
      <w:proofErr w:type="spellEnd"/>
      <w:r w:rsidR="00B703B5">
        <w:t xml:space="preserve"> сказка Вам </w:t>
      </w:r>
      <w:proofErr w:type="spellStart"/>
      <w:r w:rsidR="00B703B5">
        <w:t>судить,дорогой</w:t>
      </w:r>
      <w:proofErr w:type="spellEnd"/>
      <w:r w:rsidR="00B703B5">
        <w:t xml:space="preserve"> </w:t>
      </w:r>
      <w:proofErr w:type="spellStart"/>
      <w:r w:rsidR="00B703B5">
        <w:t>читатель.Всё-это</w:t>
      </w:r>
      <w:proofErr w:type="spellEnd"/>
      <w:r w:rsidR="00B703B5">
        <w:t xml:space="preserve"> </w:t>
      </w:r>
      <w:proofErr w:type="spellStart"/>
      <w:r w:rsidR="00B703B5">
        <w:t>присказка,а</w:t>
      </w:r>
      <w:proofErr w:type="spellEnd"/>
      <w:r w:rsidR="00B703B5">
        <w:t xml:space="preserve"> сказка</w:t>
      </w:r>
      <w:r>
        <w:t xml:space="preserve"> будет впереди. </w:t>
      </w:r>
      <w:r w:rsidR="00B703B5">
        <w:t xml:space="preserve">Наконец-то мы начинаем наш </w:t>
      </w:r>
      <w:proofErr w:type="spellStart"/>
      <w:r w:rsidR="00B703B5">
        <w:t>расс</w:t>
      </w:r>
      <w:r w:rsidR="00CD628C">
        <w:t>каз</w:t>
      </w:r>
      <w:proofErr w:type="gramStart"/>
      <w:r w:rsidR="00CD628C">
        <w:t>.Ж</w:t>
      </w:r>
      <w:proofErr w:type="gramEnd"/>
      <w:r w:rsidR="00CD628C">
        <w:t>ил-был</w:t>
      </w:r>
      <w:proofErr w:type="spellEnd"/>
      <w:r w:rsidR="00CD628C">
        <w:t xml:space="preserve"> </w:t>
      </w:r>
      <w:proofErr w:type="spellStart"/>
      <w:r w:rsidR="00CD628C">
        <w:t>Иван,хороший</w:t>
      </w:r>
      <w:proofErr w:type="spellEnd"/>
      <w:r w:rsidR="00CD628C">
        <w:t xml:space="preserve"> </w:t>
      </w:r>
      <w:proofErr w:type="spellStart"/>
      <w:r w:rsidR="00CD628C">
        <w:t>парень,но</w:t>
      </w:r>
      <w:proofErr w:type="spellEnd"/>
      <w:r w:rsidR="00CD628C">
        <w:t xml:space="preserve"> была у него очень страшное </w:t>
      </w:r>
      <w:proofErr w:type="spellStart"/>
      <w:r w:rsidR="00CD628C">
        <w:t>гинетическое</w:t>
      </w:r>
      <w:proofErr w:type="spellEnd"/>
      <w:r w:rsidR="00CD628C">
        <w:t xml:space="preserve"> заболевание(от батюшки </w:t>
      </w:r>
      <w:proofErr w:type="spellStart"/>
      <w:r w:rsidR="00CD628C">
        <w:t>упокойного</w:t>
      </w:r>
      <w:proofErr w:type="spellEnd"/>
      <w:r w:rsidR="00CD628C">
        <w:t xml:space="preserve">),инвалид </w:t>
      </w:r>
      <w:r w:rsidR="002208E4">
        <w:t xml:space="preserve">детства </w:t>
      </w:r>
      <w:r w:rsidR="00CD628C">
        <w:t xml:space="preserve">3 </w:t>
      </w:r>
      <w:proofErr w:type="spellStart"/>
      <w:r w:rsidR="00CD628C">
        <w:t>группы.Работал</w:t>
      </w:r>
      <w:proofErr w:type="spellEnd"/>
      <w:r w:rsidR="00CD628C">
        <w:t xml:space="preserve"> он </w:t>
      </w:r>
      <w:proofErr w:type="spellStart"/>
      <w:r w:rsidR="00CD628C">
        <w:t>фабрике,но</w:t>
      </w:r>
      <w:proofErr w:type="spellEnd"/>
      <w:r w:rsidR="00CD628C">
        <w:t xml:space="preserve"> </w:t>
      </w:r>
      <w:proofErr w:type="spellStart"/>
      <w:r w:rsidR="00CD628C">
        <w:t>обонкротилась</w:t>
      </w:r>
      <w:proofErr w:type="spellEnd"/>
      <w:r w:rsidR="00CD628C">
        <w:t xml:space="preserve"> </w:t>
      </w:r>
      <w:proofErr w:type="spellStart"/>
      <w:r w:rsidR="00CD628C">
        <w:t>она,весь</w:t>
      </w:r>
      <w:proofErr w:type="spellEnd"/>
      <w:r w:rsidR="00CD628C">
        <w:t xml:space="preserve"> рабочий люд потерял </w:t>
      </w:r>
      <w:proofErr w:type="spellStart"/>
      <w:r w:rsidR="00CD628C">
        <w:t>работу.Как</w:t>
      </w:r>
      <w:proofErr w:type="spellEnd"/>
      <w:r w:rsidR="00CD628C">
        <w:t xml:space="preserve"> быть </w:t>
      </w:r>
      <w:proofErr w:type="spellStart"/>
      <w:r w:rsidR="00CD628C">
        <w:t>Ивану,куда</w:t>
      </w:r>
      <w:proofErr w:type="spellEnd"/>
      <w:r w:rsidR="00CD628C">
        <w:t xml:space="preserve"> </w:t>
      </w:r>
      <w:proofErr w:type="spellStart"/>
      <w:r w:rsidR="00CD628C">
        <w:t>податься,кто</w:t>
      </w:r>
      <w:proofErr w:type="spellEnd"/>
      <w:r w:rsidR="00CD628C">
        <w:t xml:space="preserve"> его воз</w:t>
      </w:r>
      <w:r w:rsidR="00B5404D">
        <w:t>ь</w:t>
      </w:r>
      <w:r w:rsidR="00CD628C">
        <w:t xml:space="preserve">мёт инвалида на </w:t>
      </w:r>
      <w:proofErr w:type="spellStart"/>
      <w:r w:rsidR="00CD628C">
        <w:t>работу.И,вдруг,так</w:t>
      </w:r>
      <w:proofErr w:type="spellEnd"/>
      <w:r w:rsidR="00B5404D">
        <w:t xml:space="preserve"> всегда начинается неожиданный поворот в </w:t>
      </w:r>
      <w:proofErr w:type="spellStart"/>
      <w:r w:rsidR="00B5404D">
        <w:t>рас</w:t>
      </w:r>
      <w:r w:rsidR="002208E4">
        <w:t>с</w:t>
      </w:r>
      <w:r w:rsidR="00B5404D">
        <w:t>ка</w:t>
      </w:r>
      <w:r w:rsidR="002208E4">
        <w:t>з</w:t>
      </w:r>
      <w:r w:rsidR="00B5404D">
        <w:t>е.На</w:t>
      </w:r>
      <w:proofErr w:type="spellEnd"/>
      <w:r w:rsidR="00B5404D">
        <w:t xml:space="preserve"> остановке для автобуса он увидел </w:t>
      </w:r>
      <w:proofErr w:type="spellStart"/>
      <w:r w:rsidR="00B5404D">
        <w:t>безрукого,средных</w:t>
      </w:r>
      <w:proofErr w:type="spellEnd"/>
      <w:r w:rsidR="00B5404D">
        <w:t xml:space="preserve">  лет </w:t>
      </w:r>
      <w:proofErr w:type="spellStart"/>
      <w:r w:rsidR="00B5404D">
        <w:t>мужчину,пока</w:t>
      </w:r>
      <w:proofErr w:type="spellEnd"/>
      <w:r w:rsidR="00B5404D">
        <w:t xml:space="preserve"> ждали автобус </w:t>
      </w:r>
      <w:proofErr w:type="spellStart"/>
      <w:r w:rsidR="00B5404D">
        <w:t>разговорились</w:t>
      </w:r>
      <w:proofErr w:type="gramStart"/>
      <w:r w:rsidR="00B5404D">
        <w:t>.Б</w:t>
      </w:r>
      <w:proofErr w:type="gramEnd"/>
      <w:r w:rsidR="00B5404D">
        <w:t>езрукий</w:t>
      </w:r>
      <w:proofErr w:type="spellEnd"/>
      <w:r w:rsidR="00B5404D">
        <w:t xml:space="preserve"> стал рассказывать своё </w:t>
      </w:r>
      <w:proofErr w:type="spellStart"/>
      <w:r w:rsidR="00B5404D">
        <w:t>бытьё-житьё,Иван</w:t>
      </w:r>
      <w:proofErr w:type="spellEnd"/>
      <w:r w:rsidR="00B5404D">
        <w:t xml:space="preserve"> о </w:t>
      </w:r>
      <w:proofErr w:type="spellStart"/>
      <w:r w:rsidR="00B5404D">
        <w:t>своей.Из</w:t>
      </w:r>
      <w:proofErr w:type="spellEnd"/>
      <w:r w:rsidR="00B5404D">
        <w:t xml:space="preserve"> рассказа </w:t>
      </w:r>
      <w:proofErr w:type="spellStart"/>
      <w:r w:rsidR="00B5404D">
        <w:t>безрукого,он</w:t>
      </w:r>
      <w:proofErr w:type="spellEnd"/>
      <w:r w:rsidR="00B5404D">
        <w:t xml:space="preserve"> </w:t>
      </w:r>
      <w:proofErr w:type="spellStart"/>
      <w:r w:rsidR="00B5404D">
        <w:t>услышал,что</w:t>
      </w:r>
      <w:proofErr w:type="spellEnd"/>
      <w:r w:rsidR="00B5404D">
        <w:t xml:space="preserve"> работает в этой проклятой гимназии </w:t>
      </w:r>
      <w:proofErr w:type="spellStart"/>
      <w:r w:rsidR="00B5404D">
        <w:t>сторожем,заставляют</w:t>
      </w:r>
      <w:proofErr w:type="spellEnd"/>
      <w:r w:rsidR="007C51C6">
        <w:t xml:space="preserve"> его</w:t>
      </w:r>
      <w:r w:rsidR="00B5404D">
        <w:t xml:space="preserve"> чистить </w:t>
      </w:r>
      <w:proofErr w:type="spellStart"/>
      <w:r w:rsidR="00B5404D">
        <w:t>снег,но</w:t>
      </w:r>
      <w:proofErr w:type="spellEnd"/>
      <w:r w:rsidR="00B5404D">
        <w:t xml:space="preserve"> как безрукий </w:t>
      </w:r>
      <w:r w:rsidR="007B79F6">
        <w:t xml:space="preserve">с этим справиться и по этой причине хочет </w:t>
      </w:r>
      <w:proofErr w:type="spellStart"/>
      <w:r w:rsidR="007B79F6">
        <w:t>уволиться</w:t>
      </w:r>
      <w:proofErr w:type="gramStart"/>
      <w:r w:rsidR="007B79F6">
        <w:t>.П</w:t>
      </w:r>
      <w:proofErr w:type="gramEnd"/>
      <w:r w:rsidR="007B79F6">
        <w:t>рослушав</w:t>
      </w:r>
      <w:proofErr w:type="spellEnd"/>
      <w:r w:rsidR="007B79F6">
        <w:t xml:space="preserve"> его рассказ Иван </w:t>
      </w:r>
      <w:proofErr w:type="spellStart"/>
      <w:r w:rsidR="007B79F6">
        <w:t>подумал,почесал</w:t>
      </w:r>
      <w:proofErr w:type="spellEnd"/>
      <w:r w:rsidR="007B79F6">
        <w:t xml:space="preserve"> свою «репу»и сказал свою роковую фразу»Я хочу работать вместе тебя»и решил свою судьб</w:t>
      </w:r>
      <w:r>
        <w:t xml:space="preserve">у. </w:t>
      </w:r>
      <w:r w:rsidR="007B79F6">
        <w:t xml:space="preserve">Наконец я начну рассказывать про директора </w:t>
      </w:r>
      <w:r>
        <w:t xml:space="preserve">образцово-показательной </w:t>
      </w:r>
      <w:r w:rsidR="007B79F6">
        <w:t>гимназии</w:t>
      </w:r>
      <w:r>
        <w:t xml:space="preserve"> Д..</w:t>
      </w:r>
      <w:r w:rsidR="007B79F6">
        <w:t>(</w:t>
      </w:r>
      <w:proofErr w:type="spellStart"/>
      <w:r w:rsidR="007B79F6">
        <w:t>слушатель,новерно</w:t>
      </w:r>
      <w:proofErr w:type="spellEnd"/>
      <w:r w:rsidR="007B79F6">
        <w:t xml:space="preserve"> </w:t>
      </w:r>
      <w:proofErr w:type="gramStart"/>
      <w:r w:rsidR="007B79F6">
        <w:t>зас</w:t>
      </w:r>
      <w:r w:rsidR="0091726C">
        <w:t>нул</w:t>
      </w:r>
      <w:proofErr w:type="gramEnd"/>
      <w:r w:rsidR="0091726C">
        <w:t xml:space="preserve"> </w:t>
      </w:r>
      <w:r w:rsidR="007B79F6">
        <w:t xml:space="preserve">слушаю эту </w:t>
      </w:r>
      <w:proofErr w:type="spellStart"/>
      <w:r w:rsidR="007B79F6">
        <w:t>сказку,а</w:t>
      </w:r>
      <w:proofErr w:type="spellEnd"/>
      <w:r w:rsidR="007B79F6">
        <w:t xml:space="preserve"> може</w:t>
      </w:r>
      <w:r w:rsidR="0046322C">
        <w:t>т</w:t>
      </w:r>
      <w:r w:rsidR="007B79F6">
        <w:t xml:space="preserve"> быть не</w:t>
      </w:r>
      <w:r w:rsidR="0046322C">
        <w:t xml:space="preserve"> сказку).Министерство России стало очень заботиться о </w:t>
      </w:r>
      <w:proofErr w:type="spellStart"/>
      <w:r w:rsidR="0046322C">
        <w:t>инвалидах,придумали</w:t>
      </w:r>
      <w:proofErr w:type="spellEnd"/>
      <w:r w:rsidR="0046322C">
        <w:t xml:space="preserve"> Указ о заботе </w:t>
      </w:r>
      <w:proofErr w:type="spellStart"/>
      <w:r w:rsidR="0046322C">
        <w:t>инвалидов,о</w:t>
      </w:r>
      <w:proofErr w:type="spellEnd"/>
      <w:r w:rsidR="0046322C">
        <w:t xml:space="preserve"> принятии их на </w:t>
      </w:r>
      <w:proofErr w:type="spellStart"/>
      <w:r w:rsidR="0046322C">
        <w:t>работу,если</w:t>
      </w:r>
      <w:proofErr w:type="spellEnd"/>
      <w:r w:rsidR="0046322C">
        <w:t xml:space="preserve"> работодатель </w:t>
      </w:r>
      <w:r w:rsidR="007C51C6">
        <w:t>возьмёт инвалида</w:t>
      </w:r>
      <w:r w:rsidR="0046322C">
        <w:t xml:space="preserve"> на </w:t>
      </w:r>
      <w:proofErr w:type="spellStart"/>
      <w:r w:rsidR="0046322C">
        <w:t>работу,то</w:t>
      </w:r>
      <w:proofErr w:type="spellEnd"/>
      <w:r w:rsidR="0046322C">
        <w:t xml:space="preserve"> получит квоту(большое денежное пособие).</w:t>
      </w:r>
      <w:proofErr w:type="spellStart"/>
      <w:r w:rsidR="00A40E01">
        <w:t>Иван,не</w:t>
      </w:r>
      <w:proofErr w:type="spellEnd"/>
      <w:r w:rsidR="00A40E01">
        <w:t xml:space="preserve"> зная об </w:t>
      </w:r>
      <w:proofErr w:type="spellStart"/>
      <w:r w:rsidR="00A40E01">
        <w:t>этом,после</w:t>
      </w:r>
      <w:proofErr w:type="spellEnd"/>
      <w:r w:rsidR="00A40E01">
        <w:t xml:space="preserve"> разговора с безруким пришёл в гимназию к директору наниматься на </w:t>
      </w:r>
      <w:proofErr w:type="spellStart"/>
      <w:r w:rsidR="00A40E01">
        <w:t>работу</w:t>
      </w:r>
      <w:proofErr w:type="gramStart"/>
      <w:r w:rsidR="00A40E01">
        <w:t>.Д</w:t>
      </w:r>
      <w:proofErr w:type="gramEnd"/>
      <w:r w:rsidR="00A40E01">
        <w:t>иректор</w:t>
      </w:r>
      <w:proofErr w:type="spellEnd"/>
      <w:r w:rsidR="00471865">
        <w:t xml:space="preserve"> Д..</w:t>
      </w:r>
      <w:r w:rsidR="00A40E01">
        <w:t xml:space="preserve"> посоветовал стать на учёт в центр </w:t>
      </w:r>
      <w:proofErr w:type="spellStart"/>
      <w:r w:rsidR="00A40E01">
        <w:t>занятости,оформить</w:t>
      </w:r>
      <w:proofErr w:type="spellEnd"/>
      <w:r w:rsidR="00A40E01">
        <w:t xml:space="preserve"> санитарную </w:t>
      </w:r>
      <w:proofErr w:type="spellStart"/>
      <w:r w:rsidR="00A40E01">
        <w:t>книжку.Иван</w:t>
      </w:r>
      <w:proofErr w:type="spellEnd"/>
      <w:r w:rsidR="00A40E01">
        <w:t xml:space="preserve"> ,после разговора с </w:t>
      </w:r>
      <w:proofErr w:type="spellStart"/>
      <w:r w:rsidR="00A40E01">
        <w:t>директор</w:t>
      </w:r>
      <w:r w:rsidR="007C51C6">
        <w:t>ом</w:t>
      </w:r>
      <w:r w:rsidR="00A40E01">
        <w:t>,пошёл</w:t>
      </w:r>
      <w:proofErr w:type="spellEnd"/>
      <w:r w:rsidR="00A40E01">
        <w:t xml:space="preserve"> в центр </w:t>
      </w:r>
      <w:proofErr w:type="spellStart"/>
      <w:r w:rsidR="00A40E01">
        <w:t>занятости.В</w:t>
      </w:r>
      <w:proofErr w:type="spellEnd"/>
      <w:r w:rsidR="00A40E01">
        <w:t xml:space="preserve"> центре посоветовали принести</w:t>
      </w:r>
      <w:r w:rsidR="00CD72F5">
        <w:t xml:space="preserve"> </w:t>
      </w:r>
      <w:r w:rsidR="00A40E01">
        <w:t>ИПР(индивидуальную программу реабилитации инвалида</w:t>
      </w:r>
      <w:r w:rsidR="00535E32">
        <w:t xml:space="preserve">),на следующий день Иван принёс </w:t>
      </w:r>
      <w:proofErr w:type="spellStart"/>
      <w:r w:rsidR="00535E32">
        <w:t>её,в</w:t>
      </w:r>
      <w:proofErr w:type="spellEnd"/>
      <w:r w:rsidR="00535E32">
        <w:t xml:space="preserve"> ИТР</w:t>
      </w:r>
      <w:r w:rsidR="00CD72F5">
        <w:t xml:space="preserve"> </w:t>
      </w:r>
      <w:r w:rsidR="00535E32">
        <w:t>было заключение</w:t>
      </w:r>
      <w:r w:rsidR="0091726C">
        <w:t xml:space="preserve"> о том ,что ему противопоказан физический </w:t>
      </w:r>
      <w:proofErr w:type="spellStart"/>
      <w:r w:rsidR="0091726C">
        <w:t>труд</w:t>
      </w:r>
      <w:r w:rsidR="007456F9">
        <w:t>.После</w:t>
      </w:r>
      <w:proofErr w:type="spellEnd"/>
      <w:r w:rsidR="007456F9">
        <w:t xml:space="preserve"> оформление </w:t>
      </w:r>
      <w:proofErr w:type="spellStart"/>
      <w:r w:rsidR="007456F9">
        <w:t>медкнижки,справки</w:t>
      </w:r>
      <w:proofErr w:type="spellEnd"/>
      <w:r w:rsidR="0091726C">
        <w:t xml:space="preserve"> </w:t>
      </w:r>
      <w:r w:rsidR="007456F9">
        <w:t xml:space="preserve">:с </w:t>
      </w:r>
      <w:proofErr w:type="spellStart"/>
      <w:r w:rsidR="007456F9">
        <w:t>наркологии,с</w:t>
      </w:r>
      <w:proofErr w:type="spellEnd"/>
      <w:r w:rsidR="007456F9">
        <w:t xml:space="preserve"> полиции дире</w:t>
      </w:r>
      <w:r w:rsidR="00CD72F5">
        <w:t>к</w:t>
      </w:r>
      <w:r w:rsidR="007456F9">
        <w:t xml:space="preserve">тор принял его на работу на </w:t>
      </w:r>
      <w:proofErr w:type="spellStart"/>
      <w:r w:rsidR="007456F9">
        <w:t>должность:сторож</w:t>
      </w:r>
      <w:proofErr w:type="gramStart"/>
      <w:r w:rsidR="007456F9">
        <w:t>.Е</w:t>
      </w:r>
      <w:proofErr w:type="gramEnd"/>
      <w:r w:rsidR="007456F9">
        <w:t>сть</w:t>
      </w:r>
      <w:proofErr w:type="spellEnd"/>
      <w:r w:rsidR="007456F9">
        <w:t xml:space="preserve"> такая </w:t>
      </w:r>
      <w:proofErr w:type="spellStart"/>
      <w:r w:rsidR="007456F9">
        <w:t>присказка:первый</w:t>
      </w:r>
      <w:proofErr w:type="spellEnd"/>
      <w:r w:rsidR="007456F9">
        <w:t xml:space="preserve"> блин </w:t>
      </w:r>
      <w:proofErr w:type="spellStart"/>
      <w:r w:rsidR="007456F9">
        <w:t>комом,т.е.присказка</w:t>
      </w:r>
      <w:proofErr w:type="spellEnd"/>
      <w:r w:rsidR="007456F9">
        <w:t xml:space="preserve"> </w:t>
      </w:r>
      <w:proofErr w:type="spellStart"/>
      <w:r w:rsidR="007456F9">
        <w:t>верна.Самый</w:t>
      </w:r>
      <w:proofErr w:type="spellEnd"/>
      <w:r w:rsidR="007456F9">
        <w:t xml:space="preserve"> первый рабочий день(зима-первый рабочий день после </w:t>
      </w:r>
      <w:proofErr w:type="spellStart"/>
      <w:r w:rsidR="007456F9">
        <w:t>новогодных</w:t>
      </w:r>
      <w:proofErr w:type="spellEnd"/>
      <w:r w:rsidR="007456F9">
        <w:t xml:space="preserve"> </w:t>
      </w:r>
      <w:proofErr w:type="spellStart"/>
      <w:r w:rsidR="007456F9">
        <w:t>праздиков:ночная</w:t>
      </w:r>
      <w:proofErr w:type="spellEnd"/>
      <w:r w:rsidR="007456F9">
        <w:t xml:space="preserve"> смена)был снежный</w:t>
      </w:r>
      <w:r w:rsidR="00CD72F5">
        <w:t xml:space="preserve"> ,Иван самолично захотел почистить снег.</w:t>
      </w:r>
      <w:r w:rsidR="00511BE4">
        <w:t>(</w:t>
      </w:r>
      <w:proofErr w:type="spellStart"/>
      <w:r w:rsidR="00511BE4">
        <w:t>физическийтруд</w:t>
      </w:r>
      <w:proofErr w:type="spellEnd"/>
      <w:r w:rsidR="00511BE4">
        <w:t>).</w:t>
      </w:r>
      <w:proofErr w:type="spellStart"/>
      <w:r w:rsidR="00CD72F5">
        <w:t>Дурак-он</w:t>
      </w:r>
      <w:proofErr w:type="spellEnd"/>
      <w:r w:rsidR="00CD72F5">
        <w:t xml:space="preserve"> и есть </w:t>
      </w:r>
      <w:proofErr w:type="spellStart"/>
      <w:r w:rsidR="00CD72F5">
        <w:t>дурак,написано</w:t>
      </w:r>
      <w:proofErr w:type="spellEnd"/>
      <w:r w:rsidR="002208E4">
        <w:t xml:space="preserve"> же</w:t>
      </w:r>
      <w:r w:rsidR="00CD72F5">
        <w:t xml:space="preserve"> в</w:t>
      </w:r>
      <w:r w:rsidR="00CD72F5" w:rsidRPr="00CD72F5">
        <w:t xml:space="preserve"> </w:t>
      </w:r>
      <w:r w:rsidR="00CD72F5">
        <w:t xml:space="preserve">ИПР </w:t>
      </w:r>
      <w:proofErr w:type="spellStart"/>
      <w:r w:rsidR="00CD72F5">
        <w:t>противопоказано,после</w:t>
      </w:r>
      <w:proofErr w:type="spellEnd"/>
      <w:r w:rsidR="00CD72F5">
        <w:t xml:space="preserve"> полчаса работы он почувствовал сильную боль</w:t>
      </w:r>
      <w:r w:rsidR="002208E4">
        <w:t xml:space="preserve"> в </w:t>
      </w:r>
      <w:proofErr w:type="spellStart"/>
      <w:r w:rsidR="00CD72F5">
        <w:t>руках,кое-как</w:t>
      </w:r>
      <w:proofErr w:type="spellEnd"/>
      <w:r w:rsidR="00CD72F5">
        <w:t xml:space="preserve"> дошёл до дежурного места </w:t>
      </w:r>
      <w:proofErr w:type="spellStart"/>
      <w:r w:rsidR="00CD72F5">
        <w:t>сторожа,через</w:t>
      </w:r>
      <w:proofErr w:type="spellEnd"/>
      <w:r w:rsidR="00CD72F5">
        <w:t xml:space="preserve"> час отказали и </w:t>
      </w:r>
      <w:proofErr w:type="spellStart"/>
      <w:r w:rsidR="00CD72F5">
        <w:t>ноги</w:t>
      </w:r>
      <w:proofErr w:type="gramStart"/>
      <w:r w:rsidR="00511BE4">
        <w:t>.О</w:t>
      </w:r>
      <w:proofErr w:type="gramEnd"/>
      <w:r w:rsidR="00511BE4">
        <w:t>н</w:t>
      </w:r>
      <w:proofErr w:type="spellEnd"/>
      <w:r w:rsidR="00511BE4">
        <w:t xml:space="preserve"> </w:t>
      </w:r>
      <w:proofErr w:type="spellStart"/>
      <w:r w:rsidR="00511BE4">
        <w:t>вспомнил,что</w:t>
      </w:r>
      <w:proofErr w:type="spellEnd"/>
      <w:r w:rsidR="002208E4">
        <w:t xml:space="preserve"> </w:t>
      </w:r>
      <w:r w:rsidR="00511BE4">
        <w:t xml:space="preserve">по совету невролога надо </w:t>
      </w:r>
      <w:proofErr w:type="spellStart"/>
      <w:r w:rsidR="00511BE4">
        <w:t>медленно-медлено</w:t>
      </w:r>
      <w:proofErr w:type="spellEnd"/>
      <w:r w:rsidR="00511BE4">
        <w:t xml:space="preserve"> встать и походить и </w:t>
      </w:r>
      <w:proofErr w:type="spellStart"/>
      <w:r w:rsidR="00511BE4">
        <w:t>мыщечный</w:t>
      </w:r>
      <w:proofErr w:type="spellEnd"/>
      <w:r w:rsidR="00511BE4">
        <w:t xml:space="preserve"> спазм </w:t>
      </w:r>
      <w:proofErr w:type="spellStart"/>
      <w:r w:rsidR="00511BE4">
        <w:t>пройдёт,так</w:t>
      </w:r>
      <w:proofErr w:type="spellEnd"/>
      <w:r w:rsidR="00511BE4">
        <w:t xml:space="preserve"> он и </w:t>
      </w:r>
      <w:proofErr w:type="spellStart"/>
      <w:r w:rsidR="00511BE4">
        <w:t>сде</w:t>
      </w:r>
      <w:r w:rsidR="00D0337C">
        <w:t>лал.Всю</w:t>
      </w:r>
      <w:proofErr w:type="spellEnd"/>
      <w:r w:rsidR="00D0337C">
        <w:t xml:space="preserve"> ночную смену Иван продвигался по стеночке и постепенно боль стала </w:t>
      </w:r>
      <w:proofErr w:type="spellStart"/>
      <w:r w:rsidR="00D0337C">
        <w:t>утихать.Так</w:t>
      </w:r>
      <w:proofErr w:type="spellEnd"/>
      <w:r w:rsidR="00D0337C">
        <w:t xml:space="preserve"> прошла его самая первая ночная </w:t>
      </w:r>
      <w:proofErr w:type="spellStart"/>
      <w:r w:rsidR="00D0337C">
        <w:t>смена.После</w:t>
      </w:r>
      <w:proofErr w:type="spellEnd"/>
      <w:r w:rsidR="00D0337C">
        <w:t xml:space="preserve"> сдачи дежурства Иван пошёл домой(дом расположен примерно 300метров от гимназии)Здоровый человек доходит примерно за5-10мин,Иван ковылял полтора </w:t>
      </w:r>
      <w:proofErr w:type="spellStart"/>
      <w:r w:rsidR="00D0337C">
        <w:t>часа</w:t>
      </w:r>
      <w:proofErr w:type="gramStart"/>
      <w:r w:rsidR="00D0337C">
        <w:t>.С</w:t>
      </w:r>
      <w:proofErr w:type="spellEnd"/>
      <w:proofErr w:type="gramEnd"/>
      <w:r w:rsidR="00D0337C">
        <w:t xml:space="preserve"> </w:t>
      </w:r>
      <w:proofErr w:type="spellStart"/>
      <w:r w:rsidR="00D0337C">
        <w:t>трудом,но</w:t>
      </w:r>
      <w:proofErr w:type="spellEnd"/>
      <w:r w:rsidR="00D0337C">
        <w:t xml:space="preserve"> дошёл до </w:t>
      </w:r>
      <w:proofErr w:type="spellStart"/>
      <w:r w:rsidR="00D0337C">
        <w:t>квартиры.Ни</w:t>
      </w:r>
      <w:proofErr w:type="spellEnd"/>
      <w:r w:rsidR="00D0337C">
        <w:t xml:space="preserve"> кому ни</w:t>
      </w:r>
      <w:r w:rsidR="00747BF4">
        <w:t xml:space="preserve"> </w:t>
      </w:r>
      <w:proofErr w:type="spellStart"/>
      <w:r w:rsidR="00D0337C">
        <w:t>говоря</w:t>
      </w:r>
      <w:r w:rsidR="00747BF4">
        <w:t>,он</w:t>
      </w:r>
      <w:proofErr w:type="spellEnd"/>
      <w:r w:rsidR="00747BF4">
        <w:t xml:space="preserve"> лёг </w:t>
      </w:r>
      <w:proofErr w:type="spellStart"/>
      <w:r w:rsidR="00747BF4">
        <w:t>спать.По</w:t>
      </w:r>
      <w:proofErr w:type="spellEnd"/>
      <w:r w:rsidR="00747BF4">
        <w:t xml:space="preserve"> </w:t>
      </w:r>
      <w:proofErr w:type="spellStart"/>
      <w:r w:rsidR="00747BF4">
        <w:t>немногу,через</w:t>
      </w:r>
      <w:proofErr w:type="spellEnd"/>
      <w:r w:rsidR="00747BF4">
        <w:t xml:space="preserve"> день </w:t>
      </w:r>
      <w:r w:rsidR="00561350">
        <w:t xml:space="preserve">–два </w:t>
      </w:r>
      <w:r w:rsidR="00747BF4">
        <w:t xml:space="preserve">он </w:t>
      </w:r>
      <w:proofErr w:type="spellStart"/>
      <w:r w:rsidR="00747BF4">
        <w:t>отошёл.Приближался</w:t>
      </w:r>
      <w:proofErr w:type="spellEnd"/>
      <w:r w:rsidR="00747BF4">
        <w:t xml:space="preserve"> второй рабочий день.(счастливый </w:t>
      </w:r>
      <w:proofErr w:type="spellStart"/>
      <w:r w:rsidR="00747BF4">
        <w:t>день,не</w:t>
      </w:r>
      <w:proofErr w:type="spellEnd"/>
      <w:r w:rsidR="00747BF4">
        <w:t xml:space="preserve"> было снегопада)Из-за первой ночной смены он сделал </w:t>
      </w:r>
      <w:proofErr w:type="spellStart"/>
      <w:r w:rsidR="00747BF4">
        <w:t>урок:никогда</w:t>
      </w:r>
      <w:proofErr w:type="spellEnd"/>
      <w:r w:rsidR="00747BF4">
        <w:t xml:space="preserve"> не буду чистить </w:t>
      </w:r>
      <w:proofErr w:type="spellStart"/>
      <w:r w:rsidR="00747BF4">
        <w:t>снег.Так</w:t>
      </w:r>
      <w:proofErr w:type="spellEnd"/>
      <w:r w:rsidR="00747BF4">
        <w:t xml:space="preserve"> </w:t>
      </w:r>
      <w:proofErr w:type="spellStart"/>
      <w:r w:rsidR="00747BF4">
        <w:t>постепено</w:t>
      </w:r>
      <w:proofErr w:type="spellEnd"/>
      <w:r w:rsidR="00747BF4">
        <w:t xml:space="preserve">  Иван подружился с </w:t>
      </w:r>
      <w:proofErr w:type="spellStart"/>
      <w:r w:rsidR="00747BF4">
        <w:t>коллективом.Коллеги</w:t>
      </w:r>
      <w:proofErr w:type="spellEnd"/>
      <w:r w:rsidR="00747BF4">
        <w:t xml:space="preserve"> сперва не </w:t>
      </w:r>
      <w:proofErr w:type="spellStart"/>
      <w:r w:rsidR="00747BF4">
        <w:t>поверили,что</w:t>
      </w:r>
      <w:proofErr w:type="spellEnd"/>
      <w:r w:rsidR="00747BF4">
        <w:t xml:space="preserve"> такой на вид здоровый </w:t>
      </w:r>
      <w:proofErr w:type="spellStart"/>
      <w:r w:rsidR="00747BF4">
        <w:t>парень-инвалид</w:t>
      </w:r>
      <w:proofErr w:type="gramStart"/>
      <w:r w:rsidR="00747BF4">
        <w:t>.П</w:t>
      </w:r>
      <w:proofErr w:type="gramEnd"/>
      <w:r w:rsidR="00747BF4">
        <w:t>рошло</w:t>
      </w:r>
      <w:proofErr w:type="spellEnd"/>
      <w:r w:rsidR="00747BF4">
        <w:t xml:space="preserve"> 4года.</w:t>
      </w:r>
      <w:r w:rsidR="001034C0">
        <w:t xml:space="preserve">За эти четыре года были мелкие </w:t>
      </w:r>
      <w:proofErr w:type="spellStart"/>
      <w:r w:rsidR="001034C0">
        <w:t>разборки,конфликты,не</w:t>
      </w:r>
      <w:proofErr w:type="spellEnd"/>
      <w:r w:rsidR="001034C0">
        <w:t xml:space="preserve"> имеющие значения к данному </w:t>
      </w:r>
      <w:proofErr w:type="spellStart"/>
      <w:r w:rsidR="001034C0">
        <w:t>рассказу,но</w:t>
      </w:r>
      <w:proofErr w:type="spellEnd"/>
      <w:r w:rsidR="001034C0">
        <w:t xml:space="preserve"> при этом Иван больше никогда не чистил </w:t>
      </w:r>
      <w:proofErr w:type="spellStart"/>
      <w:r w:rsidR="001034C0">
        <w:t>снег.</w:t>
      </w:r>
      <w:r w:rsidR="00747BF4">
        <w:t>Наступил</w:t>
      </w:r>
      <w:proofErr w:type="spellEnd"/>
      <w:r w:rsidR="00747BF4">
        <w:t xml:space="preserve"> 5год работы в гимназии</w:t>
      </w:r>
      <w:r w:rsidR="00787449">
        <w:t xml:space="preserve">(самый ужасный для Ивана).Сменщики с пониманием относились к </w:t>
      </w:r>
      <w:proofErr w:type="spellStart"/>
      <w:r w:rsidR="00787449">
        <w:t>нему.Их</w:t>
      </w:r>
      <w:proofErr w:type="spellEnd"/>
      <w:r w:rsidR="00787449">
        <w:t xml:space="preserve"> было </w:t>
      </w:r>
      <w:proofErr w:type="spellStart"/>
      <w:r w:rsidR="00787449">
        <w:t>двое:один</w:t>
      </w:r>
      <w:proofErr w:type="spellEnd"/>
      <w:r w:rsidR="00787449">
        <w:t xml:space="preserve"> сменщик работал ещё на </w:t>
      </w:r>
      <w:proofErr w:type="spellStart"/>
      <w:r w:rsidR="00787449">
        <w:t>полставки-сантехником,другой-электриком.Прошло</w:t>
      </w:r>
      <w:proofErr w:type="spellEnd"/>
      <w:r w:rsidR="00787449">
        <w:t xml:space="preserve"> несколько дней и…</w:t>
      </w:r>
      <w:r w:rsidR="001034C0">
        <w:t>после</w:t>
      </w:r>
      <w:r>
        <w:t xml:space="preserve"> ночной</w:t>
      </w:r>
      <w:r w:rsidR="001034C0">
        <w:t xml:space="preserve"> смен</w:t>
      </w:r>
      <w:r w:rsidR="007D7584">
        <w:t>ы</w:t>
      </w:r>
      <w:r w:rsidR="001034C0">
        <w:t>(был очень сильный снег) Ивану п</w:t>
      </w:r>
      <w:r w:rsidR="00787449">
        <w:t xml:space="preserve">озвонила секретарь директора и попросила </w:t>
      </w:r>
      <w:r w:rsidR="001034C0">
        <w:t xml:space="preserve">подойти </w:t>
      </w:r>
      <w:r w:rsidR="00787449">
        <w:t xml:space="preserve">Ивана </w:t>
      </w:r>
      <w:r w:rsidR="001034C0">
        <w:t xml:space="preserve">к </w:t>
      </w:r>
      <w:proofErr w:type="spellStart"/>
      <w:r w:rsidR="00787449">
        <w:t>директору</w:t>
      </w:r>
      <w:r w:rsidR="00AF7E2C">
        <w:t>,торопясь</w:t>
      </w:r>
      <w:proofErr w:type="spellEnd"/>
      <w:r w:rsidR="00AF7E2C">
        <w:t xml:space="preserve"> он забыл взять сотовый </w:t>
      </w:r>
      <w:proofErr w:type="spellStart"/>
      <w:r w:rsidR="00AF7E2C">
        <w:t>телефон,как</w:t>
      </w:r>
      <w:proofErr w:type="spellEnd"/>
      <w:r w:rsidR="00AF7E2C">
        <w:t xml:space="preserve"> говорит пословица</w:t>
      </w:r>
      <w:r w:rsidR="00172262">
        <w:t>»</w:t>
      </w:r>
      <w:r w:rsidR="008F68FB">
        <w:t xml:space="preserve"> </w:t>
      </w:r>
      <w:proofErr w:type="spellStart"/>
      <w:r w:rsidR="008F68FB">
        <w:t>если-бы</w:t>
      </w:r>
      <w:proofErr w:type="spellEnd"/>
      <w:r w:rsidR="008F68FB">
        <w:t xml:space="preserve"> я знал куда </w:t>
      </w:r>
      <w:proofErr w:type="spellStart"/>
      <w:r w:rsidR="008F68FB">
        <w:t>падать,соломинку</w:t>
      </w:r>
      <w:proofErr w:type="spellEnd"/>
      <w:r w:rsidR="008F68FB">
        <w:t xml:space="preserve"> постелил»</w:t>
      </w:r>
      <w:proofErr w:type="spellStart"/>
      <w:r w:rsidR="008F68FB">
        <w:t>Ох,Иван,Иван</w:t>
      </w:r>
      <w:proofErr w:type="spellEnd"/>
      <w:r w:rsidR="008F68FB">
        <w:t>!!!</w:t>
      </w:r>
      <w:r w:rsidR="00787449">
        <w:t xml:space="preserve">Он ничего </w:t>
      </w:r>
      <w:r w:rsidR="000C19ED">
        <w:t xml:space="preserve">не </w:t>
      </w:r>
      <w:r w:rsidR="000C19ED">
        <w:lastRenderedPageBreak/>
        <w:t xml:space="preserve">подозревая пришёл в </w:t>
      </w:r>
      <w:proofErr w:type="spellStart"/>
      <w:r w:rsidR="000C19ED">
        <w:t>приёмную,и</w:t>
      </w:r>
      <w:proofErr w:type="spellEnd"/>
      <w:r w:rsidR="000C19ED">
        <w:t xml:space="preserve"> вот и наступил самый страшный роковой </w:t>
      </w:r>
      <w:proofErr w:type="spellStart"/>
      <w:r w:rsidR="000C19ED">
        <w:t>час</w:t>
      </w:r>
      <w:proofErr w:type="gramStart"/>
      <w:r w:rsidR="000C19ED">
        <w:t>.Д</w:t>
      </w:r>
      <w:proofErr w:type="gramEnd"/>
      <w:r w:rsidR="000C19ED">
        <w:t>иректор</w:t>
      </w:r>
      <w:proofErr w:type="spellEnd"/>
      <w:r w:rsidR="000C19ED">
        <w:t xml:space="preserve"> в категорической форме приказал чистить снег или его </w:t>
      </w:r>
      <w:proofErr w:type="spellStart"/>
      <w:r w:rsidR="000C19ED">
        <w:t>уволят,он</w:t>
      </w:r>
      <w:proofErr w:type="spellEnd"/>
      <w:r w:rsidR="000C19ED">
        <w:t xml:space="preserve"> отказался </w:t>
      </w:r>
      <w:r w:rsidR="00172262">
        <w:t>,</w:t>
      </w:r>
      <w:r w:rsidR="000C19ED">
        <w:t xml:space="preserve">ссылаясь на </w:t>
      </w:r>
      <w:proofErr w:type="spellStart"/>
      <w:r w:rsidR="000C19ED">
        <w:t>ИПР</w:t>
      </w:r>
      <w:proofErr w:type="gramStart"/>
      <w:r w:rsidR="000C19ED">
        <w:t>.Д</w:t>
      </w:r>
      <w:proofErr w:type="gramEnd"/>
      <w:r w:rsidR="000C19ED">
        <w:t>иректор</w:t>
      </w:r>
      <w:proofErr w:type="spellEnd"/>
      <w:r w:rsidR="000C19ED">
        <w:t xml:space="preserve"> показала инструкцию и обязанности </w:t>
      </w:r>
      <w:proofErr w:type="spellStart"/>
      <w:r w:rsidR="000C19ED">
        <w:t>сторожа,там</w:t>
      </w:r>
      <w:proofErr w:type="spellEnd"/>
      <w:r w:rsidR="000C19ED">
        <w:t xml:space="preserve"> написано сторож должен чистить </w:t>
      </w:r>
      <w:proofErr w:type="spellStart"/>
      <w:r w:rsidR="000C19ED">
        <w:t>снег,если</w:t>
      </w:r>
      <w:proofErr w:type="spellEnd"/>
      <w:r w:rsidR="000C19ED">
        <w:t xml:space="preserve"> нарушая эту</w:t>
      </w:r>
      <w:r w:rsidR="000C19ED" w:rsidRPr="000C19ED">
        <w:t xml:space="preserve"> </w:t>
      </w:r>
      <w:proofErr w:type="spellStart"/>
      <w:r w:rsidR="000C19ED">
        <w:t>инструкцию,сторожа</w:t>
      </w:r>
      <w:proofErr w:type="spellEnd"/>
      <w:r w:rsidR="000C19ED">
        <w:t xml:space="preserve"> </w:t>
      </w:r>
      <w:proofErr w:type="spellStart"/>
      <w:r w:rsidR="000C19ED">
        <w:t>увольняют.Иван</w:t>
      </w:r>
      <w:proofErr w:type="spellEnd"/>
      <w:r w:rsidR="000C19ED">
        <w:t xml:space="preserve"> отказался</w:t>
      </w:r>
      <w:r w:rsidR="00E743A5">
        <w:t xml:space="preserve"> чистить </w:t>
      </w:r>
      <w:proofErr w:type="spellStart"/>
      <w:r w:rsidR="00E743A5">
        <w:t>снег</w:t>
      </w:r>
      <w:r w:rsidR="000C19ED">
        <w:t>,ссылаясь</w:t>
      </w:r>
      <w:proofErr w:type="spellEnd"/>
      <w:r w:rsidR="000C19ED">
        <w:t xml:space="preserve"> на </w:t>
      </w:r>
      <w:proofErr w:type="spellStart"/>
      <w:r w:rsidR="000C19ED">
        <w:t>здоровье.Директор</w:t>
      </w:r>
      <w:proofErr w:type="spellEnd"/>
      <w:r w:rsidR="000C19ED">
        <w:t xml:space="preserve"> посоветовал написать заявление об уходе по</w:t>
      </w:r>
      <w:r w:rsidR="00E743A5">
        <w:t xml:space="preserve"> собс</w:t>
      </w:r>
      <w:r w:rsidR="001034C0">
        <w:t xml:space="preserve">твенному </w:t>
      </w:r>
      <w:proofErr w:type="spellStart"/>
      <w:r w:rsidR="001034C0">
        <w:t>желанию.Иван</w:t>
      </w:r>
      <w:proofErr w:type="spellEnd"/>
      <w:r w:rsidR="001034C0">
        <w:t xml:space="preserve"> </w:t>
      </w:r>
      <w:proofErr w:type="spellStart"/>
      <w:r w:rsidR="001034C0">
        <w:t>отказался,написал</w:t>
      </w:r>
      <w:proofErr w:type="spellEnd"/>
      <w:r w:rsidR="001034C0">
        <w:t xml:space="preserve"> объяснительную по какой причине не</w:t>
      </w:r>
      <w:r>
        <w:t xml:space="preserve"> </w:t>
      </w:r>
      <w:r w:rsidR="001034C0">
        <w:t xml:space="preserve">чистит </w:t>
      </w:r>
      <w:proofErr w:type="spellStart"/>
      <w:r w:rsidR="001034C0">
        <w:t>снег.</w:t>
      </w:r>
      <w:r w:rsidR="00E743A5">
        <w:t>Директор</w:t>
      </w:r>
      <w:proofErr w:type="spellEnd"/>
      <w:r w:rsidR="00E743A5">
        <w:t xml:space="preserve"> Д…</w:t>
      </w:r>
      <w:proofErr w:type="spellStart"/>
      <w:r w:rsidR="00E743A5">
        <w:t>ответила,Иван</w:t>
      </w:r>
      <w:proofErr w:type="spellEnd"/>
      <w:r w:rsidR="00E743A5">
        <w:t xml:space="preserve"> я уволю</w:t>
      </w:r>
      <w:r w:rsidR="001034C0">
        <w:t xml:space="preserve"> Вас</w:t>
      </w:r>
      <w:r w:rsidR="00E743A5">
        <w:t xml:space="preserve"> по статье</w:t>
      </w:r>
      <w:r w:rsidR="002665C9">
        <w:t xml:space="preserve"> и с плохой </w:t>
      </w:r>
      <w:proofErr w:type="spellStart"/>
      <w:r w:rsidR="002665C9">
        <w:t>хара</w:t>
      </w:r>
      <w:r w:rsidR="00172262">
        <w:t>к</w:t>
      </w:r>
      <w:r w:rsidR="002665C9">
        <w:t>теристикой</w:t>
      </w:r>
      <w:r w:rsidR="00471865">
        <w:t>,</w:t>
      </w:r>
      <w:r w:rsidR="001034C0">
        <w:t>Вас</w:t>
      </w:r>
      <w:proofErr w:type="spellEnd"/>
      <w:r w:rsidR="001034C0">
        <w:t xml:space="preserve"> ни</w:t>
      </w:r>
      <w:r w:rsidR="00D14B9C">
        <w:t>куда</w:t>
      </w:r>
      <w:r w:rsidR="001034C0">
        <w:t xml:space="preserve"> не воз</w:t>
      </w:r>
      <w:r w:rsidR="000549DB">
        <w:t>ь</w:t>
      </w:r>
      <w:r w:rsidR="001034C0">
        <w:t>мут на работу(это считается психологическое воздействие на подчинённого)</w:t>
      </w:r>
      <w:r w:rsidR="00AF7E2C">
        <w:t>.</w:t>
      </w:r>
      <w:r w:rsidR="007C51C6">
        <w:t>Мне нужен сторож-плотник.(все три охранника имеют вторую должность)</w:t>
      </w:r>
      <w:r w:rsidR="00955FDF">
        <w:t xml:space="preserve">,т.е директору Д. в гимназию нужны трое сильных </w:t>
      </w:r>
      <w:proofErr w:type="spellStart"/>
      <w:r w:rsidR="00955FDF">
        <w:t>богатырей,чтобы:летом</w:t>
      </w:r>
      <w:proofErr w:type="spellEnd"/>
      <w:r w:rsidR="00955FDF">
        <w:t xml:space="preserve"> косили летом </w:t>
      </w:r>
      <w:proofErr w:type="spellStart"/>
      <w:r w:rsidR="00955FDF">
        <w:t>траву,</w:t>
      </w:r>
      <w:r w:rsidR="00457935">
        <w:t>осенью</w:t>
      </w:r>
      <w:proofErr w:type="spellEnd"/>
      <w:r w:rsidR="00457935">
        <w:t xml:space="preserve"> собирали </w:t>
      </w:r>
      <w:proofErr w:type="spellStart"/>
      <w:r w:rsidR="00457935">
        <w:t>листву,зимой</w:t>
      </w:r>
      <w:proofErr w:type="spellEnd"/>
      <w:r w:rsidR="00457935">
        <w:t xml:space="preserve"> убирали снег и т.д…</w:t>
      </w:r>
      <w:r w:rsidR="007C51C6">
        <w:t xml:space="preserve">Вы только сидите и ничего не </w:t>
      </w:r>
      <w:proofErr w:type="spellStart"/>
      <w:r w:rsidR="007C51C6">
        <w:t>дел</w:t>
      </w:r>
      <w:r w:rsidR="00D14B9C">
        <w:t>а</w:t>
      </w:r>
      <w:r w:rsidR="007C51C6">
        <w:t>ете</w:t>
      </w:r>
      <w:proofErr w:type="gramStart"/>
      <w:r w:rsidR="00D14B9C">
        <w:t>.</w:t>
      </w:r>
      <w:r w:rsidR="00AF7E2C">
        <w:t>И</w:t>
      </w:r>
      <w:proofErr w:type="gramEnd"/>
      <w:r w:rsidR="00AF7E2C">
        <w:t>ван</w:t>
      </w:r>
      <w:proofErr w:type="spellEnd"/>
      <w:r w:rsidR="00AF7E2C">
        <w:t xml:space="preserve"> </w:t>
      </w:r>
      <w:proofErr w:type="spellStart"/>
      <w:r w:rsidR="00AF7E2C">
        <w:t>попрошался</w:t>
      </w:r>
      <w:proofErr w:type="spellEnd"/>
      <w:r w:rsidR="00D14B9C">
        <w:t xml:space="preserve"> и</w:t>
      </w:r>
      <w:r w:rsidR="00AF7E2C">
        <w:t xml:space="preserve"> </w:t>
      </w:r>
      <w:proofErr w:type="spellStart"/>
      <w:r w:rsidR="00AF7E2C">
        <w:t>ушёл,и</w:t>
      </w:r>
      <w:proofErr w:type="spellEnd"/>
      <w:r w:rsidR="00AF7E2C">
        <w:t xml:space="preserve"> вот он тот самый важный</w:t>
      </w:r>
      <w:r>
        <w:t xml:space="preserve"> страшный</w:t>
      </w:r>
      <w:r w:rsidR="00AF7E2C">
        <w:t xml:space="preserve"> миг в жизни </w:t>
      </w:r>
      <w:proofErr w:type="spellStart"/>
      <w:r w:rsidR="00AF7E2C">
        <w:t>Ивана</w:t>
      </w:r>
      <w:proofErr w:type="gramStart"/>
      <w:r w:rsidR="00AF7E2C">
        <w:t>.О</w:t>
      </w:r>
      <w:proofErr w:type="gramEnd"/>
      <w:r w:rsidR="00AF7E2C">
        <w:t>коло</w:t>
      </w:r>
      <w:proofErr w:type="spellEnd"/>
      <w:r w:rsidR="00AF7E2C">
        <w:t xml:space="preserve"> гимназии находится автобусная остановка(Встреча безрукого и Ивана),</w:t>
      </w:r>
      <w:r w:rsidR="00D14B9C">
        <w:t xml:space="preserve">сидя на </w:t>
      </w:r>
      <w:r w:rsidR="00AF7E2C">
        <w:t xml:space="preserve">скамейке у Ивана </w:t>
      </w:r>
      <w:r w:rsidR="00F65C46">
        <w:t>после разговора с директором</w:t>
      </w:r>
      <w:r w:rsidR="00D14B9C" w:rsidRPr="00D14B9C">
        <w:t xml:space="preserve"> </w:t>
      </w:r>
      <w:r w:rsidR="00D14B9C">
        <w:t xml:space="preserve">через 15 минут </w:t>
      </w:r>
      <w:r w:rsidR="00AF7E2C">
        <w:t xml:space="preserve">отнялись </w:t>
      </w:r>
      <w:proofErr w:type="spellStart"/>
      <w:r w:rsidR="00AF7E2C">
        <w:t>ноги,т.е.</w:t>
      </w:r>
      <w:r w:rsidR="00D14B9C">
        <w:t>также</w:t>
      </w:r>
      <w:proofErr w:type="spellEnd"/>
      <w:r w:rsidR="00D14B9C">
        <w:t xml:space="preserve"> </w:t>
      </w:r>
      <w:r w:rsidR="00AF7E2C">
        <w:t xml:space="preserve">как </w:t>
      </w:r>
      <w:r>
        <w:t xml:space="preserve">и в </w:t>
      </w:r>
      <w:r w:rsidR="00AF7E2C">
        <w:t xml:space="preserve">первый рабочий </w:t>
      </w:r>
      <w:proofErr w:type="spellStart"/>
      <w:r w:rsidR="00AF7E2C">
        <w:t>день,но</w:t>
      </w:r>
      <w:proofErr w:type="spellEnd"/>
      <w:r w:rsidR="00AF7E2C">
        <w:t xml:space="preserve"> более сильнее</w:t>
      </w:r>
      <w:r w:rsidR="000549DB">
        <w:t xml:space="preserve"> и больнее</w:t>
      </w:r>
      <w:r w:rsidR="00AF7E2C">
        <w:t>(</w:t>
      </w:r>
      <w:proofErr w:type="spellStart"/>
      <w:r w:rsidR="005B7FBE">
        <w:t>миастенический</w:t>
      </w:r>
      <w:proofErr w:type="spellEnd"/>
      <w:r w:rsidR="00AF7E2C">
        <w:t xml:space="preserve"> </w:t>
      </w:r>
      <w:proofErr w:type="spellStart"/>
      <w:r w:rsidR="00AF7E2C">
        <w:t>срыв</w:t>
      </w:r>
      <w:r w:rsidR="005B7FBE">
        <w:t>:мышечная</w:t>
      </w:r>
      <w:proofErr w:type="spellEnd"/>
      <w:r w:rsidR="005B7FBE">
        <w:t xml:space="preserve"> </w:t>
      </w:r>
      <w:proofErr w:type="spellStart"/>
      <w:r w:rsidR="005B7FBE">
        <w:t>слабость,которая</w:t>
      </w:r>
      <w:proofErr w:type="spellEnd"/>
      <w:r w:rsidR="005B7FBE">
        <w:t xml:space="preserve"> доходит иногда до состоянии </w:t>
      </w:r>
      <w:proofErr w:type="spellStart"/>
      <w:r w:rsidR="005B7FBE">
        <w:t>тетраплегии</w:t>
      </w:r>
      <w:proofErr w:type="spellEnd"/>
      <w:r w:rsidR="005B7FBE">
        <w:t xml:space="preserve"> сопровождается выражается </w:t>
      </w:r>
      <w:proofErr w:type="spellStart"/>
      <w:r w:rsidR="005B7FBE">
        <w:t>нарушениями:вялым</w:t>
      </w:r>
      <w:proofErr w:type="spellEnd"/>
      <w:r w:rsidR="005B7FBE">
        <w:t xml:space="preserve"> </w:t>
      </w:r>
      <w:proofErr w:type="spellStart"/>
      <w:r w:rsidR="005B7FBE">
        <w:t>пульсом.</w:t>
      </w:r>
      <w:r w:rsidR="000549DB">
        <w:t>большим</w:t>
      </w:r>
      <w:proofErr w:type="spellEnd"/>
      <w:r w:rsidR="000549DB">
        <w:t xml:space="preserve"> </w:t>
      </w:r>
      <w:proofErr w:type="spellStart"/>
      <w:r w:rsidR="000549DB">
        <w:t>сердцебиением</w:t>
      </w:r>
      <w:proofErr w:type="gramStart"/>
      <w:r w:rsidR="000549DB">
        <w:t>,в</w:t>
      </w:r>
      <w:proofErr w:type="gramEnd"/>
      <w:r w:rsidR="000549DB">
        <w:t>ысокое</w:t>
      </w:r>
      <w:proofErr w:type="spellEnd"/>
      <w:r w:rsidR="000549DB">
        <w:t xml:space="preserve">  давление)</w:t>
      </w:r>
      <w:r w:rsidR="005B7FBE">
        <w:t>В таких случаях на протяжении 2-</w:t>
      </w:r>
      <w:r w:rsidR="00D14B9C">
        <w:t>5дней</w:t>
      </w:r>
      <w:r w:rsidR="005B7FBE">
        <w:t xml:space="preserve"> может наступить смерть)</w:t>
      </w:r>
      <w:r w:rsidR="00AF7E2C">
        <w:t xml:space="preserve">, </w:t>
      </w:r>
      <w:r w:rsidR="001F3487">
        <w:t>,</w:t>
      </w:r>
      <w:r w:rsidR="000549DB">
        <w:t xml:space="preserve">счастливой </w:t>
      </w:r>
      <w:r w:rsidR="001F3487">
        <w:t>случайно</w:t>
      </w:r>
      <w:r w:rsidR="000549DB">
        <w:t>сти</w:t>
      </w:r>
      <w:r w:rsidR="001F3487">
        <w:t xml:space="preserve"> проезжал знакомый и кое-как посадил в </w:t>
      </w:r>
      <w:proofErr w:type="spellStart"/>
      <w:r w:rsidR="001F3487">
        <w:t>машину,довёз</w:t>
      </w:r>
      <w:proofErr w:type="spellEnd"/>
      <w:r w:rsidR="001F3487">
        <w:t xml:space="preserve"> до </w:t>
      </w:r>
      <w:proofErr w:type="spellStart"/>
      <w:r w:rsidR="001F3487">
        <w:t>дома,проводил</w:t>
      </w:r>
      <w:proofErr w:type="spellEnd"/>
      <w:r w:rsidR="001F3487">
        <w:t xml:space="preserve"> до квартиры.</w:t>
      </w:r>
      <w:r w:rsidR="00F65C46">
        <w:t xml:space="preserve"> </w:t>
      </w:r>
      <w:proofErr w:type="spellStart"/>
      <w:r w:rsidR="00F65C46">
        <w:t>СпасиБо</w:t>
      </w:r>
      <w:proofErr w:type="spellEnd"/>
      <w:r w:rsidR="00F65C46">
        <w:t>(Спаси тебя Бог)</w:t>
      </w:r>
      <w:r w:rsidR="00D14B9C">
        <w:t>.</w:t>
      </w:r>
      <w:r w:rsidR="001F3487">
        <w:t xml:space="preserve">Мать </w:t>
      </w:r>
      <w:proofErr w:type="spellStart"/>
      <w:r w:rsidR="001F3487">
        <w:t>расстроилась,и</w:t>
      </w:r>
      <w:proofErr w:type="spellEnd"/>
      <w:r w:rsidR="001F3487">
        <w:t xml:space="preserve"> </w:t>
      </w:r>
      <w:proofErr w:type="spellStart"/>
      <w:r w:rsidR="001F3487">
        <w:t>рассказа</w:t>
      </w:r>
      <w:r w:rsidR="00844068">
        <w:t>ла</w:t>
      </w:r>
      <w:r w:rsidR="001F3487">
        <w:t>,что</w:t>
      </w:r>
      <w:proofErr w:type="spellEnd"/>
      <w:r w:rsidR="001F3487">
        <w:t xml:space="preserve"> нервный</w:t>
      </w:r>
      <w:r w:rsidR="005B7FBE" w:rsidRPr="005B7FBE">
        <w:t xml:space="preserve"> </w:t>
      </w:r>
      <w:r w:rsidR="005B7FBE">
        <w:t>(</w:t>
      </w:r>
      <w:proofErr w:type="spellStart"/>
      <w:r w:rsidR="005B7FBE">
        <w:t>миастенический</w:t>
      </w:r>
      <w:proofErr w:type="spellEnd"/>
      <w:r w:rsidR="005B7FBE">
        <w:t>)</w:t>
      </w:r>
      <w:r w:rsidR="001F3487">
        <w:t xml:space="preserve"> срыв более страшнее ,чем </w:t>
      </w:r>
      <w:proofErr w:type="spellStart"/>
      <w:r w:rsidR="001F3487">
        <w:t>мыщечный</w:t>
      </w:r>
      <w:proofErr w:type="spellEnd"/>
      <w:r w:rsidR="001F3487">
        <w:t xml:space="preserve"> </w:t>
      </w:r>
      <w:proofErr w:type="spellStart"/>
      <w:r w:rsidR="001F3487">
        <w:t>спазм,от</w:t>
      </w:r>
      <w:proofErr w:type="spellEnd"/>
      <w:r w:rsidR="001F3487">
        <w:t xml:space="preserve"> этого </w:t>
      </w:r>
      <w:proofErr w:type="spellStart"/>
      <w:r w:rsidR="001F3487">
        <w:t>срыва:поднимается</w:t>
      </w:r>
      <w:proofErr w:type="spellEnd"/>
      <w:r w:rsidR="001F3487">
        <w:t xml:space="preserve"> давление(за 170),отнимаются </w:t>
      </w:r>
      <w:proofErr w:type="spellStart"/>
      <w:r w:rsidR="001F3487">
        <w:t>ноги,через</w:t>
      </w:r>
      <w:proofErr w:type="spellEnd"/>
      <w:r w:rsidR="001F3487">
        <w:t xml:space="preserve"> два-три дня </w:t>
      </w:r>
      <w:proofErr w:type="spellStart"/>
      <w:r w:rsidR="001F3487">
        <w:t>руки,если</w:t>
      </w:r>
      <w:proofErr w:type="spellEnd"/>
      <w:r w:rsidR="00B976AE">
        <w:t xml:space="preserve"> не оказать вовремя медици</w:t>
      </w:r>
      <w:r w:rsidR="00844068">
        <w:t>н</w:t>
      </w:r>
      <w:r w:rsidR="00B976AE">
        <w:t xml:space="preserve">скую </w:t>
      </w:r>
      <w:proofErr w:type="spellStart"/>
      <w:r w:rsidR="00B976AE">
        <w:t>помощь,это-смертельный</w:t>
      </w:r>
      <w:proofErr w:type="spellEnd"/>
      <w:r w:rsidR="00B976AE">
        <w:t xml:space="preserve"> случай(инсульт),от этого срыва и умер твой </w:t>
      </w:r>
      <w:proofErr w:type="spellStart"/>
      <w:r w:rsidR="00B976AE">
        <w:t>отец</w:t>
      </w:r>
      <w:proofErr w:type="gramStart"/>
      <w:r w:rsidR="00B976AE">
        <w:t>.В</w:t>
      </w:r>
      <w:proofErr w:type="gramEnd"/>
      <w:r w:rsidR="00B976AE">
        <w:t>ызвали</w:t>
      </w:r>
      <w:proofErr w:type="spellEnd"/>
      <w:r w:rsidR="00B976AE">
        <w:t xml:space="preserve"> «скорую»(большое </w:t>
      </w:r>
      <w:proofErr w:type="spellStart"/>
      <w:r w:rsidR="00B976AE">
        <w:t>спасибо,приехали</w:t>
      </w:r>
      <w:proofErr w:type="spellEnd"/>
      <w:r w:rsidR="00B976AE">
        <w:t xml:space="preserve"> быстро),измерили давление(так и есть 170/100),дали таблетку от высокого давления</w:t>
      </w:r>
      <w:r w:rsidR="00844068">
        <w:t xml:space="preserve"> </w:t>
      </w:r>
      <w:r w:rsidR="00B976AE">
        <w:t>сказали вызвать завтра на дом дежурного</w:t>
      </w:r>
      <w:r w:rsidR="00FF13BD">
        <w:t xml:space="preserve"> участкового </w:t>
      </w:r>
      <w:r w:rsidR="00B976AE">
        <w:t xml:space="preserve"> </w:t>
      </w:r>
      <w:proofErr w:type="spellStart"/>
      <w:r w:rsidR="00B976AE">
        <w:t>врача</w:t>
      </w:r>
      <w:proofErr w:type="gramStart"/>
      <w:r w:rsidR="00B976AE">
        <w:t>.Н</w:t>
      </w:r>
      <w:proofErr w:type="gramEnd"/>
      <w:r w:rsidR="00B976AE">
        <w:t>а</w:t>
      </w:r>
      <w:proofErr w:type="spellEnd"/>
      <w:r w:rsidR="00B976AE">
        <w:t xml:space="preserve"> следующий день вызвали </w:t>
      </w:r>
      <w:proofErr w:type="spellStart"/>
      <w:r w:rsidR="00B976AE">
        <w:t>врача,огромное</w:t>
      </w:r>
      <w:proofErr w:type="spellEnd"/>
      <w:r w:rsidR="00B976AE">
        <w:t xml:space="preserve"> спасибо и ей.(пришла до 11ч)Назначила </w:t>
      </w:r>
      <w:proofErr w:type="spellStart"/>
      <w:r w:rsidR="006F0968">
        <w:t>лекарство,таблетки,но</w:t>
      </w:r>
      <w:proofErr w:type="spellEnd"/>
      <w:r w:rsidR="006F0968">
        <w:t xml:space="preserve"> на второй день отказали </w:t>
      </w:r>
      <w:r w:rsidR="00FF13BD">
        <w:t xml:space="preserve">и </w:t>
      </w:r>
      <w:proofErr w:type="spellStart"/>
      <w:r w:rsidR="006F0968">
        <w:t>руки.Как</w:t>
      </w:r>
      <w:proofErr w:type="spellEnd"/>
      <w:r w:rsidR="006F0968">
        <w:t xml:space="preserve"> </w:t>
      </w:r>
      <w:proofErr w:type="spellStart"/>
      <w:r w:rsidR="006F0968">
        <w:t>быть?Что</w:t>
      </w:r>
      <w:proofErr w:type="spellEnd"/>
      <w:r w:rsidR="006F0968">
        <w:t xml:space="preserve"> </w:t>
      </w:r>
      <w:proofErr w:type="spellStart"/>
      <w:r w:rsidR="006F0968">
        <w:t>делать?Мать</w:t>
      </w:r>
      <w:proofErr w:type="spellEnd"/>
      <w:r w:rsidR="006F0968">
        <w:t xml:space="preserve"> </w:t>
      </w:r>
      <w:proofErr w:type="spellStart"/>
      <w:r w:rsidR="006F0968">
        <w:t>расстроилась,но</w:t>
      </w:r>
      <w:proofErr w:type="spellEnd"/>
      <w:r w:rsidR="006F0968">
        <w:t xml:space="preserve"> у Ивана есть хорошие </w:t>
      </w:r>
      <w:proofErr w:type="spellStart"/>
      <w:r w:rsidR="006F0968">
        <w:t>друзья,они</w:t>
      </w:r>
      <w:proofErr w:type="spellEnd"/>
      <w:r w:rsidR="006F0968">
        <w:t xml:space="preserve"> привезли невролога и после его консультации отвезли Ивана в </w:t>
      </w:r>
      <w:proofErr w:type="spellStart"/>
      <w:r w:rsidR="006F0968">
        <w:t>станционар</w:t>
      </w:r>
      <w:proofErr w:type="spellEnd"/>
      <w:r w:rsidR="006F0968">
        <w:t xml:space="preserve"> неврологического </w:t>
      </w:r>
      <w:proofErr w:type="spellStart"/>
      <w:r w:rsidR="006F0968">
        <w:t>отделения.Заведующая</w:t>
      </w:r>
      <w:proofErr w:type="spellEnd"/>
      <w:r w:rsidR="006F0968">
        <w:t xml:space="preserve"> отделением </w:t>
      </w:r>
      <w:proofErr w:type="spellStart"/>
      <w:r w:rsidR="006F0968">
        <w:t>подвердила</w:t>
      </w:r>
      <w:proofErr w:type="spellEnd"/>
      <w:r w:rsidR="006F0968">
        <w:t xml:space="preserve"> диагноз.(отец Ивана умер в её отделении).</w:t>
      </w:r>
      <w:r w:rsidR="003922FD">
        <w:t>После очень трудного лечения состояние</w:t>
      </w:r>
      <w:r w:rsidR="00844068">
        <w:t xml:space="preserve"> </w:t>
      </w:r>
      <w:r w:rsidR="003922FD">
        <w:t xml:space="preserve">Ивана стало </w:t>
      </w:r>
      <w:proofErr w:type="spellStart"/>
      <w:r w:rsidR="00C935D7">
        <w:t>среднее-</w:t>
      </w:r>
      <w:r w:rsidR="003922FD">
        <w:t>удовлетворительно</w:t>
      </w:r>
      <w:r w:rsidR="00280F10">
        <w:t>,но</w:t>
      </w:r>
      <w:proofErr w:type="spellEnd"/>
      <w:r w:rsidR="00280F10">
        <w:t xml:space="preserve"> дало </w:t>
      </w:r>
      <w:proofErr w:type="spellStart"/>
      <w:r w:rsidR="00280F10">
        <w:t>осложнение,</w:t>
      </w:r>
      <w:r w:rsidR="00C935D7">
        <w:t>заведующая</w:t>
      </w:r>
      <w:proofErr w:type="spellEnd"/>
      <w:r w:rsidR="00C935D7">
        <w:t xml:space="preserve"> предложила пройти дорогостоящее  </w:t>
      </w:r>
      <w:proofErr w:type="spellStart"/>
      <w:r w:rsidR="00C935D7">
        <w:t>обследование,из</w:t>
      </w:r>
      <w:proofErr w:type="spellEnd"/>
      <w:r w:rsidR="00C935D7">
        <w:t xml:space="preserve"> результата этого зависит группа </w:t>
      </w:r>
      <w:proofErr w:type="spellStart"/>
      <w:r w:rsidR="00C935D7">
        <w:t>инвалидности</w:t>
      </w:r>
      <w:proofErr w:type="gramStart"/>
      <w:r w:rsidR="00C935D7">
        <w:t>.</w:t>
      </w:r>
      <w:r w:rsidR="00280F10">
        <w:t>П</w:t>
      </w:r>
      <w:proofErr w:type="gramEnd"/>
      <w:r w:rsidR="00280F10">
        <w:t>риходили</w:t>
      </w:r>
      <w:proofErr w:type="spellEnd"/>
      <w:r w:rsidR="00280F10">
        <w:t xml:space="preserve"> друзья и посоветовали написать исковое заявление </w:t>
      </w:r>
      <w:r w:rsidR="002208E4">
        <w:t xml:space="preserve"> в дом правосудия </w:t>
      </w:r>
      <w:r w:rsidR="00280F10">
        <w:t xml:space="preserve">и сходить в </w:t>
      </w:r>
      <w:proofErr w:type="spellStart"/>
      <w:r w:rsidR="00280F10">
        <w:t>прокуратур</w:t>
      </w:r>
      <w:r w:rsidR="00955FDF">
        <w:t>у,и</w:t>
      </w:r>
      <w:proofErr w:type="spellEnd"/>
      <w:r w:rsidR="00955FDF">
        <w:t xml:space="preserve"> узнать куда делась </w:t>
      </w:r>
      <w:proofErr w:type="spellStart"/>
      <w:r w:rsidR="00955FDF">
        <w:t>квота,на</w:t>
      </w:r>
      <w:r w:rsidR="00280F10">
        <w:t>верно</w:t>
      </w:r>
      <w:proofErr w:type="spellEnd"/>
      <w:r w:rsidR="00280F10">
        <w:t xml:space="preserve"> </w:t>
      </w:r>
      <w:r w:rsidR="00844068">
        <w:t xml:space="preserve">находится </w:t>
      </w:r>
      <w:r w:rsidR="007D7584">
        <w:t xml:space="preserve">в </w:t>
      </w:r>
      <w:r w:rsidR="00FF13BD">
        <w:t xml:space="preserve">очень больших руках или в очень </w:t>
      </w:r>
      <w:r w:rsidR="00280F10">
        <w:t>большой»мохнатой»</w:t>
      </w:r>
      <w:proofErr w:type="spellStart"/>
      <w:r w:rsidR="00280F10">
        <w:t>лапе</w:t>
      </w:r>
      <w:proofErr w:type="gramStart"/>
      <w:r w:rsidR="00280F10">
        <w:t>.С</w:t>
      </w:r>
      <w:proofErr w:type="gramEnd"/>
      <w:r w:rsidR="00280F10">
        <w:t>пасибо,дорогой</w:t>
      </w:r>
      <w:proofErr w:type="spellEnd"/>
      <w:r w:rsidR="00280F10">
        <w:t xml:space="preserve"> </w:t>
      </w:r>
      <w:proofErr w:type="spellStart"/>
      <w:r w:rsidR="00280F10">
        <w:t>читатель,что</w:t>
      </w:r>
      <w:proofErr w:type="spellEnd"/>
      <w:r w:rsidR="00280F10">
        <w:t xml:space="preserve"> прочитали мою сказку</w:t>
      </w:r>
      <w:r w:rsidR="002208E4">
        <w:t xml:space="preserve"> это</w:t>
      </w:r>
      <w:r w:rsidR="00280F10">
        <w:t xml:space="preserve"> или </w:t>
      </w:r>
      <w:proofErr w:type="spellStart"/>
      <w:r w:rsidR="00FF13BD">
        <w:t>нет</w:t>
      </w:r>
      <w:r w:rsidR="00280F10">
        <w:t>,</w:t>
      </w:r>
      <w:r w:rsidR="00FF13BD">
        <w:t>ложь</w:t>
      </w:r>
      <w:proofErr w:type="spellEnd"/>
      <w:r w:rsidR="00FF13BD">
        <w:t xml:space="preserve"> это или </w:t>
      </w:r>
      <w:proofErr w:type="spellStart"/>
      <w:r w:rsidR="00FF13BD">
        <w:t>правда,</w:t>
      </w:r>
      <w:r w:rsidR="00280F10">
        <w:t>у</w:t>
      </w:r>
      <w:proofErr w:type="spellEnd"/>
      <w:r w:rsidR="00280F10">
        <w:t xml:space="preserve"> каждого</w:t>
      </w:r>
      <w:r w:rsidR="00FF13BD">
        <w:t xml:space="preserve"> читателя</w:t>
      </w:r>
      <w:r w:rsidR="00280F10">
        <w:t xml:space="preserve"> своё </w:t>
      </w:r>
      <w:proofErr w:type="spellStart"/>
      <w:r w:rsidR="00280F10">
        <w:t>мнение.На</w:t>
      </w:r>
      <w:proofErr w:type="spellEnd"/>
      <w:r w:rsidR="00280F10">
        <w:t xml:space="preserve"> данный момент исковое </w:t>
      </w:r>
      <w:proofErr w:type="spellStart"/>
      <w:r w:rsidR="00280F10">
        <w:t>заъявление</w:t>
      </w:r>
      <w:proofErr w:type="spellEnd"/>
      <w:r w:rsidR="00280F10">
        <w:t xml:space="preserve"> в </w:t>
      </w:r>
      <w:proofErr w:type="spellStart"/>
      <w:r w:rsidR="00280F10">
        <w:t>процессе</w:t>
      </w:r>
      <w:r w:rsidR="00D12EB3">
        <w:t>,если</w:t>
      </w:r>
      <w:proofErr w:type="spellEnd"/>
      <w:r w:rsidR="00D12EB3">
        <w:t xml:space="preserve"> будут письма в редакцию </w:t>
      </w:r>
      <w:r w:rsidR="00FF13BD">
        <w:t>о</w:t>
      </w:r>
      <w:r w:rsidR="002208E4">
        <w:t xml:space="preserve"> </w:t>
      </w:r>
      <w:r>
        <w:t>Иване</w:t>
      </w:r>
      <w:r w:rsidR="00FF13BD">
        <w:t xml:space="preserve">  </w:t>
      </w:r>
      <w:r w:rsidR="00D12EB3">
        <w:t xml:space="preserve">я узнаю о </w:t>
      </w:r>
      <w:r>
        <w:t xml:space="preserve">его </w:t>
      </w:r>
      <w:r w:rsidR="00D12EB3">
        <w:t xml:space="preserve">дальнейшей судьбе. </w:t>
      </w:r>
      <w:r w:rsidR="000109AE">
        <w:t>Какая будет д</w:t>
      </w:r>
      <w:r w:rsidR="00844068">
        <w:t>а</w:t>
      </w:r>
      <w:r w:rsidR="000109AE">
        <w:t>льнейшая судьба</w:t>
      </w:r>
      <w:r w:rsidR="00D12EB3">
        <w:t xml:space="preserve">  </w:t>
      </w:r>
      <w:r w:rsidR="000109AE">
        <w:t>«</w:t>
      </w:r>
      <w:proofErr w:type="spellStart"/>
      <w:r w:rsidR="000109AE">
        <w:t>харошего</w:t>
      </w:r>
      <w:proofErr w:type="spellEnd"/>
      <w:proofErr w:type="gramStart"/>
      <w:r w:rsidR="000109AE">
        <w:t>»у</w:t>
      </w:r>
      <w:proofErr w:type="gramEnd"/>
      <w:r w:rsidR="000109AE">
        <w:t>чителя</w:t>
      </w:r>
      <w:r w:rsidR="00D12EB3">
        <w:t xml:space="preserve"> </w:t>
      </w:r>
      <w:r w:rsidR="00844068">
        <w:t>,нужен ли</w:t>
      </w:r>
      <w:r w:rsidR="00D12EB3">
        <w:t xml:space="preserve"> </w:t>
      </w:r>
      <w:r w:rsidR="00844068">
        <w:t>он такой в гимназии</w:t>
      </w:r>
      <w:r w:rsidR="00D12EB3">
        <w:t xml:space="preserve"> </w:t>
      </w:r>
      <w:r w:rsidR="00844068">
        <w:t>?</w:t>
      </w:r>
      <w:r w:rsidR="00FF13BD">
        <w:t>Напишите в редакцию! Мне очень важно ваше мнение</w:t>
      </w:r>
      <w:r w:rsidR="00D12EB3">
        <w:t xml:space="preserve"> </w:t>
      </w:r>
      <w:r w:rsidR="00D14B9C">
        <w:t>(Имя главного персонажа изменено)</w:t>
      </w:r>
      <w:r w:rsidR="00D12EB3">
        <w:t xml:space="preserve">                              </w:t>
      </w:r>
      <w:r w:rsidR="000109AE">
        <w:t>Написал</w:t>
      </w:r>
      <w:r w:rsidR="00D12EB3">
        <w:t xml:space="preserve">    </w:t>
      </w:r>
      <w:r w:rsidR="000109AE">
        <w:t>U</w:t>
      </w:r>
      <w:r w:rsidR="000109AE">
        <w:rPr>
          <w:lang w:val="en-US"/>
        </w:rPr>
        <w:t>HAR</w:t>
      </w:r>
      <w:r w:rsidR="00D12EB3">
        <w:t xml:space="preserve">                                               </w:t>
      </w:r>
      <w:r w:rsidR="000109AE">
        <w:t xml:space="preserve">     </w:t>
      </w:r>
    </w:p>
    <w:sectPr w:rsidR="00D6373C" w:rsidRPr="00844068" w:rsidSect="00D6373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B26" w:rsidRDefault="00806B26" w:rsidP="00FA3C19">
      <w:pPr>
        <w:spacing w:after="0" w:line="240" w:lineRule="auto"/>
      </w:pPr>
      <w:r>
        <w:separator/>
      </w:r>
    </w:p>
  </w:endnote>
  <w:endnote w:type="continuationSeparator" w:id="0">
    <w:p w:rsidR="00806B26" w:rsidRDefault="00806B26" w:rsidP="00FA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B26" w:rsidRDefault="00806B26" w:rsidP="00FA3C19">
      <w:pPr>
        <w:spacing w:after="0" w:line="240" w:lineRule="auto"/>
      </w:pPr>
      <w:r>
        <w:separator/>
      </w:r>
    </w:p>
  </w:footnote>
  <w:footnote w:type="continuationSeparator" w:id="0">
    <w:p w:rsidR="00806B26" w:rsidRDefault="00806B26" w:rsidP="00FA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C19"/>
    <w:rsid w:val="000109AE"/>
    <w:rsid w:val="000419FF"/>
    <w:rsid w:val="000523B8"/>
    <w:rsid w:val="000549DB"/>
    <w:rsid w:val="00070C07"/>
    <w:rsid w:val="000A322A"/>
    <w:rsid w:val="000C19ED"/>
    <w:rsid w:val="001034C0"/>
    <w:rsid w:val="00172262"/>
    <w:rsid w:val="001F3487"/>
    <w:rsid w:val="002208E4"/>
    <w:rsid w:val="002665C9"/>
    <w:rsid w:val="00280F10"/>
    <w:rsid w:val="002B4189"/>
    <w:rsid w:val="002B6EC2"/>
    <w:rsid w:val="002D7737"/>
    <w:rsid w:val="00326BDE"/>
    <w:rsid w:val="00391BA3"/>
    <w:rsid w:val="003922FD"/>
    <w:rsid w:val="00403BD3"/>
    <w:rsid w:val="00457935"/>
    <w:rsid w:val="0046322C"/>
    <w:rsid w:val="00471865"/>
    <w:rsid w:val="0049776F"/>
    <w:rsid w:val="004B5773"/>
    <w:rsid w:val="00511BE4"/>
    <w:rsid w:val="00535E32"/>
    <w:rsid w:val="00561350"/>
    <w:rsid w:val="00595D29"/>
    <w:rsid w:val="005B7FBE"/>
    <w:rsid w:val="005D0BDA"/>
    <w:rsid w:val="005E4003"/>
    <w:rsid w:val="00613A27"/>
    <w:rsid w:val="00645DAE"/>
    <w:rsid w:val="00652C57"/>
    <w:rsid w:val="00690D57"/>
    <w:rsid w:val="006C1361"/>
    <w:rsid w:val="006D4C8E"/>
    <w:rsid w:val="006F0968"/>
    <w:rsid w:val="007456F9"/>
    <w:rsid w:val="00747BF4"/>
    <w:rsid w:val="00787449"/>
    <w:rsid w:val="007B79F6"/>
    <w:rsid w:val="007C51C6"/>
    <w:rsid w:val="007D365D"/>
    <w:rsid w:val="007D7584"/>
    <w:rsid w:val="00806506"/>
    <w:rsid w:val="00806B26"/>
    <w:rsid w:val="00823E71"/>
    <w:rsid w:val="00831418"/>
    <w:rsid w:val="00844068"/>
    <w:rsid w:val="00877F78"/>
    <w:rsid w:val="008E33BE"/>
    <w:rsid w:val="008F68FB"/>
    <w:rsid w:val="0091726C"/>
    <w:rsid w:val="0092283B"/>
    <w:rsid w:val="00932918"/>
    <w:rsid w:val="00955FDF"/>
    <w:rsid w:val="00960701"/>
    <w:rsid w:val="00976D25"/>
    <w:rsid w:val="00A000BB"/>
    <w:rsid w:val="00A40E01"/>
    <w:rsid w:val="00A97672"/>
    <w:rsid w:val="00AA48CC"/>
    <w:rsid w:val="00AF2FA0"/>
    <w:rsid w:val="00AF7E2C"/>
    <w:rsid w:val="00B5404D"/>
    <w:rsid w:val="00B703B5"/>
    <w:rsid w:val="00B976AE"/>
    <w:rsid w:val="00C73AC8"/>
    <w:rsid w:val="00C935D7"/>
    <w:rsid w:val="00CD628C"/>
    <w:rsid w:val="00CD72F5"/>
    <w:rsid w:val="00CE41C1"/>
    <w:rsid w:val="00D0337C"/>
    <w:rsid w:val="00D12EB3"/>
    <w:rsid w:val="00D14B9C"/>
    <w:rsid w:val="00D14F99"/>
    <w:rsid w:val="00D6373C"/>
    <w:rsid w:val="00D81EF5"/>
    <w:rsid w:val="00E743A5"/>
    <w:rsid w:val="00EC3CD7"/>
    <w:rsid w:val="00F21033"/>
    <w:rsid w:val="00F4775A"/>
    <w:rsid w:val="00F647D3"/>
    <w:rsid w:val="00F65C46"/>
    <w:rsid w:val="00F93BFF"/>
    <w:rsid w:val="00FA3C19"/>
    <w:rsid w:val="00FF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3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3C19"/>
  </w:style>
  <w:style w:type="paragraph" w:styleId="a5">
    <w:name w:val="footer"/>
    <w:basedOn w:val="a"/>
    <w:link w:val="a6"/>
    <w:uiPriority w:val="99"/>
    <w:semiHidden/>
    <w:unhideWhenUsed/>
    <w:rsid w:val="00FA3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3C19"/>
  </w:style>
  <w:style w:type="paragraph" w:styleId="a7">
    <w:name w:val="No Spacing"/>
    <w:uiPriority w:val="1"/>
    <w:qFormat/>
    <w:rsid w:val="00D637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39</cp:revision>
  <cp:lastPrinted>2019-02-24T10:14:00Z</cp:lastPrinted>
  <dcterms:created xsi:type="dcterms:W3CDTF">2019-02-11T19:07:00Z</dcterms:created>
  <dcterms:modified xsi:type="dcterms:W3CDTF">2019-02-24T10:22:00Z</dcterms:modified>
</cp:coreProperties>
</file>