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5F" w:rsidRDefault="00B479B4" w:rsidP="00B479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79B4">
        <w:rPr>
          <w:rFonts w:ascii="Times New Roman" w:hAnsi="Times New Roman" w:cs="Times New Roman"/>
          <w:b/>
          <w:sz w:val="24"/>
          <w:szCs w:val="24"/>
        </w:rPr>
        <w:t>Мечта ветерана</w:t>
      </w:r>
    </w:p>
    <w:p w:rsidR="00AA219C" w:rsidRDefault="00AA219C" w:rsidP="00B479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12C4" w:rsidRDefault="00AA219C" w:rsidP="00B479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 Новый Год. </w:t>
      </w:r>
      <w:r w:rsidR="00906694">
        <w:rPr>
          <w:rFonts w:ascii="Times New Roman" w:hAnsi="Times New Roman" w:cs="Times New Roman"/>
          <w:sz w:val="24"/>
          <w:szCs w:val="24"/>
        </w:rPr>
        <w:t>Пора дарить подарки!</w:t>
      </w:r>
    </w:p>
    <w:p w:rsidR="00AA219C" w:rsidRDefault="00AA219C" w:rsidP="00B479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прошу </w:t>
      </w:r>
      <w:r w:rsidR="003C12C4">
        <w:rPr>
          <w:rFonts w:ascii="Times New Roman" w:hAnsi="Times New Roman" w:cs="Times New Roman"/>
          <w:sz w:val="24"/>
          <w:szCs w:val="24"/>
        </w:rPr>
        <w:t xml:space="preserve">пользователей 911 обратить внимание на сайт </w:t>
      </w:r>
      <w:hyperlink r:id="rId5" w:history="1">
        <w:r w:rsidR="003C12C4" w:rsidRPr="00930DD1">
          <w:rPr>
            <w:rStyle w:val="a3"/>
            <w:rFonts w:ascii="Times New Roman" w:hAnsi="Times New Roman" w:cs="Times New Roman"/>
            <w:sz w:val="24"/>
            <w:szCs w:val="24"/>
          </w:rPr>
          <w:t>https://xn--80aaagnca5cp2ard4d.xn--p1ai/about/</w:t>
        </w:r>
      </w:hyperlink>
      <w:r w:rsidR="003C12C4">
        <w:rPr>
          <w:rFonts w:ascii="Times New Roman" w:hAnsi="Times New Roman" w:cs="Times New Roman"/>
          <w:sz w:val="24"/>
          <w:szCs w:val="24"/>
        </w:rPr>
        <w:t>.</w:t>
      </w:r>
    </w:p>
    <w:p w:rsidR="0003522F" w:rsidRDefault="003C12C4" w:rsidP="00B479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Сайт-проект официально называется «Мечта ветерана», где собираются деньги на такие маленькие, но такие важные для просящих мечты: купить микроволновку, стиральную машину, </w:t>
      </w:r>
      <w:r w:rsidR="0003522F">
        <w:rPr>
          <w:rFonts w:ascii="Times New Roman" w:hAnsi="Times New Roman" w:cs="Times New Roman"/>
          <w:sz w:val="24"/>
          <w:szCs w:val="24"/>
        </w:rPr>
        <w:t xml:space="preserve">холодильник, </w:t>
      </w:r>
      <w:r>
        <w:rPr>
          <w:rFonts w:ascii="Times New Roman" w:hAnsi="Times New Roman" w:cs="Times New Roman"/>
          <w:sz w:val="24"/>
          <w:szCs w:val="24"/>
        </w:rPr>
        <w:t>перекрыть крышу, провести канализацию</w:t>
      </w:r>
      <w:proofErr w:type="gramStart"/>
      <w:r>
        <w:rPr>
          <w:rFonts w:ascii="Times New Roman" w:hAnsi="Times New Roman" w:cs="Times New Roman"/>
          <w:sz w:val="24"/>
          <w:szCs w:val="24"/>
        </w:rPr>
        <w:t>… Т</w:t>
      </w:r>
      <w:proofErr w:type="gramEnd"/>
      <w:r>
        <w:rPr>
          <w:rFonts w:ascii="Times New Roman" w:hAnsi="Times New Roman" w:cs="Times New Roman"/>
          <w:sz w:val="24"/>
          <w:szCs w:val="24"/>
        </w:rPr>
        <w:t>акие бытовые и такие простые мечты!</w:t>
      </w:r>
      <w:r w:rsidR="000352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694" w:rsidRDefault="0003522F" w:rsidP="00B479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Отнюдь не бренды или импортные авто будоражат мечты наших ветеранов ВОВ!</w:t>
      </w:r>
    </w:p>
    <w:p w:rsidR="003C12C4" w:rsidRDefault="003C12C4" w:rsidP="00B479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сожалению, многие мечты наших ветеранов так и уйдут в мир иной, так и не осуществив свои мечты. Это очень горько!</w:t>
      </w:r>
    </w:p>
    <w:p w:rsidR="003C12C4" w:rsidRDefault="003C12C4" w:rsidP="00B479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не могу никого призывать или принуждать, но я хочу, чтобы каждый из нас вспомнил в эти праздники благодаря кому мы можем их праздновать</w:t>
      </w:r>
      <w:r w:rsidR="00906694">
        <w:rPr>
          <w:rFonts w:ascii="Times New Roman" w:hAnsi="Times New Roman" w:cs="Times New Roman"/>
          <w:sz w:val="24"/>
          <w:szCs w:val="24"/>
        </w:rPr>
        <w:t>, и поделиться маленькой копейкой с теми, кто дал нам возможность жить и зарабатывать эту копейку!</w:t>
      </w:r>
    </w:p>
    <w:p w:rsidR="00157E40" w:rsidRDefault="00157E40" w:rsidP="00B479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чувствую себя немножечко более счастливой, когда вижу надпись «Мечта исполнена». Я знаю, что и я немного поучаствовала в исполнении этой мечты, словно счастье коснулось и меня.</w:t>
      </w:r>
    </w:p>
    <w:p w:rsidR="00906694" w:rsidRDefault="00906694" w:rsidP="00B479B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Пожалуйста, не останьтесь равнодушными! Этим людям тоже нужен Новый Год, тем более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каждый из них может стать последним и мечта так и не осуществится…</w:t>
      </w:r>
    </w:p>
    <w:p w:rsidR="00906694" w:rsidRPr="00906694" w:rsidRDefault="00906694" w:rsidP="00B479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066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0669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 нашла этот сайт лет пять назад.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– постоянный «посетитель». Очень хочется, чтобы «посетителей» прибавилось!</w:t>
      </w:r>
    </w:p>
    <w:p w:rsidR="00906694" w:rsidRPr="00AA219C" w:rsidRDefault="00906694" w:rsidP="00B479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тем, кто не останется равнодушным!</w:t>
      </w:r>
      <w:r w:rsidR="00157E40">
        <w:rPr>
          <w:rFonts w:ascii="Times New Roman" w:hAnsi="Times New Roman" w:cs="Times New Roman"/>
          <w:sz w:val="24"/>
          <w:szCs w:val="24"/>
        </w:rPr>
        <w:t xml:space="preserve"> Да будет нам счастье!</w:t>
      </w:r>
      <w:bookmarkStart w:id="0" w:name="_GoBack"/>
      <w:bookmarkEnd w:id="0"/>
    </w:p>
    <w:sectPr w:rsidR="00906694" w:rsidRPr="00AA219C" w:rsidSect="00B479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9B4"/>
    <w:rsid w:val="0003522F"/>
    <w:rsid w:val="00157E40"/>
    <w:rsid w:val="003C12C4"/>
    <w:rsid w:val="00811FC6"/>
    <w:rsid w:val="00906694"/>
    <w:rsid w:val="00AA219C"/>
    <w:rsid w:val="00AC315F"/>
    <w:rsid w:val="00B4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12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12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aagnca5cp2ard4d.xn--p1ai/abou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2021-12-15T19:06:00Z</dcterms:created>
  <dcterms:modified xsi:type="dcterms:W3CDTF">2021-12-15T19:44:00Z</dcterms:modified>
</cp:coreProperties>
</file>