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B10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"page=1" \o "Страница 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CF1B77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"page=2" \o "Страница 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0179E2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"page=3" \o "Страница 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51C17A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"page=4" \o "Страница 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1C49D2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"page=5" \o "Страница 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ECD336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"page=6" \o "Страница 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139378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"page=7" \o "Страница 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B150D3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"page=8" \o "Страница 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1A8CD8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"page=9" \o "Страница 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3E15FA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"page=10" \o "Страница 10"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81F589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"page=11" \o "Страница 11"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595A23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"page=12" \o "Страница 12"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87E101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"page=13" \o "Страница 13"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73D48C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"page=14" \o "Страница 14"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51EF50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"page=15" \o "Страница 15"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FABFB5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"page=16" \o "Страница 16"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3D62FF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"page=17" \o "Страница 17"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AFAFE2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"page=18" \o "Страница 18"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9F42B4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"page=19" \o "Страница 19"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72E17C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"page=20" \o "Страница 20"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E539306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"page=21" \o "Страница 21"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73C23B9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"page=22" \o "Страница 22"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933422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"page=23" \o "Страница 23"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E7EAD9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"page=24" \o "Страница 24"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CD71DC6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"page=25" \o "Страница 25"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39E288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"page=26" \o "Страница 26"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58640D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"page=27" \o "Страница 27"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A71C0C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"page=28" \o "Страница 28"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8FE9D16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"page=29" \o "Страница 29"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ADD57B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"page=30" \o "Страница 30"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87BEC8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"page=31" \o "Страница 31"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52D4B49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"page=32" \o "Страница 32"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5AE065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"page=33" \o "Страница 33"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036E54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"page=34" \o "Страница 34"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50646A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"page=35" \o "Страница 35"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CD0820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"page=36" \o "Страница 36"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61923D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"page=37" \o "Страница 37"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D805B5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"page=38" \o "Страница 38"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03C5AC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"page=39" \o "Страница 39"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673D6D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"page=40" \o "Страница 40"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505DFAE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"page=41" \o "Страница 41"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D62ED80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"page=42" \o "Страница 42"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73E38C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"page=43" \o "Страница 43"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9158FC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"page=44" \o "Страница 44"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B3A6CF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"page=45" \o "Страница 45"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B72E9C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"page=46" \o "Страница 46"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27EDA4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"page=47" \o "Страница 47"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789642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"page=48" \o "Страница 48"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CD353F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"page=49" \o "Страница 49"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2497FAD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"page=50" \o "Страница 50"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8B3F23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"page=51" \o "Страница 51"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A6087F0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"page=52" \o "Страница 52"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44BFF7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"page=53" \o "Страница 53"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2946D0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"page=54" \o "Страница 54"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3281FA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"page=55" \o "Страница 55"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5532FA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"page=56" \o "Страница 56"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357AEF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"page=57" \o "Страница 57"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5DF6A3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"page=58" \o "Страница 58"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6FB3E0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"page=59" \o "Страница 59"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F88C37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"page=60" \o "Страница 60"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CC00D1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"page=61" \o "Страница 61"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EC3092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"page=62" \o "Страница 62"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B4379F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"page=63" \o "Страница 63"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6AB776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"page=64" \o "Страница 64"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B10E03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"page=65" \o "Страница 65"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175AAF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"page=66" \o "Страница 66"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A2CA69D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"page=67" \o "Страница 67"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E00A98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"page=68" \o "Страница 68"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A75823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"page=69" \o "Страница 69"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911DC8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"page=70" \o "Страница 70"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D45679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"page=71" \o "Страница 71"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AA37860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"page=72" \o "Страница 72"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C4DCC05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"page=73" \o "Страница 73"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F98D12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"page=74" \o "Страница 74"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49CB06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"page=75" \o "Страница 75"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A27C36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"page=76" \o "Страница 76"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27FD61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"page=77" \o "Страница 77"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D4495C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"page=78" \o "Страница 78"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B31FACF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"page=79" \o "Страница 79"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76FAE0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"page=80" \o "Страница 80"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274A37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"page=81" \o "Страница 81"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FB06419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"page=82" \o "Страница 82"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CFCF8B0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"page=83" \o "Страница 83"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FDD371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"page=84" \o "Страница 84"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497BF0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"page=85" \o "Страница 85"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C876C0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"page=86" \o "Страница 86"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248C44D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"page=87" \o "Страница 87"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C9FA3C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"page=88" \o "Страница 88"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35BC38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"page=89" \o "Страница 89"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2697DD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"page=90" \o "Страница 90"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40D92D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"page=91" \o "Страница 91"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7C75E5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"page=92" \o "Страница 92"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67AB20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"page=93" \o "Страница 93"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C0BA30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"page=94" \o "Страница 94"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5796AF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"page=95" \o "Страница 95"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E09DE3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"page=96" \o "Страница 96"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B9E1B26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"page=97" \o "Страница 97"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B846BB9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"page=98" \o "Страница 98"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225A03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"page=99" \o "Страница 99"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87FB87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"page=100" \o "Страница 100"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6D3A0D0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"page=101" \o "Страница 101"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FCD3CA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"page=102" \o "Страница 102"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F9BCA12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"page=103" \o "Страница 103"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6A40FB9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"page=104" \o "Страница 104"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EFBF75D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"page=105" \o "Страница 105"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34D6561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"page=106" \o "Страница 106"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B3715BB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"page=107" \o "Страница 107"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B49521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"page=108" \o "Страница 108"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6DF2E2C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"page=109" \o "Страница 109"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AFB2473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"page=110" \o "Страница 110"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FB2412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"page=111" \o "Страница 111"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479FB7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"page=112" \o "Страница 112"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6B0C198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"https://psv4.userapi.com/c537232/u75308467/docs/d5/fa6d2a732b37/doc181217639_631299946.pdf?extra=kS0BAt-wGG-CcLICl_QF7OcxbYDkAHurrxiUvbX-3OmmNKihHMkXfnuhVoRI6ETMgtQDUAvHn84ntZHUT0sQs4xIoX_QTaBzEh7d0IC1U0qrhelt-sapPw-nU18LKRzhvdC9hWMk0FONngKFiPo7Iw" \l "page=113" \o "Страница 113" </w:instrTex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5FFDB5A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38F04B4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Список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усіх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евакуйованих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людей з м. Волноваха,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Волноваського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району та м.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Маріуполь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до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Волноваського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району,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починаючи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з 02.03.2022 станом на 14:00 13.03.2022: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с.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Старомлинівка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1. Литвак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Ірина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2. Литвак Полина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3. Литвак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4. Науменко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Вікторовіч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5. Науменко Зоя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6. Науменко Михайло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Андрієвіч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Ченгарь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Тетяна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Романівна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Ченгарь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Дора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Афанасіївна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Ченгарь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Дарина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Геннадіївна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10. Петров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11. Целина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Віталій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12. Гулая Валентина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Анатоліївна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13. Алтухова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Ірина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14. Алтухова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Мілана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15. Алтухов Платон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Калус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Галина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Миколаївна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Калус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Опонасович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Калус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Афанасій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Ставрович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19.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Калус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Алина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20.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Калус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Анна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Тарасанко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Валерія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Віталівна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22. Тарасенко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Ліна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23.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Шонія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Василь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Валікойович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24.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Цехмістер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Миколайович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25.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Цехмістер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Ольго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Цехмістер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Тетяна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Вайднер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Голомозда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Юлія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29.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Гломозда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30.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Гломозда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Захар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31.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Гломозда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Людмила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Михайлівна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32.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Дідюра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Валерійович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33.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Дідюра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Світлана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34.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Дідюра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Полина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35. Петров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36. Петрова Ала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37. Петров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Євгенійович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Колле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Васильович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39.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Карацюпа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Любов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Олексіївна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40. Борисенко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Світлана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Анатоліївна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41. Борисенко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Геннадій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Володимирович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42. Науменко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Вікторовіч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15.08.1976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43. Науменко Зоя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29.06.1978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44. Науменко Михайло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Андрієвіч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23.11.2001</w:t>
      </w:r>
    </w:p>
    <w:p w14:paraId="50B454B7" w14:textId="77777777" w:rsidR="00725065" w:rsidRPr="00725065" w:rsidRDefault="00725065" w:rsidP="0072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45.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Субота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Михаїл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19.09.1973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Перебайко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Вера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В'ячеславівна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28.02.1978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47. Суббота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Марія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Михайлівна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30.04.2004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48. Суббота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Софія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Михайлівна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18.04.2009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49. Котлер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Надія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В'ячеславівна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28.02.1978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50. Котлер Варвара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18.12.2013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Білошицький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Павлович, 19.01.1978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52.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Білошицька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Валеріїївна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15.11.1975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53.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Білошицький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Дмитро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Владиславович, 12.11.2000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54. Логвиненко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Юлія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Миколаївна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28.01.1995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55. Логвиненко Ярослав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08.01.2022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Соловйова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Катерина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Олегівна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18.07.1986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Бобир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Миколайович, 28.09.1990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Слюсар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Ксенія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14.09.1886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59.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Слюсар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Софія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31.03.2015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60.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Суровягіна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Марина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Миколаївна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12.05.1973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Шкарупа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17.05.2007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62. Данько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Ігор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Федорович, 10.05.1965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63. Гриценко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Альбіна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03.07.1977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64. Данько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Світлана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Миколаївна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30.03.1966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65.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Перцева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Людмила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Генадіївна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23.12.1961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Перцевий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Павлович, 11.08.1964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Коломоєць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28.10.1987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Коломоєць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Аліна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Денисівна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19.04.2019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69.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Коломоєць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Микита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Денисович, 03.09.2013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70.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Полосухина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Леонідівна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1972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Полосухин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Тимур Александрович, 2013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72.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Шкурат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Христина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1996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73.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Надія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Фомінічна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1942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74.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Леонідович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1964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75.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Світлана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1966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76.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1988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77.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Алла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Олександрівна</w:t>
      </w:r>
      <w:proofErr w:type="spellEnd"/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78.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Дикун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Євгенівна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2020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79.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Дербенцева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21.11.1973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80.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Козюберда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Ілліч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13.03.1941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81.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Козюберда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Сергій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05.10.1973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82.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Козюберда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Стетяна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Володимирівна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21.02.1973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83.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Дарченко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Олександр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Іванович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24.06.1963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84.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Самарська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олена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Валентинівна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22.11.1973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85.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Дарченко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Інна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Валентинівна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24.04.1966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86. Шаповалова Зоя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Увонівна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03.07.1970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87. Шаповалов Денис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Костянтинович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30.04.2000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88. Шаповалов Артем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Костянтинович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03.04.2007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89. Шаповалова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Надія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Миколаївна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09.01.1977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90. Шаповалов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Костянтин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Вікторович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20.08.1975</w:t>
      </w:r>
      <w:r w:rsidRPr="007250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065">
        <w:rPr>
          <w:rFonts w:ascii="Arial" w:eastAsia="Times New Roman" w:hAnsi="Arial" w:cs="Arial"/>
          <w:sz w:val="29"/>
          <w:szCs w:val="29"/>
          <w:lang w:eastAsia="ru-RU"/>
        </w:rPr>
        <w:t xml:space="preserve">91. Шаповалова Галина </w:t>
      </w:r>
      <w:proofErr w:type="spellStart"/>
      <w:r w:rsidRPr="00725065">
        <w:rPr>
          <w:rFonts w:ascii="Arial" w:eastAsia="Times New Roman" w:hAnsi="Arial" w:cs="Arial"/>
          <w:sz w:val="29"/>
          <w:szCs w:val="29"/>
          <w:lang w:eastAsia="ru-RU"/>
        </w:rPr>
        <w:t>Василівна</w:t>
      </w:r>
      <w:proofErr w:type="spellEnd"/>
      <w:r w:rsidRPr="00725065">
        <w:rPr>
          <w:rFonts w:ascii="Arial" w:eastAsia="Times New Roman" w:hAnsi="Arial" w:cs="Arial"/>
          <w:sz w:val="29"/>
          <w:szCs w:val="29"/>
          <w:lang w:eastAsia="ru-RU"/>
        </w:rPr>
        <w:t>, 19.11.1942</w:t>
      </w:r>
    </w:p>
    <w:p w14:paraId="4501EB4A" w14:textId="77777777" w:rsidR="00945266" w:rsidRDefault="00945266"/>
    <w:sectPr w:rsidR="0094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65"/>
    <w:rsid w:val="00725065"/>
    <w:rsid w:val="0094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358B"/>
  <w15:chartTrackingRefBased/>
  <w15:docId w15:val="{F020A1F0-238F-421D-8F7D-360DC25B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2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50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065"/>
    <w:rPr>
      <w:color w:val="800080"/>
      <w:u w:val="single"/>
    </w:rPr>
  </w:style>
  <w:style w:type="character" w:customStyle="1" w:styleId="markedcontent">
    <w:name w:val="markedcontent"/>
    <w:basedOn w:val="a0"/>
    <w:rsid w:val="0072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5499</Words>
  <Characters>31345</Characters>
  <Application>Microsoft Office Word</Application>
  <DocSecurity>0</DocSecurity>
  <Lines>261</Lines>
  <Paragraphs>73</Paragraphs>
  <ScaleCrop>false</ScaleCrop>
  <Company/>
  <LinksUpToDate>false</LinksUpToDate>
  <CharactersWithSpaces>36771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2022-03-21T07:08:00Z</dcterms:created>
  <dcterms:modified xsi:type="dcterms:W3CDTF">2022-03-21T07:09:00Z</dcterms:modified>
</cp:coreProperties>
</file>