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C29" w:rsidRPr="00F14C29" w:rsidRDefault="00F14C29" w:rsidP="00F14C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F14C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bookmarkEnd w:id="0"/>
      <w:r w:rsidRPr="00F14C2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ГЛАСИЕ</w:t>
      </w:r>
    </w:p>
    <w:p w:rsidR="00F14C29" w:rsidRPr="00F14C29" w:rsidRDefault="00F14C29" w:rsidP="00F14C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C2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продажу недвижимого имущества)</w:t>
      </w:r>
    </w:p>
    <w:p w:rsidR="00F14C29" w:rsidRPr="00F14C29" w:rsidRDefault="00F14C29" w:rsidP="00F14C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C2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F14C29" w:rsidRPr="00F14C29" w:rsidRDefault="00F14C29" w:rsidP="00F14C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C29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(место и дата прописью)</w:t>
      </w:r>
    </w:p>
    <w:p w:rsidR="00F14C29" w:rsidRPr="00F14C29" w:rsidRDefault="00F14C29" w:rsidP="00F14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C29" w:rsidRPr="00F14C29" w:rsidRDefault="00F14C29" w:rsidP="00F14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_______________________ (Ф.И.О.), паспорт: серия _______, N ______, выдан "___"________ ___ г. _________________, зарегистрирован(а) по адресу: _________________, </w:t>
      </w:r>
      <w:proofErr w:type="spellStart"/>
      <w:r w:rsidRPr="00F14C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состоящ</w:t>
      </w:r>
      <w:proofErr w:type="spellEnd"/>
      <w:r w:rsidRPr="00F14C29">
        <w:rPr>
          <w:rFonts w:ascii="Times New Roman" w:eastAsia="Times New Roman" w:hAnsi="Times New Roman" w:cs="Times New Roman"/>
          <w:sz w:val="24"/>
          <w:szCs w:val="24"/>
          <w:lang w:eastAsia="ru-RU"/>
        </w:rPr>
        <w:t>__ в браке с __________________ (Ф.И.О.) паспорт: серия _______, N _______, выдан "___"___________ ____ г. _________________, зарегистрирован(а) по адресу: ________________________, свидетельство о заключении брака: серия ______ N _____, выдано "___"_________ ____ г. ______________, составил настоящий документ о нижеследующем:</w:t>
      </w:r>
    </w:p>
    <w:p w:rsidR="00F14C29" w:rsidRPr="00F14C29" w:rsidRDefault="00F14C29" w:rsidP="00F14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1.Я, гр.____________________ (Ф.И.О.) в соответствии со ст.35 СК РФ даю согласие своей жене (своему супругу) ________________________ (Ф.И.О.) настоящим заявляю о своем согласии на ПРОДАЖУ за цену и условиях по своему усмотрению________________ (указать имущество), </w:t>
      </w:r>
      <w:proofErr w:type="spellStart"/>
      <w:r w:rsidRPr="00F14C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</w:t>
      </w:r>
      <w:proofErr w:type="spellEnd"/>
      <w:r w:rsidRPr="00F14C29">
        <w:rPr>
          <w:rFonts w:ascii="Times New Roman" w:eastAsia="Times New Roman" w:hAnsi="Times New Roman" w:cs="Times New Roman"/>
          <w:sz w:val="24"/>
          <w:szCs w:val="24"/>
          <w:lang w:eastAsia="ru-RU"/>
        </w:rPr>
        <w:t>___ по адресу: ________________________________________.</w:t>
      </w:r>
    </w:p>
    <w:p w:rsidR="00F14C29" w:rsidRPr="00F14C29" w:rsidRDefault="00F14C29" w:rsidP="00F14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C29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Содержание ст.34,35, 36 СК.РФ мне нотариусом разъяснено.</w:t>
      </w:r>
    </w:p>
    <w:p w:rsidR="00F14C29" w:rsidRPr="00F14C29" w:rsidRDefault="00F14C29" w:rsidP="00F14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3.Настоящее согласие составлено в двух экземплярах, один из которых хранится в делах нотариуса г.________, _____________________ (Ф.И.О. нотариуса) по </w:t>
      </w:r>
      <w:proofErr w:type="gramStart"/>
      <w:r w:rsidRPr="00F14C2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 :</w:t>
      </w:r>
      <w:proofErr w:type="gramEnd"/>
      <w:r w:rsidRPr="00F14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_____________________, второй выдается на руки ______________________ (Ф.И.О. супруга, дающего согласие).</w:t>
      </w:r>
    </w:p>
    <w:p w:rsidR="00F14C29" w:rsidRPr="00F14C29" w:rsidRDefault="00F14C29" w:rsidP="00F14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C29" w:rsidRPr="00F14C29" w:rsidRDefault="00F14C29" w:rsidP="00F14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C2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F14C29" w:rsidRPr="00F14C29" w:rsidRDefault="00F14C29" w:rsidP="00F14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C2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F14C29" w:rsidRPr="00F14C29" w:rsidRDefault="00F14C29" w:rsidP="00F14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C29" w:rsidRPr="00F14C29" w:rsidRDefault="00F14C29" w:rsidP="00F14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C29" w:rsidRPr="00F14C29" w:rsidRDefault="00F14C29" w:rsidP="00F14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C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удостоверено мной ___________________, нотариусом ___________________ (наименование государственной нотариальной конторы или нотариального округа, N, дата выдачи лицензии).</w:t>
      </w:r>
    </w:p>
    <w:p w:rsidR="00F14C29" w:rsidRPr="00F14C29" w:rsidRDefault="00F14C29" w:rsidP="00F14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C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подписано гр. ________________ собственноручно в моем присутствии. Личность подписавшего документ установлена. Дееспособность и факт регистрации брака проверены.</w:t>
      </w:r>
    </w:p>
    <w:p w:rsidR="00F14C29" w:rsidRPr="00F14C29" w:rsidRDefault="00F14C29" w:rsidP="00F14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C29" w:rsidRPr="00F14C29" w:rsidRDefault="00F14C29" w:rsidP="00F14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C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реестре за N ___________.</w:t>
      </w:r>
    </w:p>
    <w:p w:rsidR="00F14C29" w:rsidRPr="00F14C29" w:rsidRDefault="00F14C29" w:rsidP="00F14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C29" w:rsidRPr="00F14C29" w:rsidRDefault="00F14C29" w:rsidP="00F14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C29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Взыскано госпошлины (по тарифу) ___________.</w:t>
      </w:r>
    </w:p>
    <w:p w:rsidR="00F14C29" w:rsidRPr="00F14C29" w:rsidRDefault="00F14C29" w:rsidP="00F14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C29" w:rsidRPr="00F14C29" w:rsidRDefault="00F14C29" w:rsidP="00F14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C29" w:rsidRPr="00F14C29" w:rsidRDefault="00F14C29" w:rsidP="00F14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C2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Нотариус ___________________</w:t>
      </w:r>
    </w:p>
    <w:p w:rsidR="00F14C29" w:rsidRPr="00F14C29" w:rsidRDefault="00F14C29" w:rsidP="00F14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C2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F14C29" w:rsidRPr="00F14C29" w:rsidRDefault="00F14C29" w:rsidP="00F14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C29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sectPr w:rsidR="00F14C29" w:rsidRPr="00F14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C29"/>
    <w:rsid w:val="001009A1"/>
    <w:rsid w:val="00F1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B428FA-8AFF-4C95-9995-A6223CE43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Борис</cp:lastModifiedBy>
  <cp:revision>1</cp:revision>
  <dcterms:created xsi:type="dcterms:W3CDTF">2022-05-20T06:43:00Z</dcterms:created>
  <dcterms:modified xsi:type="dcterms:W3CDTF">2022-05-20T06:44:00Z</dcterms:modified>
</cp:coreProperties>
</file>