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"/>
        <w:gridCol w:w="319"/>
        <w:gridCol w:w="8624"/>
      </w:tblGrid>
      <w:tr w:rsidR="00F31962" w:rsidRPr="00F31962" w:rsidTr="00F319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1962" w:rsidRPr="00F31962" w:rsidRDefault="00F31962" w:rsidP="00F3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31962" w:rsidRPr="00F31962" w:rsidRDefault="00F31962" w:rsidP="00F319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F31962" w:rsidRPr="00F31962" w:rsidRDefault="00F31962" w:rsidP="00F3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1962" w:rsidRPr="00F31962" w:rsidTr="00F319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1962" w:rsidRPr="00F31962" w:rsidRDefault="00F31962" w:rsidP="00F3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31962" w:rsidRPr="00F31962" w:rsidRDefault="00F31962" w:rsidP="00F3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31962" w:rsidRPr="00F31962" w:rsidRDefault="00F31962" w:rsidP="00F319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уполномоченного органа)</w:t>
            </w:r>
          </w:p>
        </w:tc>
      </w:tr>
    </w:tbl>
    <w:p w:rsidR="00F31962" w:rsidRPr="00F31962" w:rsidRDefault="00F31962" w:rsidP="00F319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F31962" w:rsidRPr="00F31962" w:rsidRDefault="00F31962" w:rsidP="00F319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исправлении допущенных технических ошибках (описках,</w:t>
      </w:r>
    </w:p>
    <w:p w:rsidR="00F31962" w:rsidRPr="00F31962" w:rsidRDefault="00F31962" w:rsidP="00F319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опеча</w:t>
      </w:r>
      <w:bookmarkStart w:id="0" w:name="_GoBack"/>
      <w:bookmarkEnd w:id="0"/>
      <w:r w:rsidRPr="00F3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тках, грамматических либо подобных ошибках)</w:t>
      </w:r>
    </w:p>
    <w:p w:rsidR="00F31962" w:rsidRPr="00F31962" w:rsidRDefault="00F31962" w:rsidP="00F3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_________________________________________________________________</w:t>
      </w:r>
    </w:p>
    <w:p w:rsidR="00F31962" w:rsidRPr="00F31962" w:rsidRDefault="00F31962" w:rsidP="00F3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исправить технические ошибки (описки, опечатки, грамматические либо</w:t>
      </w:r>
    </w:p>
    <w:p w:rsidR="00F31962" w:rsidRPr="00F31962" w:rsidRDefault="00F31962" w:rsidP="00F3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подобные ошибки), допущенные в</w:t>
      </w:r>
    </w:p>
    <w:p w:rsidR="00F31962" w:rsidRPr="00F31962" w:rsidRDefault="00F31962" w:rsidP="00F3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:rsidR="00F31962" w:rsidRPr="00F31962" w:rsidRDefault="00F31962" w:rsidP="00F3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62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наименование документа)</w:t>
      </w:r>
    </w:p>
    <w:p w:rsidR="00F31962" w:rsidRPr="00F31962" w:rsidRDefault="00F31962" w:rsidP="00F3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именно __________________________________________________________________</w:t>
      </w:r>
    </w:p>
    <w:p w:rsidR="00F31962" w:rsidRPr="00F31962" w:rsidRDefault="00F31962" w:rsidP="00F3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62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выявленные технические ошибки (описки, опечатки,</w:t>
      </w:r>
    </w:p>
    <w:p w:rsidR="00F31962" w:rsidRPr="00F31962" w:rsidRDefault="00F31962" w:rsidP="00F3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6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 либо подобные ошибки)</w:t>
      </w:r>
    </w:p>
    <w:p w:rsidR="00F31962" w:rsidRPr="00F31962" w:rsidRDefault="00F31962" w:rsidP="00F3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______________________________________________________</w:t>
      </w:r>
    </w:p>
    <w:p w:rsidR="00F31962" w:rsidRPr="00F31962" w:rsidRDefault="00F31962" w:rsidP="00F3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1962" w:rsidRPr="00F31962" w:rsidRDefault="00F31962" w:rsidP="00F3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62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наименование и реквизиты документа, свидетельствующего</w:t>
      </w:r>
    </w:p>
    <w:p w:rsidR="00F31962" w:rsidRPr="00F31962" w:rsidRDefault="00F31962" w:rsidP="00F31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допущенной ошибке)</w:t>
      </w:r>
    </w:p>
    <w:tbl>
      <w:tblPr>
        <w:tblW w:w="90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1"/>
        <w:gridCol w:w="80"/>
        <w:gridCol w:w="5648"/>
      </w:tblGrid>
      <w:tr w:rsidR="00F31962" w:rsidRPr="00F31962" w:rsidTr="00F319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1962" w:rsidRPr="00F31962" w:rsidRDefault="00F31962" w:rsidP="00F3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31962" w:rsidRPr="00F31962" w:rsidRDefault="00F31962" w:rsidP="00F3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31962" w:rsidRPr="00F31962" w:rsidRDefault="00F31962" w:rsidP="00F3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1962" w:rsidRPr="00F31962" w:rsidTr="00F319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1962" w:rsidRPr="00F31962" w:rsidRDefault="00F31962" w:rsidP="00F319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0" w:type="auto"/>
            <w:vAlign w:val="center"/>
            <w:hideMark/>
          </w:tcPr>
          <w:p w:rsidR="00F31962" w:rsidRPr="00F31962" w:rsidRDefault="00F31962" w:rsidP="00F3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31962" w:rsidRPr="00F31962" w:rsidRDefault="00F31962" w:rsidP="00F319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</w:t>
            </w:r>
          </w:p>
        </w:tc>
      </w:tr>
      <w:tr w:rsidR="00F31962" w:rsidRPr="00F31962" w:rsidTr="00F319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1962" w:rsidRPr="00F31962" w:rsidRDefault="00F31962" w:rsidP="00F319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"__" _________ 20__ г.</w:t>
            </w:r>
          </w:p>
        </w:tc>
        <w:tc>
          <w:tcPr>
            <w:tcW w:w="0" w:type="auto"/>
            <w:vAlign w:val="center"/>
            <w:hideMark/>
          </w:tcPr>
          <w:p w:rsidR="00F31962" w:rsidRPr="00F31962" w:rsidRDefault="00F31962" w:rsidP="00F3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31962" w:rsidRPr="00F31962" w:rsidRDefault="00F31962" w:rsidP="00F3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90E57" w:rsidRPr="00F31962" w:rsidRDefault="00D90E57" w:rsidP="00F31962"/>
    <w:sectPr w:rsidR="00D90E57" w:rsidRPr="00F31962" w:rsidSect="00D5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57"/>
    <w:rsid w:val="001621DE"/>
    <w:rsid w:val="002B0897"/>
    <w:rsid w:val="002B10AC"/>
    <w:rsid w:val="0037391A"/>
    <w:rsid w:val="005D7AC9"/>
    <w:rsid w:val="007E7670"/>
    <w:rsid w:val="008202DD"/>
    <w:rsid w:val="008B7BE2"/>
    <w:rsid w:val="009E116E"/>
    <w:rsid w:val="00B10746"/>
    <w:rsid w:val="00B81DD7"/>
    <w:rsid w:val="00D163C4"/>
    <w:rsid w:val="00D52E7C"/>
    <w:rsid w:val="00D711CC"/>
    <w:rsid w:val="00D90E57"/>
    <w:rsid w:val="00F3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7FEC2-3D3B-44F9-AE74-7AB9690B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-indent">
    <w:name w:val="no-indent"/>
    <w:basedOn w:val="a"/>
    <w:rsid w:val="00F3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F3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F3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дачи</vt:lpstr>
    </vt:vector>
  </TitlesOfParts>
  <Company>MultiDVD Team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дачи</dc:title>
  <dc:subject/>
  <dc:creator>Assistentus.ru</dc:creator>
  <cp:keywords/>
  <dc:description/>
  <cp:lastModifiedBy>Борис</cp:lastModifiedBy>
  <cp:revision>2</cp:revision>
  <dcterms:created xsi:type="dcterms:W3CDTF">2022-07-06T01:49:00Z</dcterms:created>
  <dcterms:modified xsi:type="dcterms:W3CDTF">2022-07-06T01:49:00Z</dcterms:modified>
</cp:coreProperties>
</file>