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СОГЛАСИЕ</w:t>
      </w:r>
    </w:p>
    <w:p w14:paraId="00000002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на совершение сделки с имуществом,</w:t>
      </w:r>
    </w:p>
    <w:p w14:paraId="00000003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находящимся в совместной собственности</w:t>
      </w:r>
    </w:p>
    <w:p w14:paraId="00000004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5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</w:t>
      </w:r>
    </w:p>
    <w:p w14:paraId="00000006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(место и дата прописью)</w:t>
      </w:r>
    </w:p>
    <w:p w14:paraId="00000007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8" w14:textId="647BD2C9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Я, _______________________ (Ф.И.О.), паспорт: серия _______, N ______, выдан "___"________ ___ г. _________________, зарегистрирован(а) по адресу: _________________, 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 паспорт: серия _______, N _______, выдан </w:t>
      </w:r>
      <w:r>
        <w:rPr>
          <w:rFonts w:ascii="Calibri" w:eastAsia="Calibri" w:hAnsi="Calibri" w:cs="Calibri"/>
          <w:color w:val="000000"/>
          <w:sz w:val="22"/>
          <w:szCs w:val="22"/>
        </w:rPr>
        <w:t>"___"___________ ____ г. _________________, зарегистрирован(а) по адресу: ________________________, свидетельство о заключении брака: серия ______ N _____, выдано "___"_________ ____ г. ______________, настоящим заявляю о своем согласии на _____________ (у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казать вид совершаемой сделки) в отношении ____________ (указать имущество),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находящ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___ по адресу: ________________________________________,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котор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 является нашей совместной собственностью.</w:t>
      </w:r>
    </w:p>
    <w:p w14:paraId="00000009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A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B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</w:t>
      </w:r>
    </w:p>
    <w:p w14:paraId="0000000C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(подпись)</w:t>
      </w:r>
    </w:p>
    <w:p w14:paraId="0000000D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E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F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Настоящее согласие удостоверено мной ___________________, нотариусом ___________________ (наименование государственной нотариальной конторы или нотариального округа, N, дата выдачи лицензии).</w:t>
      </w:r>
    </w:p>
    <w:p w14:paraId="00000010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Согласие подписано гр. ________________ собственноручно в моем п</w:t>
      </w:r>
      <w:r>
        <w:rPr>
          <w:rFonts w:ascii="Calibri" w:eastAsia="Calibri" w:hAnsi="Calibri" w:cs="Calibri"/>
          <w:color w:val="000000"/>
          <w:sz w:val="22"/>
          <w:szCs w:val="22"/>
        </w:rPr>
        <w:t>рисутствии. Личность подписавшего документ установлена. Дееспособность и факт регистрации брака проверены.</w:t>
      </w:r>
    </w:p>
    <w:p w14:paraId="00000011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2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Зарегистрировано в реестре за N ___________.</w:t>
      </w:r>
    </w:p>
    <w:p w14:paraId="00000013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4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Взыскано госпошлины (по тарифу) ___________.</w:t>
      </w:r>
    </w:p>
    <w:p w14:paraId="00000015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6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7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Нотариус ___________________</w:t>
      </w:r>
    </w:p>
    <w:p w14:paraId="00000018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(подп</w:t>
      </w:r>
      <w:r>
        <w:rPr>
          <w:rFonts w:ascii="Calibri" w:eastAsia="Calibri" w:hAnsi="Calibri" w:cs="Calibri"/>
          <w:color w:val="000000"/>
          <w:sz w:val="22"/>
          <w:szCs w:val="22"/>
        </w:rPr>
        <w:t>ись)</w:t>
      </w:r>
    </w:p>
    <w:p w14:paraId="00000019" w14:textId="77777777" w:rsidR="00664F43" w:rsidRDefault="002B75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М.П.</w:t>
      </w:r>
    </w:p>
    <w:p w14:paraId="0000001A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B" w14:textId="77777777" w:rsidR="00664F43" w:rsidRDefault="00664F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C" w14:textId="77777777" w:rsidR="00664F43" w:rsidRDefault="00664F43">
      <w:pPr>
        <w:widowControl w:val="0"/>
        <w:pBdr>
          <w:top w:val="single" w:sz="6" w:space="0" w:color="000000"/>
          <w:left w:val="nil"/>
          <w:bottom w:val="nil"/>
          <w:right w:val="nil"/>
          <w:between w:val="nil"/>
        </w:pBdr>
        <w:spacing w:before="100" w:after="10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D" w14:textId="77777777" w:rsidR="00664F43" w:rsidRDefault="00664F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664F4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43"/>
    <w:rsid w:val="002B754A"/>
    <w:rsid w:val="006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2E43"/>
  <w15:docId w15:val="{FE0A2F58-E6E4-40DE-8A81-E0A853F1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Борис</cp:lastModifiedBy>
  <cp:revision>2</cp:revision>
  <dcterms:created xsi:type="dcterms:W3CDTF">2022-09-11T11:38:00Z</dcterms:created>
  <dcterms:modified xsi:type="dcterms:W3CDTF">2022-09-11T11:38:00Z</dcterms:modified>
</cp:coreProperties>
</file>