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FB" w:rsidRPr="00705F17" w:rsidRDefault="008D7FFB" w:rsidP="00496DA6">
      <w:pPr>
        <w:pStyle w:val="ConsPlusNormal"/>
        <w:widowControl/>
        <w:ind w:firstLine="0"/>
        <w:jc w:val="both"/>
      </w:pPr>
      <w:bookmarkStart w:id="0" w:name="_GoBack"/>
      <w:bookmarkEnd w:id="0"/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                                   Форма 9</w:t>
      </w:r>
    </w:p>
    <w:p w:rsidR="008D7FFB" w:rsidRPr="00705F17" w:rsidRDefault="008D7FFB" w:rsidP="008D7FFB">
      <w:pPr>
        <w:pStyle w:val="ConsPlusNonformat"/>
        <w:widowControl/>
      </w:pP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</w:t>
      </w:r>
      <w:r w:rsidRPr="00630AE3">
        <w:t>СПРАВКА О РЕГИСТРАЦИИ</w:t>
      </w:r>
    </w:p>
    <w:p w:rsidR="008D7FFB" w:rsidRPr="00705F17" w:rsidRDefault="008D7FFB" w:rsidP="008D7FFB">
      <w:pPr>
        <w:pStyle w:val="ConsPlusNonformat"/>
        <w:widowControl/>
      </w:pPr>
    </w:p>
    <w:p w:rsidR="008D7FFB" w:rsidRPr="00705F17" w:rsidRDefault="008D7FFB" w:rsidP="008D7FFB">
      <w:pPr>
        <w:pStyle w:val="ConsPlusNonformat"/>
        <w:widowControl/>
      </w:pPr>
      <w:r w:rsidRPr="00705F17">
        <w:t>Выдана ___________________________________________________ г.р. ____,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(фамилия, имя, отчество, дата рождения)</w:t>
      </w:r>
    </w:p>
    <w:p w:rsidR="008D7FFB" w:rsidRPr="00705F17" w:rsidRDefault="008D7FFB" w:rsidP="008D7FFB">
      <w:pPr>
        <w:pStyle w:val="ConsPlusNonformat"/>
        <w:widowControl/>
      </w:pPr>
      <w:r w:rsidRPr="00705F17">
        <w:t>зарегистрированному(ой) 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(вид регистрации, с какого месяца, года)</w:t>
      </w:r>
    </w:p>
    <w:p w:rsidR="008D7FFB" w:rsidRPr="00705F17" w:rsidRDefault="008D7FFB" w:rsidP="008D7FFB">
      <w:pPr>
        <w:pStyle w:val="ConsPlusNonformat"/>
        <w:widowControl/>
      </w:pPr>
      <w:r w:rsidRPr="00705F17">
        <w:t>по адресу: __________________________________________________________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(проспект, улица, переулок и др.)</w:t>
      </w:r>
    </w:p>
    <w:p w:rsidR="008D7FFB" w:rsidRPr="00705F17" w:rsidRDefault="008D7FFB" w:rsidP="008D7FFB">
      <w:pPr>
        <w:pStyle w:val="ConsPlusNonformat"/>
        <w:widowControl/>
      </w:pPr>
      <w:r w:rsidRPr="00705F17">
        <w:t>дом N ___________, корпус N ________, квартира (помещение) N ________</w:t>
      </w:r>
    </w:p>
    <w:p w:rsidR="008D7FFB" w:rsidRPr="00705F17" w:rsidRDefault="008D7FFB" w:rsidP="008D7FFB">
      <w:pPr>
        <w:pStyle w:val="ConsPlusNonformat"/>
        <w:widowControl/>
      </w:pPr>
    </w:p>
    <w:p w:rsidR="008D7FFB" w:rsidRPr="00705F17" w:rsidRDefault="008D7FFB" w:rsidP="008D7FFB">
      <w:pPr>
        <w:pStyle w:val="ConsPlusNonformat"/>
        <w:widowControl/>
      </w:pPr>
      <w:r w:rsidRPr="00705F17">
        <w:t>Совместно с ним(ней) зарегистрированы:</w:t>
      </w:r>
    </w:p>
    <w:p w:rsidR="008D7FFB" w:rsidRPr="00705F17" w:rsidRDefault="008D7FFB" w:rsidP="008D7FFB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620"/>
        <w:gridCol w:w="1215"/>
        <w:gridCol w:w="1620"/>
        <w:gridCol w:w="1620"/>
      </w:tblGrid>
      <w:tr w:rsidR="008D7FFB" w:rsidRPr="00705F17" w:rsidTr="00DA48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 xml:space="preserve">N </w:t>
            </w:r>
            <w:r w:rsidRPr="00705F17">
              <w:br/>
              <w:t>п/п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F17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>Фамилия, имя</w:t>
            </w:r>
            <w:r w:rsidR="00705F17" w:rsidRPr="00705F17">
              <w:t>,</w:t>
            </w:r>
          </w:p>
          <w:p w:rsidR="00705F17" w:rsidRPr="00705F17" w:rsidRDefault="00705F17" w:rsidP="00705F17">
            <w:pPr>
              <w:pStyle w:val="ConsPlusNormal"/>
              <w:widowControl/>
              <w:ind w:firstLine="0"/>
              <w:jc w:val="center"/>
            </w:pPr>
            <w:r w:rsidRPr="00705F17">
              <w:t>О</w:t>
            </w:r>
            <w:r w:rsidR="008D7FFB" w:rsidRPr="00705F17">
              <w:t>тчество</w:t>
            </w:r>
            <w:r w:rsidRPr="00705F17">
              <w:t>.</w:t>
            </w:r>
          </w:p>
          <w:p w:rsidR="008D7FFB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>(полностью)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>Родственные</w:t>
            </w:r>
            <w:r w:rsidRPr="00705F17">
              <w:br/>
              <w:t>отношения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F17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>Дата</w:t>
            </w:r>
          </w:p>
          <w:p w:rsidR="008D7FFB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 xml:space="preserve">Дата    </w:t>
            </w:r>
            <w:r w:rsidRPr="00705F17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705F17">
            <w:pPr>
              <w:pStyle w:val="ConsPlusNormal"/>
              <w:widowControl/>
              <w:ind w:firstLine="0"/>
              <w:jc w:val="center"/>
            </w:pPr>
            <w:r w:rsidRPr="00705F17">
              <w:t xml:space="preserve">Вид    </w:t>
            </w:r>
            <w:r w:rsidRPr="00705F17">
              <w:br/>
              <w:t>регистрации</w:t>
            </w:r>
          </w:p>
        </w:tc>
      </w:tr>
      <w:tr w:rsidR="008D7FFB" w:rsidRPr="00705F17" w:rsidTr="00DA48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</w:tr>
      <w:tr w:rsidR="008D7FFB" w:rsidRPr="00705F17" w:rsidTr="00DA48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</w:tr>
      <w:tr w:rsidR="008D7FFB" w:rsidRPr="00705F17" w:rsidTr="00DA48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</w:tr>
      <w:tr w:rsidR="008D7FFB" w:rsidRPr="00705F17" w:rsidTr="00DA48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</w:tr>
      <w:tr w:rsidR="008D7FFB" w:rsidRPr="00705F17" w:rsidTr="00DA48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</w:tr>
      <w:tr w:rsidR="008D7FFB" w:rsidRPr="00705F17" w:rsidTr="00DA48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FFB" w:rsidRPr="00705F17" w:rsidRDefault="008D7FFB" w:rsidP="00DA48EB">
            <w:pPr>
              <w:pStyle w:val="ConsPlusNormal"/>
              <w:widowControl/>
              <w:ind w:firstLine="0"/>
            </w:pPr>
          </w:p>
        </w:tc>
      </w:tr>
    </w:tbl>
    <w:p w:rsidR="008D7FFB" w:rsidRPr="00705F17" w:rsidRDefault="008D7FFB" w:rsidP="008D7FFB">
      <w:pPr>
        <w:pStyle w:val="ConsPlusNormal"/>
        <w:widowControl/>
        <w:ind w:firstLine="0"/>
        <w:jc w:val="both"/>
      </w:pPr>
    </w:p>
    <w:p w:rsidR="008D7FFB" w:rsidRPr="00705F17" w:rsidRDefault="008D7FFB" w:rsidP="008D7FFB">
      <w:pPr>
        <w:pStyle w:val="ConsPlusNonformat"/>
        <w:widowControl/>
      </w:pPr>
      <w:r w:rsidRPr="00705F17">
        <w:t xml:space="preserve">Согласно </w:t>
      </w:r>
      <w:r w:rsidRPr="00630AE3">
        <w:t>документу</w:t>
      </w:r>
      <w:r w:rsidRPr="00705F17">
        <w:t xml:space="preserve"> ______________________________________ N 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(ордер, распоряжение, договор и т.д.)</w:t>
      </w:r>
    </w:p>
    <w:p w:rsidR="008D7FFB" w:rsidRPr="00705F17" w:rsidRDefault="008D7FFB" w:rsidP="008D7FFB">
      <w:pPr>
        <w:pStyle w:val="ConsPlusNonformat"/>
        <w:widowControl/>
      </w:pPr>
      <w:r w:rsidRPr="00705F17">
        <w:t>от "___" ____________ ________ г. 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               (кем выдан)</w:t>
      </w:r>
    </w:p>
    <w:p w:rsidR="008D7FFB" w:rsidRPr="00705F17" w:rsidRDefault="008D7FFB" w:rsidP="008D7FFB">
      <w:pPr>
        <w:pStyle w:val="ConsPlusNonformat"/>
        <w:widowControl/>
      </w:pPr>
      <w:r w:rsidRPr="00705F17">
        <w:t>Жилая площадь состоит из 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(часть комнаты, комната, несколько комнат)</w:t>
      </w:r>
    </w:p>
    <w:p w:rsidR="008D7FFB" w:rsidRPr="00705F17" w:rsidRDefault="008D7FFB" w:rsidP="008D7FFB">
      <w:pPr>
        <w:pStyle w:val="ConsPlusNonformat"/>
        <w:widowControl/>
      </w:pPr>
      <w:r w:rsidRPr="00705F17">
        <w:t>в ______________________________________________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(количество комнат в квартире, общежитии)</w:t>
      </w:r>
    </w:p>
    <w:p w:rsidR="008D7FFB" w:rsidRPr="00705F17" w:rsidRDefault="008D7FFB" w:rsidP="008D7FFB">
      <w:pPr>
        <w:pStyle w:val="ConsPlusNonformat"/>
        <w:widowControl/>
      </w:pPr>
      <w:r w:rsidRPr="00705F17">
        <w:t>Метраж жилой площади (кв. м): 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      (указать общий метраж занимаемой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       жилой площади и каждой комнаты)</w:t>
      </w:r>
    </w:p>
    <w:p w:rsidR="008D7FFB" w:rsidRPr="00705F17" w:rsidRDefault="008D7FFB" w:rsidP="008D7FFB">
      <w:pPr>
        <w:pStyle w:val="ConsPlusNonformat"/>
        <w:widowControl/>
      </w:pPr>
      <w:r w:rsidRPr="00705F17">
        <w:t>Документ выдан гр.___________________________________________________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    (фамилия, имя, отчество)</w:t>
      </w:r>
    </w:p>
    <w:p w:rsidR="008D7FFB" w:rsidRPr="00705F17" w:rsidRDefault="008D7FFB" w:rsidP="008D7FFB">
      <w:pPr>
        <w:pStyle w:val="ConsPlusNonformat"/>
        <w:widowControl/>
      </w:pPr>
    </w:p>
    <w:p w:rsidR="008D7FFB" w:rsidRPr="00705F17" w:rsidRDefault="008D7FFB" w:rsidP="008D7FFB">
      <w:pPr>
        <w:pStyle w:val="ConsPlusNonformat"/>
        <w:widowControl/>
      </w:pPr>
      <w:r w:rsidRPr="00705F17">
        <w:t>Примечания: 1. ______________________________________________________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(дополнительные сведения о жильцах и жилой площади)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______________________________________________________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2. ______________________________________________________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(бронирование жилой площади, указать срок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______________________________________________________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 и номер охранного свидетельства)</w:t>
      </w:r>
    </w:p>
    <w:p w:rsidR="008D7FFB" w:rsidRPr="00705F17" w:rsidRDefault="008D7FFB" w:rsidP="008D7FFB">
      <w:pPr>
        <w:pStyle w:val="ConsPlusNonformat"/>
        <w:widowControl/>
      </w:pPr>
    </w:p>
    <w:p w:rsidR="008D7FFB" w:rsidRPr="00705F17" w:rsidRDefault="008D7FFB" w:rsidP="008D7FFB">
      <w:pPr>
        <w:pStyle w:val="ConsPlusNonformat"/>
        <w:widowControl/>
      </w:pPr>
      <w:r w:rsidRPr="00705F17">
        <w:t>Справка выдана для представления ____________________________________</w:t>
      </w:r>
    </w:p>
    <w:p w:rsidR="008D7FFB" w:rsidRPr="00705F17" w:rsidRDefault="008D7FFB" w:rsidP="008D7FFB">
      <w:pPr>
        <w:pStyle w:val="ConsPlusNonformat"/>
        <w:widowControl/>
      </w:pPr>
    </w:p>
    <w:p w:rsidR="008D7FFB" w:rsidRPr="00705F17" w:rsidRDefault="008D7FFB" w:rsidP="008D7FFB">
      <w:pPr>
        <w:pStyle w:val="ConsPlusNonformat"/>
        <w:widowControl/>
      </w:pPr>
      <w:r w:rsidRPr="00705F17">
        <w:t>"___"_____________ 200_ г.   М.П.   Инспектор _______________________</w:t>
      </w:r>
    </w:p>
    <w:p w:rsidR="008D7FFB" w:rsidRPr="00705F17" w:rsidRDefault="008D7FFB" w:rsidP="008D7FFB">
      <w:pPr>
        <w:pStyle w:val="ConsPlusNonformat"/>
        <w:widowControl/>
      </w:pPr>
      <w:r w:rsidRPr="00705F17">
        <w:t xml:space="preserve">                                    тел. ____________________________</w:t>
      </w:r>
    </w:p>
    <w:p w:rsidR="0076714B" w:rsidRPr="00705F17" w:rsidRDefault="0076714B"/>
    <w:sectPr w:rsidR="0076714B" w:rsidRPr="00705F17" w:rsidSect="0076714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76" w:rsidRDefault="00E32976" w:rsidP="00630AE3">
      <w:pPr>
        <w:spacing w:after="0" w:line="240" w:lineRule="auto"/>
      </w:pPr>
      <w:r>
        <w:separator/>
      </w:r>
    </w:p>
  </w:endnote>
  <w:endnote w:type="continuationSeparator" w:id="0">
    <w:p w:rsidR="00E32976" w:rsidRDefault="00E32976" w:rsidP="0063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pleSystemUIFon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E3" w:rsidRDefault="00E32976" w:rsidP="00630AE3">
    <w:pPr>
      <w:pStyle w:val="a6"/>
      <w:jc w:val="center"/>
    </w:pPr>
    <w:hyperlink r:id="rId1" w:history="1">
      <w:r w:rsidR="00630AE3" w:rsidRPr="00375335">
        <w:rPr>
          <w:rFonts w:ascii="AppleSystemUIFontItalic" w:hAnsi="AppleSystemUIFontItalic" w:cs="AppleSystemUIFontItalic"/>
          <w:i/>
          <w:iCs/>
          <w:color w:val="FF0000"/>
          <w:sz w:val="26"/>
          <w:szCs w:val="26"/>
          <w:u w:val="single" w:color="DCA10D"/>
        </w:rPr>
        <w:t>Socprav.ru</w:t>
      </w:r>
    </w:hyperlink>
    <w:r w:rsidR="00630AE3">
      <w:rPr>
        <w:rFonts w:ascii="AppleSystemUIFontItalic" w:hAnsi="AppleSystemUIFontItalic" w:cs="AppleSystemUIFontItalic"/>
        <w:i/>
        <w:iCs/>
        <w:sz w:val="26"/>
        <w:szCs w:val="26"/>
      </w:rPr>
      <w:t xml:space="preserve"> – помощь в решении правовых вопросов</w:t>
    </w:r>
  </w:p>
  <w:p w:rsidR="00630AE3" w:rsidRDefault="00630A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76" w:rsidRDefault="00E32976" w:rsidP="00630AE3">
      <w:pPr>
        <w:spacing w:after="0" w:line="240" w:lineRule="auto"/>
      </w:pPr>
      <w:r>
        <w:separator/>
      </w:r>
    </w:p>
  </w:footnote>
  <w:footnote w:type="continuationSeparator" w:id="0">
    <w:p w:rsidR="00E32976" w:rsidRDefault="00E32976" w:rsidP="0063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FB"/>
    <w:rsid w:val="00496DA6"/>
    <w:rsid w:val="00504CE6"/>
    <w:rsid w:val="00630AE3"/>
    <w:rsid w:val="00705F17"/>
    <w:rsid w:val="0076714B"/>
    <w:rsid w:val="008D7FFB"/>
    <w:rsid w:val="00977D23"/>
    <w:rsid w:val="00983562"/>
    <w:rsid w:val="00DA48EB"/>
    <w:rsid w:val="00E32976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A05A9-EC5C-3A43-BAC0-15200C8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D7F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DA48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0A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0AE3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30A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0AE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ocp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составе семьи</vt:lpstr>
    </vt:vector>
  </TitlesOfParts>
  <Company/>
  <LinksUpToDate>false</LinksUpToDate>
  <CharactersWithSpaces>2277</CharactersWithSpaces>
  <SharedDoc>false</SharedDoc>
  <HyperlinkBase>http://masterblankov.ru/doc/spravka-o-sostave-semi</HyperlinkBase>
  <HLinks>
    <vt:vector size="12" baseType="variant"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http://masterblankov.ru/doc/spravka-o-sostave-semi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http://masterblankov.ru/doc/spravka-o-sostave-semi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составе семьи</dc:title>
  <dc:subject/>
  <dc:creator>Maria</dc:creator>
  <cp:keywords/>
  <cp:lastModifiedBy>Борис</cp:lastModifiedBy>
  <cp:revision>2</cp:revision>
  <dcterms:created xsi:type="dcterms:W3CDTF">2022-09-15T07:51:00Z</dcterms:created>
  <dcterms:modified xsi:type="dcterms:W3CDTF">2022-09-15T07:51:00Z</dcterms:modified>
</cp:coreProperties>
</file>