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9D" w:rsidRDefault="00875D9D" w:rsidP="00875D9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Брачный договор</w:t>
      </w:r>
    </w:p>
    <w:p w:rsidR="00875D9D" w:rsidRDefault="005A3634" w:rsidP="00875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г.___________</w:t>
      </w:r>
      <w:r w:rsidR="00875D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</w:t>
      </w:r>
      <w:r w:rsidR="00875D9D">
        <w:rPr>
          <w:rFonts w:ascii="Times New Roman" w:hAnsi="Times New Roman" w:cs="Times New Roman"/>
          <w:sz w:val="28"/>
          <w:szCs w:val="28"/>
        </w:rPr>
        <w:t>года.</w:t>
      </w:r>
    </w:p>
    <w:p w:rsidR="00875D9D" w:rsidRDefault="00875D9D" w:rsidP="00875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</w:t>
      </w:r>
    </w:p>
    <w:p w:rsidR="00875D9D" w:rsidRDefault="00875D9D" w:rsidP="00875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9A62E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, проживающий по адресу </w:t>
      </w:r>
      <w:r w:rsidR="009A62E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9A62E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9A62ED">
        <w:rPr>
          <w:rFonts w:ascii="Times New Roman" w:hAnsi="Times New Roman" w:cs="Times New Roman"/>
          <w:sz w:val="28"/>
          <w:szCs w:val="28"/>
        </w:rPr>
        <w:t>___________</w:t>
      </w:r>
    </w:p>
    <w:p w:rsidR="00875D9D" w:rsidRDefault="00875D9D" w:rsidP="00875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</w:p>
    <w:p w:rsidR="00875D9D" w:rsidRDefault="00875D9D" w:rsidP="00875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Гражданка </w:t>
      </w:r>
      <w:r w:rsidR="009A62ED">
        <w:rPr>
          <w:rFonts w:ascii="Times New Roman" w:hAnsi="Times New Roman" w:cs="Times New Roman"/>
          <w:sz w:val="28"/>
          <w:szCs w:val="28"/>
        </w:rPr>
        <w:t>___________, проживающий по адресу ___________, паспорт ___________, выдан ___________</w:t>
      </w:r>
    </w:p>
    <w:p w:rsidR="00875D9D" w:rsidRDefault="00875D9D" w:rsidP="00875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намеревающиеся вс</w:t>
      </w:r>
      <w:r w:rsidR="004E17AE">
        <w:rPr>
          <w:rFonts w:ascii="Times New Roman" w:hAnsi="Times New Roman" w:cs="Times New Roman"/>
          <w:sz w:val="28"/>
          <w:szCs w:val="28"/>
        </w:rPr>
        <w:t xml:space="preserve">тупить в, именуемые в дальнейшем Супруги, </w:t>
      </w:r>
    </w:p>
    <w:p w:rsidR="004E17AE" w:rsidRDefault="004E17AE" w:rsidP="00875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заключили договор о нижеследующем: </w:t>
      </w:r>
    </w:p>
    <w:p w:rsidR="00A314A5" w:rsidRDefault="002C60B3" w:rsidP="00875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A314A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79BF" w:rsidRDefault="000679BF" w:rsidP="00067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Имущество, совместно нажитое в период брака, вне зависимости от того, на чьи финансовые средства оно было приобретено, является общим (общей собственностью). </w:t>
      </w:r>
    </w:p>
    <w:p w:rsidR="008617DA" w:rsidRDefault="008617DA" w:rsidP="00067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Имущество, принадлежащее на правах собственности каждой из сторон до заключения брака, а также имущество, которое супруги получили в рамках договора дарения или наследования, является индивидуальной собственностью. </w:t>
      </w:r>
    </w:p>
    <w:p w:rsidR="008617DA" w:rsidRDefault="008617DA" w:rsidP="00067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заключения настоящего соглашения гражданину </w:t>
      </w:r>
      <w:r w:rsidR="009A62E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принадлежит: </w:t>
      </w:r>
    </w:p>
    <w:p w:rsidR="00D467EC" w:rsidRDefault="008617DA" w:rsidP="00067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Гражданке </w:t>
      </w:r>
      <w:r w:rsidR="009A62ED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 xml:space="preserve">принадлежит: </w:t>
      </w:r>
    </w:p>
    <w:p w:rsidR="00453A89" w:rsidRDefault="00453A89" w:rsidP="00067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совместно нажитому имуществу относятся: заработная плата, пенсии, пособия и иные денежные выплаты. Право распоряжаться данными доходами принадлежит обеим сторонам. </w:t>
      </w:r>
    </w:p>
    <w:p w:rsidR="00453A89" w:rsidRDefault="00453A89" w:rsidP="00067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Каждый из сторон настоящего договора имеет право распоряжаться общим имуществом. </w:t>
      </w:r>
    </w:p>
    <w:p w:rsidR="00453A89" w:rsidRDefault="00453A89" w:rsidP="00067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совершения какой-либо сделки в отношении общего имущества требуется согласие каждой из сторон. </w:t>
      </w:r>
    </w:p>
    <w:p w:rsidR="00453A89" w:rsidRDefault="00453A89" w:rsidP="00067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Настоящий договор предполагает изменение в нем условий по взаимному согласию в любой период времени, во время нахождения супруг в браке. </w:t>
      </w:r>
    </w:p>
    <w:p w:rsidR="002C60B3" w:rsidRDefault="002C60B3" w:rsidP="002C60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314A5">
        <w:rPr>
          <w:rFonts w:ascii="Times New Roman" w:hAnsi="Times New Roman" w:cs="Times New Roman"/>
          <w:sz w:val="28"/>
          <w:szCs w:val="28"/>
        </w:rPr>
        <w:t>рава и обязаннос</w:t>
      </w:r>
      <w:r>
        <w:rPr>
          <w:rFonts w:ascii="Times New Roman" w:hAnsi="Times New Roman" w:cs="Times New Roman"/>
          <w:sz w:val="28"/>
          <w:szCs w:val="28"/>
        </w:rPr>
        <w:t>ти сторон по выплате алиментов:</w:t>
      </w:r>
    </w:p>
    <w:p w:rsidR="00A314A5" w:rsidRDefault="00860B40" w:rsidP="002C60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брак будет расторгнутым, </w:t>
      </w:r>
      <w:r w:rsidR="00A314A5">
        <w:rPr>
          <w:rFonts w:ascii="Times New Roman" w:hAnsi="Times New Roman" w:cs="Times New Roman"/>
          <w:sz w:val="28"/>
          <w:szCs w:val="28"/>
        </w:rPr>
        <w:t xml:space="preserve">супруг обязуется ежемесячно выплачивать </w:t>
      </w:r>
      <w:r w:rsidR="009A62ED">
        <w:rPr>
          <w:rFonts w:ascii="Times New Roman" w:hAnsi="Times New Roman" w:cs="Times New Roman"/>
          <w:sz w:val="28"/>
          <w:szCs w:val="28"/>
        </w:rPr>
        <w:t>___________</w:t>
      </w:r>
      <w:r w:rsidR="0019498C">
        <w:rPr>
          <w:rFonts w:ascii="Times New Roman" w:hAnsi="Times New Roman" w:cs="Times New Roman"/>
          <w:sz w:val="28"/>
          <w:szCs w:val="28"/>
        </w:rPr>
        <w:t xml:space="preserve"> рублей на содержание общих детей. </w:t>
      </w:r>
    </w:p>
    <w:p w:rsidR="0019498C" w:rsidRDefault="002C60B3" w:rsidP="00194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498C">
        <w:rPr>
          <w:rFonts w:ascii="Times New Roman" w:hAnsi="Times New Roman" w:cs="Times New Roman"/>
          <w:sz w:val="28"/>
          <w:szCs w:val="28"/>
        </w:rPr>
        <w:t xml:space="preserve">орядок несения семейных расходов. </w:t>
      </w:r>
    </w:p>
    <w:p w:rsidR="0019498C" w:rsidRDefault="0019498C" w:rsidP="00194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коммунальны</w:t>
      </w:r>
      <w:r w:rsidR="00D021D8">
        <w:rPr>
          <w:rFonts w:ascii="Times New Roman" w:hAnsi="Times New Roman" w:cs="Times New Roman"/>
          <w:sz w:val="28"/>
          <w:szCs w:val="28"/>
        </w:rPr>
        <w:t>х услуг;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1D8">
        <w:rPr>
          <w:rFonts w:ascii="Times New Roman" w:hAnsi="Times New Roman" w:cs="Times New Roman"/>
          <w:sz w:val="28"/>
          <w:szCs w:val="28"/>
        </w:rPr>
        <w:t>электричества;</w:t>
      </w:r>
      <w:r>
        <w:rPr>
          <w:rFonts w:ascii="Times New Roman" w:hAnsi="Times New Roman" w:cs="Times New Roman"/>
          <w:sz w:val="28"/>
          <w:szCs w:val="28"/>
        </w:rPr>
        <w:t xml:space="preserve"> интернета, </w:t>
      </w:r>
      <w:r w:rsidR="00BA78B9">
        <w:rPr>
          <w:rFonts w:ascii="Times New Roman" w:hAnsi="Times New Roman" w:cs="Times New Roman"/>
          <w:sz w:val="28"/>
          <w:szCs w:val="28"/>
        </w:rPr>
        <w:t>телевидения</w:t>
      </w:r>
      <w:r w:rsidR="00D021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1D8">
        <w:rPr>
          <w:rFonts w:ascii="Times New Roman" w:hAnsi="Times New Roman" w:cs="Times New Roman"/>
          <w:sz w:val="28"/>
          <w:szCs w:val="28"/>
        </w:rPr>
        <w:t xml:space="preserve">продуктов, предназначенных для бытовой жизни, супруги несут в равных долях (могут нести и в неравных).  </w:t>
      </w:r>
    </w:p>
    <w:p w:rsidR="00D021D8" w:rsidRDefault="002C60B3" w:rsidP="00194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сторон:</w:t>
      </w:r>
    </w:p>
    <w:p w:rsidR="00D021D8" w:rsidRPr="002C60B3" w:rsidRDefault="002C60B3" w:rsidP="002C60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21D8" w:rsidRPr="002C60B3">
        <w:rPr>
          <w:rFonts w:ascii="Times New Roman" w:hAnsi="Times New Roman" w:cs="Times New Roman"/>
          <w:sz w:val="28"/>
          <w:szCs w:val="28"/>
        </w:rPr>
        <w:t xml:space="preserve">Супруги вдвоем несут ответственность по обязательствам перед кредитором в пределах долей принадлежащего им имущества. </w:t>
      </w:r>
      <w:r w:rsidR="00BA78B9" w:rsidRPr="002C60B3">
        <w:rPr>
          <w:rFonts w:ascii="Times New Roman" w:hAnsi="Times New Roman" w:cs="Times New Roman"/>
          <w:sz w:val="28"/>
          <w:szCs w:val="28"/>
        </w:rPr>
        <w:t xml:space="preserve">При этом если один из супругов совершил сделку в отношении общего имущества без согласия второго, то последний, в свою очередь, не несет за это ответственности. </w:t>
      </w:r>
    </w:p>
    <w:p w:rsidR="00D021D8" w:rsidRDefault="002C60B3" w:rsidP="00D021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BA78B9">
        <w:rPr>
          <w:rFonts w:ascii="Times New Roman" w:hAnsi="Times New Roman" w:cs="Times New Roman"/>
          <w:sz w:val="28"/>
          <w:szCs w:val="28"/>
        </w:rPr>
        <w:t xml:space="preserve">аждая из сторон несет ответственность в соответствии с нормами Гражданского законодательства в случае причинения вреда своим несовершеннолетним детям. </w:t>
      </w:r>
      <w:r w:rsidR="00D021D8" w:rsidRPr="00D02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8C" w:rsidRPr="0019498C" w:rsidRDefault="002C60B3" w:rsidP="00194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4E17AE" w:rsidRDefault="004E17AE" w:rsidP="00875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D9D" w:rsidRPr="00B51815" w:rsidRDefault="00875D9D" w:rsidP="00875D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5D9D" w:rsidRPr="00B51815" w:rsidSect="00D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37F90"/>
    <w:multiLevelType w:val="hybridMultilevel"/>
    <w:tmpl w:val="F18A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15"/>
    <w:rsid w:val="0006446B"/>
    <w:rsid w:val="000679BF"/>
    <w:rsid w:val="00082D8C"/>
    <w:rsid w:val="0019498C"/>
    <w:rsid w:val="00214215"/>
    <w:rsid w:val="002B10AC"/>
    <w:rsid w:val="002C60B3"/>
    <w:rsid w:val="00453A89"/>
    <w:rsid w:val="004E17AE"/>
    <w:rsid w:val="005A3634"/>
    <w:rsid w:val="00632F73"/>
    <w:rsid w:val="00860B40"/>
    <w:rsid w:val="008617DA"/>
    <w:rsid w:val="00875D9D"/>
    <w:rsid w:val="0093247C"/>
    <w:rsid w:val="009A62ED"/>
    <w:rsid w:val="00A314A5"/>
    <w:rsid w:val="00AF07D5"/>
    <w:rsid w:val="00B51815"/>
    <w:rsid w:val="00BA78B9"/>
    <w:rsid w:val="00D01BFA"/>
    <w:rsid w:val="00D021D8"/>
    <w:rsid w:val="00D467EC"/>
    <w:rsid w:val="00D52E7C"/>
    <w:rsid w:val="00D804A6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5F096-7F61-4F83-BA22-AA86220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Брачный договор</vt:lpstr>
    </vt:vector>
  </TitlesOfParts>
  <Company>MultiDVD Team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Брачный договор</dc:title>
  <dc:subject/>
  <dc:creator>Assistentus.ru</dc:creator>
  <cp:keywords/>
  <dc:description/>
  <cp:lastModifiedBy>Борис</cp:lastModifiedBy>
  <cp:revision>2</cp:revision>
  <dcterms:created xsi:type="dcterms:W3CDTF">2022-10-12T15:23:00Z</dcterms:created>
  <dcterms:modified xsi:type="dcterms:W3CDTF">2022-10-12T15:23:00Z</dcterms:modified>
</cp:coreProperties>
</file>