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B4" w:rsidRPr="00300913" w:rsidRDefault="00300913" w:rsidP="00F77E13">
      <w:pPr>
        <w:spacing w:after="0"/>
        <w:ind w:left="4956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Президенту Российской Федерации</w:t>
      </w:r>
    </w:p>
    <w:p w:rsidR="00A606B4" w:rsidRPr="00300913" w:rsidRDefault="00300913" w:rsidP="00F77E13">
      <w:pPr>
        <w:spacing w:after="0"/>
        <w:ind w:left="4956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Путину Владимиру Владимировичу</w:t>
      </w:r>
    </w:p>
    <w:p w:rsidR="00A606B4" w:rsidRPr="00300913" w:rsidRDefault="00300913" w:rsidP="00F77E13">
      <w:pPr>
        <w:spacing w:after="0"/>
        <w:ind w:left="4248" w:firstLine="708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 xml:space="preserve">103132, г. Москва, </w:t>
      </w:r>
    </w:p>
    <w:p w:rsidR="00A606B4" w:rsidRPr="00300913" w:rsidRDefault="00300913" w:rsidP="00F77E13">
      <w:pPr>
        <w:spacing w:after="0"/>
        <w:ind w:left="4248" w:firstLine="708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ул. Ильинка, д.23/16, подъезд 11.</w:t>
      </w:r>
      <w:r w:rsidRPr="00300913">
        <w:rPr>
          <w:rFonts w:ascii="Times New Roman" w:eastAsia="Arial" w:hAnsi="Times New Roman" w:cs="Times New Roman"/>
          <w:sz w:val="28"/>
          <w:szCs w:val="28"/>
        </w:rPr>
        <w:tab/>
      </w:r>
    </w:p>
    <w:p w:rsidR="00A606B4" w:rsidRPr="00300913" w:rsidRDefault="00A606B4" w:rsidP="00300913">
      <w:pPr>
        <w:spacing w:after="0"/>
        <w:ind w:left="4248"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606B4" w:rsidRPr="00300913" w:rsidRDefault="00300913" w:rsidP="00300913">
      <w:pPr>
        <w:spacing w:after="0"/>
        <w:ind w:left="495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от Ф.И.О.</w:t>
      </w:r>
    </w:p>
    <w:p w:rsidR="00A606B4" w:rsidRPr="00300913" w:rsidRDefault="00BF1A2E" w:rsidP="00300913">
      <w:pPr>
        <w:spacing w:after="0"/>
        <w:ind w:left="4956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проживающего</w:t>
      </w:r>
      <w:bookmarkStart w:id="0" w:name="_GoBack"/>
      <w:bookmarkEnd w:id="0"/>
      <w:r w:rsidR="00300913" w:rsidRPr="00300913">
        <w:rPr>
          <w:rFonts w:ascii="Times New Roman" w:eastAsia="Arial" w:hAnsi="Times New Roman" w:cs="Times New Roman"/>
          <w:sz w:val="28"/>
          <w:szCs w:val="28"/>
        </w:rPr>
        <w:t xml:space="preserve">  по адресу:</w:t>
      </w:r>
    </w:p>
    <w:p w:rsidR="00A606B4" w:rsidRPr="00300913" w:rsidRDefault="00300913" w:rsidP="00300913">
      <w:pPr>
        <w:spacing w:after="0"/>
        <w:ind w:left="4956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proofErr w:type="gramStart"/>
      <w:r w:rsidRPr="00300913">
        <w:rPr>
          <w:rFonts w:ascii="Times New Roman" w:eastAsia="Arial" w:hAnsi="Times New Roman" w:cs="Times New Roman"/>
          <w:sz w:val="28"/>
          <w:szCs w:val="28"/>
        </w:rPr>
        <w:t>ул</w:t>
      </w:r>
      <w:proofErr w:type="spellEnd"/>
      <w:proofErr w:type="gramEnd"/>
      <w:r w:rsidRPr="00300913">
        <w:rPr>
          <w:rFonts w:ascii="Times New Roman" w:eastAsia="Arial" w:hAnsi="Times New Roman" w:cs="Times New Roman"/>
          <w:sz w:val="28"/>
          <w:szCs w:val="28"/>
        </w:rPr>
        <w:t xml:space="preserve">, дом </w:t>
      </w:r>
    </w:p>
    <w:p w:rsidR="00A606B4" w:rsidRPr="00300913" w:rsidRDefault="00300913" w:rsidP="00300913">
      <w:pPr>
        <w:spacing w:after="0"/>
        <w:ind w:left="495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 xml:space="preserve">индекс, город </w:t>
      </w:r>
    </w:p>
    <w:p w:rsidR="00A606B4" w:rsidRPr="00300913" w:rsidRDefault="00300913" w:rsidP="00300913">
      <w:pPr>
        <w:spacing w:after="0"/>
        <w:ind w:left="495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страна</w:t>
      </w:r>
    </w:p>
    <w:p w:rsidR="00A606B4" w:rsidRPr="00300913" w:rsidRDefault="00300913" w:rsidP="00300913">
      <w:pPr>
        <w:spacing w:after="0"/>
        <w:ind w:left="4956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spellStart"/>
      <w:r w:rsidRPr="00300913">
        <w:rPr>
          <w:rFonts w:ascii="Times New Roman" w:eastAsia="Arial" w:hAnsi="Times New Roman" w:cs="Times New Roman"/>
          <w:sz w:val="28"/>
          <w:szCs w:val="28"/>
        </w:rPr>
        <w:t>EMail</w:t>
      </w:r>
      <w:proofErr w:type="spellEnd"/>
      <w:r w:rsidRPr="00300913">
        <w:rPr>
          <w:rFonts w:ascii="Times New Roman" w:eastAsia="Arial" w:hAnsi="Times New Roman" w:cs="Times New Roman"/>
          <w:sz w:val="28"/>
          <w:szCs w:val="28"/>
        </w:rPr>
        <w:t xml:space="preserve">: </w:t>
      </w:r>
    </w:p>
    <w:p w:rsidR="00A606B4" w:rsidRPr="00300913" w:rsidRDefault="00A606B4" w:rsidP="00300913">
      <w:pPr>
        <w:spacing w:after="0"/>
        <w:ind w:left="4248"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606B4" w:rsidRPr="00300913" w:rsidRDefault="00A606B4" w:rsidP="00300913">
      <w:pPr>
        <w:spacing w:after="0"/>
        <w:ind w:left="4956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606B4" w:rsidRPr="00300913" w:rsidRDefault="00300913" w:rsidP="00300913">
      <w:pPr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300913">
        <w:rPr>
          <w:rFonts w:ascii="Times New Roman" w:eastAsia="Arial" w:hAnsi="Times New Roman" w:cs="Times New Roman"/>
          <w:b/>
          <w:sz w:val="28"/>
          <w:szCs w:val="28"/>
        </w:rPr>
        <w:t>Коллективное обращение</w:t>
      </w:r>
    </w:p>
    <w:p w:rsidR="00A606B4" w:rsidRPr="00300913" w:rsidRDefault="00300913" w:rsidP="00300913">
      <w:pPr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300913">
        <w:rPr>
          <w:rFonts w:ascii="Times New Roman" w:eastAsia="Arial" w:hAnsi="Times New Roman" w:cs="Times New Roman"/>
          <w:b/>
          <w:sz w:val="28"/>
          <w:szCs w:val="28"/>
        </w:rPr>
        <w:t>Уважаемый Владимир Владимирович!</w:t>
      </w:r>
    </w:p>
    <w:p w:rsidR="00A606B4" w:rsidRPr="00300913" w:rsidRDefault="00A606B4" w:rsidP="00300913">
      <w:pPr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A606B4" w:rsidRPr="00300913" w:rsidRDefault="00300913" w:rsidP="00300913">
      <w:pPr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Обращаются к Вам  россияне и представители  из 15 стран мира. Мы  объеди</w:t>
      </w:r>
      <w:r>
        <w:rPr>
          <w:rFonts w:ascii="Times New Roman" w:eastAsia="Arial" w:hAnsi="Times New Roman" w:cs="Times New Roman"/>
          <w:sz w:val="28"/>
          <w:szCs w:val="28"/>
        </w:rPr>
        <w:t>нились в одну интернациональную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русскоязычную  группу в составе более 240 человек, так как  все стали жертвами новой схемы </w:t>
      </w:r>
      <w:proofErr w:type="spellStart"/>
      <w:r w:rsidRPr="00300913">
        <w:rPr>
          <w:rFonts w:ascii="Times New Roman" w:eastAsia="Arial" w:hAnsi="Times New Roman" w:cs="Times New Roman"/>
          <w:sz w:val="28"/>
          <w:szCs w:val="28"/>
        </w:rPr>
        <w:t>киберпреступлений</w:t>
      </w:r>
      <w:proofErr w:type="spellEnd"/>
      <w:r w:rsidRPr="00300913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:rsidR="00A606B4" w:rsidRPr="00300913" w:rsidRDefault="00300913" w:rsidP="00300913">
      <w:pPr>
        <w:ind w:firstLine="72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Обращаемся к Вам с надеждой получить посильную помощь от государства Российской Федерации в расследовании наших дел и</w:t>
      </w:r>
      <w:r>
        <w:rPr>
          <w:rFonts w:ascii="Times New Roman" w:eastAsia="Arial" w:hAnsi="Times New Roman" w:cs="Times New Roman"/>
          <w:sz w:val="28"/>
          <w:szCs w:val="28"/>
        </w:rPr>
        <w:t>ли выплате компенсации  в случае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невозможности довести расследование дел до логического конца. В этом случае просим помочь  полностью или частично компенсировать финансовые  потери от мошеннических действий </w:t>
      </w:r>
      <w:proofErr w:type="spellStart"/>
      <w:r w:rsidRPr="00300913">
        <w:rPr>
          <w:rFonts w:ascii="Times New Roman" w:eastAsia="Arial" w:hAnsi="Times New Roman" w:cs="Times New Roman"/>
          <w:sz w:val="28"/>
          <w:szCs w:val="28"/>
        </w:rPr>
        <w:t>киберпреступников</w:t>
      </w:r>
      <w:proofErr w:type="spellEnd"/>
      <w:r w:rsidRPr="00300913">
        <w:rPr>
          <w:rFonts w:ascii="Times New Roman" w:eastAsia="Arial" w:hAnsi="Times New Roman" w:cs="Times New Roman"/>
          <w:sz w:val="28"/>
          <w:szCs w:val="28"/>
        </w:rPr>
        <w:t xml:space="preserve">  в отношении нас в зависимости от долговой нагрузки перед банками и личными потерями денег. Данную просьбу мы строим на основании имеющихся  прямых доказательств, устного  заявления  сотрудников полиции разных стран, публикаций российских СМИ, телепередач российского телевидения</w:t>
      </w:r>
      <w:r>
        <w:rPr>
          <w:rFonts w:ascii="Times New Roman" w:eastAsia="Arial" w:hAnsi="Times New Roman" w:cs="Times New Roman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вещающих о причастности к краже наших денег преступных  группировок</w:t>
      </w:r>
      <w:r>
        <w:rPr>
          <w:rFonts w:ascii="Times New Roman" w:eastAsia="Arial" w:hAnsi="Times New Roman" w:cs="Times New Roman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 работающих в </w:t>
      </w:r>
      <w:proofErr w:type="spellStart"/>
      <w:proofErr w:type="gramStart"/>
      <w:r w:rsidRPr="00300913">
        <w:rPr>
          <w:rFonts w:ascii="Times New Roman" w:eastAsia="Arial" w:hAnsi="Times New Roman" w:cs="Times New Roman"/>
          <w:sz w:val="28"/>
          <w:szCs w:val="28"/>
        </w:rPr>
        <w:t>кол</w:t>
      </w:r>
      <w:r>
        <w:rPr>
          <w:rFonts w:ascii="Times New Roman" w:eastAsia="Arial" w:hAnsi="Times New Roman" w:cs="Times New Roman"/>
          <w:sz w:val="28"/>
          <w:szCs w:val="28"/>
        </w:rPr>
        <w:t>л-</w:t>
      </w:r>
      <w:r w:rsidRPr="00300913">
        <w:rPr>
          <w:rFonts w:ascii="Times New Roman" w:eastAsia="Arial" w:hAnsi="Times New Roman" w:cs="Times New Roman"/>
          <w:sz w:val="28"/>
          <w:szCs w:val="28"/>
        </w:rPr>
        <w:t>центрах</w:t>
      </w:r>
      <w:proofErr w:type="spellEnd"/>
      <w:proofErr w:type="gramEnd"/>
      <w:r w:rsidRPr="00300913">
        <w:rPr>
          <w:rFonts w:ascii="Times New Roman" w:eastAsia="Arial" w:hAnsi="Times New Roman" w:cs="Times New Roman"/>
          <w:sz w:val="28"/>
          <w:szCs w:val="28"/>
        </w:rPr>
        <w:t xml:space="preserve">  на территории государства Украины. Как показывают последние события и публикации в СМИ</w:t>
      </w:r>
      <w:r>
        <w:rPr>
          <w:rFonts w:ascii="Times New Roman" w:eastAsia="Arial" w:hAnsi="Times New Roman" w:cs="Times New Roman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 мошенники</w:t>
      </w:r>
      <w:r>
        <w:rPr>
          <w:rFonts w:ascii="Times New Roman" w:eastAsia="Arial" w:hAnsi="Times New Roman" w:cs="Times New Roman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обманувшие нас, напрямую причастны не только к краже наших денег, но также причастны к спонсированию противоправных действий</w:t>
      </w:r>
      <w:r>
        <w:rPr>
          <w:rFonts w:ascii="Times New Roman" w:eastAsia="Arial" w:hAnsi="Times New Roman" w:cs="Times New Roman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 усугубляющих  обстановку на территории Украины, что  привело  к проведению  специальной  военной  операции  </w:t>
      </w:r>
      <w:r w:rsidRPr="00300913">
        <w:rPr>
          <w:rFonts w:ascii="Times New Roman" w:eastAsia="Arial" w:hAnsi="Times New Roman" w:cs="Times New Roman"/>
          <w:sz w:val="28"/>
          <w:szCs w:val="28"/>
        </w:rPr>
        <w:lastRenderedPageBreak/>
        <w:t>вооруженными силами РФ на территории Украины. Мы знаем  из публикаций российских СМИ, что в ходе специальной военной  операции вооруженными силами РФ на освобожденных  территориях в город</w:t>
      </w:r>
      <w:r>
        <w:rPr>
          <w:rFonts w:ascii="Times New Roman" w:eastAsia="Arial" w:hAnsi="Times New Roman" w:cs="Times New Roman"/>
          <w:sz w:val="28"/>
          <w:szCs w:val="28"/>
        </w:rPr>
        <w:t>е Бердянск государства  Украины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были найдены  помещения, где ранее работали мошенник</w:t>
      </w:r>
      <w:r>
        <w:rPr>
          <w:rFonts w:ascii="Times New Roman" w:eastAsia="Arial" w:hAnsi="Times New Roman" w:cs="Times New Roman"/>
          <w:sz w:val="28"/>
          <w:szCs w:val="28"/>
        </w:rPr>
        <w:t>и. Эти новые события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 открывают все новые факты и  доказательства  масштаба деятельности мошеннических группировок на всей  территории  государства Украины. Мы все понимаем значение и  всю неприглядность невольного участия в данной ситуации. Каждый из нас  искренне сожалеет  о том, что стал потерпевшим </w:t>
      </w:r>
      <w:r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Pr="00300913">
        <w:rPr>
          <w:rFonts w:ascii="Times New Roman" w:eastAsia="Arial" w:hAnsi="Times New Roman" w:cs="Times New Roman"/>
          <w:sz w:val="28"/>
          <w:szCs w:val="28"/>
        </w:rPr>
        <w:t>таких уголовных дел</w:t>
      </w:r>
      <w:r>
        <w:rPr>
          <w:rFonts w:ascii="Times New Roman" w:eastAsia="Arial" w:hAnsi="Times New Roman" w:cs="Times New Roman"/>
          <w:sz w:val="28"/>
          <w:szCs w:val="28"/>
        </w:rPr>
        <w:t>ах</w:t>
      </w:r>
      <w:r w:rsidRPr="00300913">
        <w:rPr>
          <w:rFonts w:ascii="Times New Roman" w:eastAsia="Arial" w:hAnsi="Times New Roman" w:cs="Times New Roman"/>
          <w:sz w:val="28"/>
          <w:szCs w:val="28"/>
        </w:rPr>
        <w:t>. Мы действительно  не понимали, что происходит в целом в мире и какую цель преследуют мошенники</w:t>
      </w:r>
      <w:r>
        <w:rPr>
          <w:rFonts w:ascii="Times New Roman" w:eastAsia="Arial" w:hAnsi="Times New Roman" w:cs="Times New Roman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вымогая обманным путем наши деньги. </w:t>
      </w:r>
    </w:p>
    <w:p w:rsidR="00A606B4" w:rsidRPr="00300913" w:rsidRDefault="00300913" w:rsidP="00300913">
      <w:pPr>
        <w:ind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 xml:space="preserve">Схема кражи личных  денежных средств, заемных денежных средств у законопослушных граждан с их банковских счетов примерно такая: </w:t>
      </w: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Мошенники выходят на жертву либо по имеющейся у них украденной базе персональных данных, либо с помощью рекламы. Используются данные реальных банков с целью предложения дополнительного заработка – то, что не вызывает мгновенного отторжения потенциальной жертвы. Для верификации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аккаунтов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криптобирж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ах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обменниках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 кошельков у жертв запрашиваются сканы паспортов, фото с паспортом. В отдельных случаях и другие документы. 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Различаются подходы к мужчинам, женщинам, людям в возрасте. Угрозы не применяют на первоначальном этапе общения, действуют с использованием психологических методов социальной инженерии. Когда жертва добровольно соглашается сотрудничать с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лжеброкерами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методы воздействия расширяются вплоть до угроз физической расправы. 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Убеждают жертву перевести деньги с банковского вклада в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обменник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Переводимые средства могут быть личными и кредитными. Операции проходят с огромной скоростью, используя возможности онлайн-банкинга. Для перевода денег в валютные 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обменники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в России применялись карты международной платежной системы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Visa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MasterCard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. Среди виртуальных карт, созданных при участии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брокеров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>, есть карты с подменой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. Эти карты созданы на чужие личные данные с привязкой к личному счету жертвы (установлено полицией).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Лжеброкеры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прекрасно ориентируются на сайтах крупных банков, знают, что если делать все быстро, то отследить одновременно выводимые из разных банков 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 xml:space="preserve">средства не удается. Банки практически не ограничивали размер выводимых средств, хотя в валюту переводились крупные суммы, что могло бы вызывать подозрение. Банки России дают гражданам кредитные деньги по упрощенной схеме, онлайн, без учета платежеспособности клиента и под простую электронную подпись. 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Деньги в валюте приходят в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обменник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где переводятся в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биткоины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на кошельки мошенников, хотя жертву убеждают, что деньги зачисляются на его электронный кошелек, а затем брокерский счет. 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Все платежи контролируются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лжеброкерами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от начала операции перевода денег до конца. Контролировались также оформления кредитов и поступление кредитных денег на счет жертвы. Контроль осуществляли посредством телефонного звонка и удаленной программы управления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AnyDesk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. Эту программу заставляли скачивать всех жертв.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Веря в з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аконные инвестиции,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адеясь на быстрый возврат денежных средст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в на наши счета в полном объеме,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о не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достатку финансовой грамотности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многие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поддавшись длительным уговорам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лжеброкеров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взяли кредит. Взяв кредиты, не отдавая отчета своим действиям, жертвы без промедления переводили их на указанные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лжеброкерами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биржевые счета.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Далее следовали  попытки отнять у жертвы дополнительные деньги на разные придуманные цели: внести еще одну сумму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равную ранее отправленной или взять  еще один кредит. Мо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тивируют это  необходимостью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возврата ранее отправленных сумм. 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Затем подключаются те, кто готов помочь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в возврате денег. В этом случае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они представляются работниками финансовых отделов компа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нии и готовы к выводу наших дене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г.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Жертве предлагают заплатить некую сумму за активацию электронного кошелька. Или заплатить за  вывод сре</w:t>
      </w:r>
      <w:proofErr w:type="gram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дств с б</w:t>
      </w:r>
      <w:proofErr w:type="gram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иржи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оплатив  страховку, подоходный налог государству и т д. Если жертва на дальнейшие платежи не идёт, то с неё  любой ценой пытаются взять деньги. Например, сначала хитростью и обманом, потом  запугивают и угрожают физической </w:t>
      </w:r>
      <w:proofErr w:type="gram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расправо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proofErr w:type="gram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как самой жертве, так и членам ее семьи. В итоге длительного психологического воздействия в случае безрезультатных 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 xml:space="preserve">переговоров площадка блокируется, и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лжеброкеры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не выходят на связь.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Иногда схема обмана меняется  при  случае блокировки доменов мошенников генеральной прокуратурой России и других государств. В этом случае финансисты включаются в работу при запуске нового домена, а дальше действуют по ранее заявленной схеме.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На этом  схема отъема денег не закончена. Финансовых работников сменяют юристы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готовые помочь с возвратом средств от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лжеброкеров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. Если жертва сама не находит их в интернете, то спустя некоторое время они сами звонят жертве. Используя отчаянное положение жертвы, отягощенной долгами,  кредитами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они продолжают психологическую травлю жертвы. Их уловкам  нет конца.  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Ежедневно по этой схеме через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биткоин-кошельки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проходят огромные суммы денег. Первоначально легальные, видимые на счетах в банках и на банковских картах, после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обменников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они, с большой вероятностью, могут быть источником финансирования любых преступных операций</w:t>
      </w:r>
      <w:r w:rsidR="008B728E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таких, как террори</w:t>
      </w:r>
      <w:r w:rsidR="008B728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зм,  </w:t>
      </w:r>
      <w:proofErr w:type="spellStart"/>
      <w:r w:rsidR="008B728E">
        <w:rPr>
          <w:rFonts w:ascii="Times New Roman" w:eastAsia="Arial" w:hAnsi="Times New Roman" w:cs="Times New Roman"/>
          <w:color w:val="000000"/>
          <w:sz w:val="28"/>
          <w:szCs w:val="28"/>
        </w:rPr>
        <w:t>наркотрафик</w:t>
      </w:r>
      <w:proofErr w:type="spellEnd"/>
      <w:r w:rsidR="008B728E">
        <w:rPr>
          <w:rFonts w:ascii="Times New Roman" w:eastAsia="Arial" w:hAnsi="Times New Roman" w:cs="Times New Roman"/>
          <w:color w:val="000000"/>
          <w:sz w:val="28"/>
          <w:szCs w:val="28"/>
        </w:rPr>
        <w:t>, информационной атаки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на разные страны и другие преступления, направленные против человечества. Судя по поведению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лжеброкеров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характеру угроз, это вполне вероятно. 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Таким образом, мошенники, используя разные методы влияния на жертву, воспользовались нашим доверием и ввели нас  в глубокое заблуждение. </w:t>
      </w:r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Общий ущерб пострадавших от </w:t>
      </w:r>
      <w:proofErr w:type="spellStart"/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>лжеброкеров</w:t>
      </w:r>
      <w:proofErr w:type="spellEnd"/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нашей группы  превысил уже 400 миллионов рублей от  общего  ущерба в миллиарды рублей по всему миру.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A606B4" w:rsidRPr="00300913" w:rsidRDefault="00300913" w:rsidP="008B728E">
      <w:pPr>
        <w:ind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 xml:space="preserve">Количество пострадавших в целом в мире от </w:t>
      </w:r>
      <w:proofErr w:type="spellStart"/>
      <w:r w:rsidRPr="00300913">
        <w:rPr>
          <w:rFonts w:ascii="Times New Roman" w:eastAsia="Arial" w:hAnsi="Times New Roman" w:cs="Times New Roman"/>
          <w:sz w:val="28"/>
          <w:szCs w:val="28"/>
        </w:rPr>
        <w:t>киберпреступлений</w:t>
      </w:r>
      <w:proofErr w:type="spellEnd"/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очень большое.  И оно р</w:t>
      </w:r>
      <w:r w:rsidR="008B728E">
        <w:rPr>
          <w:rFonts w:ascii="Times New Roman" w:eastAsia="Arial" w:hAnsi="Times New Roman" w:cs="Times New Roman"/>
          <w:sz w:val="28"/>
          <w:szCs w:val="28"/>
        </w:rPr>
        <w:t xml:space="preserve">астет с каждым днем. По </w:t>
      </w:r>
      <w:proofErr w:type="gramStart"/>
      <w:r w:rsidR="008B728E">
        <w:rPr>
          <w:rFonts w:ascii="Times New Roman" w:eastAsia="Arial" w:hAnsi="Times New Roman" w:cs="Times New Roman"/>
          <w:sz w:val="28"/>
          <w:szCs w:val="28"/>
        </w:rPr>
        <w:t>сей день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в группу приходят</w:t>
      </w:r>
      <w:proofErr w:type="gramEnd"/>
      <w:r w:rsidRPr="00300913">
        <w:rPr>
          <w:rFonts w:ascii="Times New Roman" w:eastAsia="Arial" w:hAnsi="Times New Roman" w:cs="Times New Roman"/>
          <w:sz w:val="28"/>
          <w:szCs w:val="28"/>
        </w:rPr>
        <w:t xml:space="preserve">  новые жертвы не только с территории России, но и Израиля, стран  Азии</w:t>
      </w:r>
      <w:r w:rsidR="008B728E">
        <w:rPr>
          <w:rFonts w:ascii="Times New Roman" w:eastAsia="Arial" w:hAnsi="Times New Roman" w:cs="Times New Roman"/>
          <w:sz w:val="28"/>
          <w:szCs w:val="28"/>
        </w:rPr>
        <w:t xml:space="preserve"> -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это  Узбекистан, Казахстан. </w:t>
      </w:r>
    </w:p>
    <w:p w:rsidR="00A606B4" w:rsidRPr="00300913" w:rsidRDefault="00300913" w:rsidP="008B728E">
      <w:pPr>
        <w:ind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 xml:space="preserve">В первые четыре недели проведения  специальной  военной  операции  вооруженными силами РФ на территории Украины представителям нашей группы от жуликов не звонили. Выдержав паузу, преступники </w:t>
      </w:r>
      <w:r w:rsidRPr="00300913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возобновили звонки с 23 марта 2022 года. Территория охвата новыми звонками с новыми проектами жуликов – Россия и Азия. </w:t>
      </w:r>
    </w:p>
    <w:p w:rsidR="00A606B4" w:rsidRPr="00300913" w:rsidRDefault="00300913" w:rsidP="008B728E">
      <w:pPr>
        <w:ind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Обо всех схемах злодеяний нам не известно. Мы располагаем лишь информацией</w:t>
      </w:r>
      <w:r w:rsidR="008B728E">
        <w:rPr>
          <w:rFonts w:ascii="Times New Roman" w:eastAsia="Arial" w:hAnsi="Times New Roman" w:cs="Times New Roman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объединенной общими признаками всех эпизодов и возможном местонахождении мошеннических </w:t>
      </w:r>
      <w:proofErr w:type="spellStart"/>
      <w:proofErr w:type="gramStart"/>
      <w:r w:rsidRPr="00300913">
        <w:rPr>
          <w:rFonts w:ascii="Times New Roman" w:eastAsia="Arial" w:hAnsi="Times New Roman" w:cs="Times New Roman"/>
          <w:sz w:val="28"/>
          <w:szCs w:val="28"/>
        </w:rPr>
        <w:t>колл-центров</w:t>
      </w:r>
      <w:proofErr w:type="spellEnd"/>
      <w:proofErr w:type="gramEnd"/>
      <w:r w:rsidRPr="00300913">
        <w:rPr>
          <w:rFonts w:ascii="Times New Roman" w:eastAsia="Arial" w:hAnsi="Times New Roman" w:cs="Times New Roman"/>
          <w:sz w:val="28"/>
          <w:szCs w:val="28"/>
        </w:rPr>
        <w:t xml:space="preserve">, передвижению некоторых наших </w:t>
      </w:r>
      <w:proofErr w:type="spellStart"/>
      <w:r w:rsidRPr="00300913">
        <w:rPr>
          <w:rFonts w:ascii="Times New Roman" w:eastAsia="Arial" w:hAnsi="Times New Roman" w:cs="Times New Roman"/>
          <w:sz w:val="28"/>
          <w:szCs w:val="28"/>
        </w:rPr>
        <w:t>криптокошельков</w:t>
      </w:r>
      <w:proofErr w:type="spellEnd"/>
      <w:r w:rsidRPr="00300913">
        <w:rPr>
          <w:rFonts w:ascii="Times New Roman" w:eastAsia="Arial" w:hAnsi="Times New Roman" w:cs="Times New Roman"/>
          <w:sz w:val="28"/>
          <w:szCs w:val="28"/>
        </w:rPr>
        <w:t xml:space="preserve">. У нас есть имена отдельных мошенников, на которых зарегистрированы </w:t>
      </w:r>
      <w:proofErr w:type="spellStart"/>
      <w:r w:rsidRPr="00300913">
        <w:rPr>
          <w:rFonts w:ascii="Times New Roman" w:eastAsia="Arial" w:hAnsi="Times New Roman" w:cs="Times New Roman"/>
          <w:sz w:val="28"/>
          <w:szCs w:val="28"/>
        </w:rPr>
        <w:t>криптокошельки</w:t>
      </w:r>
      <w:proofErr w:type="spellEnd"/>
      <w:r w:rsidR="008B728E">
        <w:rPr>
          <w:rFonts w:ascii="Times New Roman" w:eastAsia="Arial" w:hAnsi="Times New Roman" w:cs="Times New Roman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и их место жительства. Есть действующие конта</w:t>
      </w:r>
      <w:r w:rsidR="008B728E">
        <w:rPr>
          <w:rFonts w:ascii="Times New Roman" w:eastAsia="Arial" w:hAnsi="Times New Roman" w:cs="Times New Roman"/>
          <w:sz w:val="28"/>
          <w:szCs w:val="28"/>
        </w:rPr>
        <w:t xml:space="preserve">кты из реальных страниц жуликов, 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созданных в </w:t>
      </w:r>
      <w:proofErr w:type="spellStart"/>
      <w:r w:rsidRPr="00300913">
        <w:rPr>
          <w:rFonts w:ascii="Times New Roman" w:eastAsia="Arial" w:hAnsi="Times New Roman" w:cs="Times New Roman"/>
          <w:sz w:val="28"/>
          <w:szCs w:val="28"/>
        </w:rPr>
        <w:t>соцсетях</w:t>
      </w:r>
      <w:proofErr w:type="spellEnd"/>
      <w:r w:rsidRPr="00300913">
        <w:rPr>
          <w:rFonts w:ascii="Times New Roman" w:eastAsia="Arial" w:hAnsi="Times New Roman" w:cs="Times New Roman"/>
          <w:sz w:val="28"/>
          <w:szCs w:val="28"/>
        </w:rPr>
        <w:t>. Личные данные и реквизиты реальных и поддельных банковских карт, на которые уходили наши средства. Есть  банковские карты в действии и блокировке</w:t>
      </w:r>
      <w:r w:rsidR="008B728E">
        <w:rPr>
          <w:rFonts w:ascii="Times New Roman" w:eastAsia="Arial" w:hAnsi="Times New Roman" w:cs="Times New Roman"/>
          <w:sz w:val="28"/>
          <w:szCs w:val="28"/>
        </w:rPr>
        <w:t>, привязанные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к нашим счетам</w:t>
      </w:r>
      <w:r w:rsidR="008B728E">
        <w:rPr>
          <w:rFonts w:ascii="Times New Roman" w:eastAsia="Arial" w:hAnsi="Times New Roman" w:cs="Times New Roman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на имена чужих людей.</w:t>
      </w:r>
    </w:p>
    <w:p w:rsidR="00A606B4" w:rsidRPr="00300913" w:rsidRDefault="00300913" w:rsidP="008B728E">
      <w:pPr>
        <w:ind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Несмотря на все наши попытки помочь следствию, правоохранительные органы неохотно реагируют на заявления потерпевших, отказывают заявителю в признании его потерпевшим, не заводят уголовные дела. Мы пишем жалобы в прокуратуру, активно добиваемся заведения уголовных дел.</w:t>
      </w:r>
    </w:p>
    <w:p w:rsidR="00A606B4" w:rsidRPr="00300913" w:rsidRDefault="00300913" w:rsidP="008B728E">
      <w:pPr>
        <w:ind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Жертвы страдают от изнуряющих долгов, страдают от безразличия и бездействия правоохранительных органов. Люди, пострадавшие от мошеннических действий, ждут:</w:t>
      </w:r>
    </w:p>
    <w:p w:rsidR="00A606B4" w:rsidRPr="008B728E" w:rsidRDefault="00300913" w:rsidP="00300913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- защиты и  гара</w:t>
      </w:r>
      <w:r w:rsidR="008B728E">
        <w:rPr>
          <w:rFonts w:ascii="Times New Roman" w:eastAsia="Arial" w:hAnsi="Times New Roman" w:cs="Times New Roman"/>
          <w:sz w:val="28"/>
          <w:szCs w:val="28"/>
        </w:rPr>
        <w:t>нтий прав человека, гражданина,</w:t>
      </w:r>
    </w:p>
    <w:p w:rsidR="00A606B4" w:rsidRPr="00300913" w:rsidRDefault="008B728E" w:rsidP="00300913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 оказания</w:t>
      </w:r>
      <w:r w:rsidR="00300913" w:rsidRPr="00300913">
        <w:rPr>
          <w:rFonts w:ascii="Times New Roman" w:eastAsia="Arial" w:hAnsi="Times New Roman" w:cs="Times New Roman"/>
          <w:sz w:val="28"/>
          <w:szCs w:val="28"/>
        </w:rPr>
        <w:t xml:space="preserve"> по</w:t>
      </w:r>
      <w:r>
        <w:rPr>
          <w:rFonts w:ascii="Times New Roman" w:eastAsia="Arial" w:hAnsi="Times New Roman" w:cs="Times New Roman"/>
          <w:sz w:val="28"/>
          <w:szCs w:val="28"/>
        </w:rPr>
        <w:t>мощи в  расследовании наших дел,</w:t>
      </w:r>
    </w:p>
    <w:p w:rsidR="00A606B4" w:rsidRPr="00300913" w:rsidRDefault="00300913" w:rsidP="00300913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- защиты от домо</w:t>
      </w:r>
      <w:r w:rsidR="008B728E">
        <w:rPr>
          <w:rFonts w:ascii="Times New Roman" w:eastAsia="Arial" w:hAnsi="Times New Roman" w:cs="Times New Roman"/>
          <w:sz w:val="28"/>
          <w:szCs w:val="28"/>
        </w:rPr>
        <w:t>гательств со стороны мошенников,</w:t>
      </w:r>
      <w:r w:rsidRPr="0030091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A606B4" w:rsidRPr="00300913" w:rsidRDefault="00300913" w:rsidP="00300913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- поимки и осуждения мош</w:t>
      </w:r>
      <w:r w:rsidR="008B728E">
        <w:rPr>
          <w:rFonts w:ascii="Times New Roman" w:eastAsia="Arial" w:hAnsi="Times New Roman" w:cs="Times New Roman"/>
          <w:sz w:val="28"/>
          <w:szCs w:val="28"/>
        </w:rPr>
        <w:t>енников и их организаторов,</w:t>
      </w:r>
    </w:p>
    <w:p w:rsidR="00A606B4" w:rsidRPr="00300913" w:rsidRDefault="00300913" w:rsidP="00300913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-  возврата или законной компенсации украденных денег.</w:t>
      </w:r>
    </w:p>
    <w:p w:rsidR="00A606B4" w:rsidRPr="00300913" w:rsidRDefault="00300913" w:rsidP="00300913">
      <w:pPr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300913">
        <w:rPr>
          <w:rFonts w:ascii="Times New Roman" w:eastAsia="Arial" w:hAnsi="Times New Roman" w:cs="Times New Roman"/>
          <w:b/>
          <w:sz w:val="28"/>
          <w:szCs w:val="28"/>
        </w:rPr>
        <w:t>Просим:</w:t>
      </w: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посодействовать в возврате украденных средств пострадавшим </w:t>
      </w: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посодействовать  законной полной или частичной  компенсации украденных денежных сре</w:t>
      </w:r>
      <w:proofErr w:type="gramStart"/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>дств пр</w:t>
      </w:r>
      <w:proofErr w:type="gramEnd"/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>и невозможности доведения расследования  уголовных дел до логического конца.</w:t>
      </w: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посодействовать объедин</w:t>
      </w:r>
      <w:r w:rsidR="00AA55A9">
        <w:rPr>
          <w:rFonts w:ascii="Times New Roman" w:eastAsia="Arial" w:hAnsi="Times New Roman" w:cs="Times New Roman"/>
          <w:b/>
          <w:color w:val="000000"/>
          <w:sz w:val="28"/>
          <w:szCs w:val="28"/>
        </w:rPr>
        <w:t>ен</w:t>
      </w:r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ию наших уголовных дел в одно уголовное дело, так как </w:t>
      </w:r>
      <w:r w:rsidR="00AA55A9">
        <w:rPr>
          <w:rFonts w:ascii="Times New Roman" w:eastAsia="Arial" w:hAnsi="Times New Roman" w:cs="Times New Roman"/>
          <w:b/>
          <w:color w:val="000000"/>
          <w:sz w:val="28"/>
          <w:szCs w:val="28"/>
        </w:rPr>
        <w:t>в</w:t>
      </w:r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>не зависимо</w:t>
      </w:r>
      <w:r w:rsidR="00AA55A9">
        <w:rPr>
          <w:rFonts w:ascii="Times New Roman" w:eastAsia="Arial" w:hAnsi="Times New Roman" w:cs="Times New Roman"/>
          <w:b/>
          <w:color w:val="000000"/>
          <w:sz w:val="28"/>
          <w:szCs w:val="28"/>
        </w:rPr>
        <w:t>сти</w:t>
      </w:r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от местоположения жертв, способы отъема денег преступниками использовались одни и те же.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lastRenderedPageBreak/>
        <w:t>оказать содейс</w:t>
      </w:r>
      <w:r w:rsidR="00AA55A9">
        <w:rPr>
          <w:rFonts w:ascii="Times New Roman" w:eastAsia="Arial" w:hAnsi="Times New Roman" w:cs="Times New Roman"/>
          <w:b/>
          <w:color w:val="000000"/>
          <w:sz w:val="28"/>
          <w:szCs w:val="28"/>
        </w:rPr>
        <w:t>твие  в  открытии уголовных дел</w:t>
      </w:r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тем пострадавшим</w:t>
      </w:r>
      <w:r w:rsidR="00AA55A9">
        <w:rPr>
          <w:rFonts w:ascii="Times New Roman" w:eastAsia="Arial" w:hAnsi="Times New Roman" w:cs="Times New Roman"/>
          <w:b/>
          <w:color w:val="000000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кому вынесли постановление об отказе в возбуждении уголовного дела.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связаться с Национальной Полицией Украины в Днепропетровской области по факту окончания проведения  специальной  военной  операции  вооруженными </w:t>
      </w:r>
      <w:r w:rsidR="00AA55A9">
        <w:rPr>
          <w:rFonts w:ascii="Times New Roman" w:eastAsia="Arial" w:hAnsi="Times New Roman" w:cs="Times New Roman"/>
          <w:color w:val="000000"/>
          <w:sz w:val="28"/>
          <w:szCs w:val="28"/>
        </w:rPr>
        <w:t>силами РФ на территории Украины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, в которой возбуждено, а потом отменено  уголовное дело с номером 42020000000002441 на наше коллективное обращение, для координации совместных действий. Копии документов (коллективное обращение в Прокуратуру Днепропетровска и ответ оттуда о возбуждение уголовного дела) в приложении.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подключить к решению проблемы различные подразделения</w:t>
      </w:r>
      <w:r w:rsidR="00AA55A9">
        <w:rPr>
          <w:rFonts w:ascii="Times New Roman" w:eastAsia="Arial" w:hAnsi="Times New Roman" w:cs="Times New Roman"/>
          <w:color w:val="000000"/>
          <w:sz w:val="28"/>
          <w:szCs w:val="28"/>
        </w:rPr>
        <w:t>, владеющие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IT-знаниями специалистов: комитеты, отделы</w:t>
      </w:r>
      <w:proofErr w:type="gram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ФСБ России, следственный комитет, ассоциацию "РАКИБ" (Российская ассоциация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крипто-индустрии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блокчейна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hyperlink r:id="rId5">
        <w:r w:rsidRPr="00300913">
          <w:rPr>
            <w:rFonts w:ascii="Times New Roman" w:eastAsia="Arial" w:hAnsi="Times New Roman" w:cs="Times New Roman"/>
            <w:color w:val="0563C1"/>
            <w:sz w:val="28"/>
            <w:szCs w:val="28"/>
            <w:u w:val="single"/>
          </w:rPr>
          <w:t>https://racib.com/</w:t>
        </w:r>
      </w:hyperlink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), Интернет розыск (</w:t>
      </w:r>
      <w:hyperlink r:id="rId6">
        <w:r w:rsidRPr="00300913">
          <w:rPr>
            <w:rFonts w:ascii="Times New Roman" w:eastAsia="Arial" w:hAnsi="Times New Roman" w:cs="Times New Roman"/>
            <w:color w:val="0563C1"/>
            <w:sz w:val="28"/>
            <w:szCs w:val="28"/>
            <w:u w:val="single"/>
          </w:rPr>
          <w:t>https://xn----itbajbqqblqdoee3l.xn--p1ai/</w:t>
        </w:r>
      </w:hyperlink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), GROUP-IB (</w:t>
      </w:r>
      <w:hyperlink r:id="rId7">
        <w:r w:rsidRPr="00300913">
          <w:rPr>
            <w:rFonts w:ascii="Times New Roman" w:eastAsia="Arial" w:hAnsi="Times New Roman" w:cs="Times New Roman"/>
            <w:color w:val="0563C1"/>
            <w:sz w:val="28"/>
            <w:szCs w:val="28"/>
            <w:u w:val="single"/>
          </w:rPr>
          <w:t>https://www.group-ib.com/</w:t>
        </w:r>
      </w:hyperlink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</w:p>
    <w:p w:rsidR="00A606B4" w:rsidRPr="00300913" w:rsidRDefault="00300913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Обычные следователи в районных отделах полиции не</w:t>
      </w:r>
      <w:r w:rsidR="001B09C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располагают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</w:t>
      </w:r>
    </w:p>
    <w:p w:rsidR="00A606B4" w:rsidRPr="00300913" w:rsidRDefault="00300913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компетенцией решить эту проблему.  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подключить по </w:t>
      </w:r>
      <w:proofErr w:type="gram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возможности </w:t>
      </w:r>
      <w:r w:rsidR="001B09C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  расследованию</w:t>
      </w:r>
      <w:proofErr w:type="gramEnd"/>
      <w:r w:rsidR="001B09C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уголовных дел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все  каналы международного сотрудничества, т.к. мошенники и владельцы поддельных электронных кошельков, поддельных банковских карт, а также  жертвы часто находятся в разных странах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ind w:left="18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как можно быстрее отрегулировать те сферы, где мошенники легко добираются до персональных данных: реклама, хранение баз данных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1B09C1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обязать операторов связи</w:t>
      </w:r>
      <w:r w:rsidR="00300913"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проверять и блокировать потенциально мошеннические номера телефонов с использованием IP-телефонии, по которым мошенники все еще выходят на своих жертв.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усложнить схему получения кредитов в банках: только в офисе в присутствии желающего его получить, под его личную подпись, с обязательным ознакомлением с кредитным договором, с документальным подтверждением доходов, позволяющих оплачивать этот кредит. Это назрело давно</w:t>
      </w:r>
      <w:r w:rsidR="001B09C1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иначе не объяснить выданное количество кредитов человеку за считанные минуты без учета 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дальнейшей его платежеспособности. Ежемесячные долговые нагрузки по кредитам  у многих выше, чем ежемесячный доход.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усилить защиту онлайн приложений банков  от взлома и случаев подмены счетов, карт и привязки чужих данных посредством мобильных номеров.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ограничить привязку к приложению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онлайнбанка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других возможных путей кражи личных сре</w:t>
      </w:r>
      <w:proofErr w:type="gram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дств гр</w:t>
      </w:r>
      <w:proofErr w:type="gram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аждан.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провести расследование в отношении  работников  банков разных отд</w:t>
      </w:r>
      <w:r w:rsidR="001B09C1">
        <w:rPr>
          <w:rFonts w:ascii="Times New Roman" w:eastAsia="Arial" w:hAnsi="Times New Roman" w:cs="Times New Roman"/>
          <w:color w:val="000000"/>
          <w:sz w:val="28"/>
          <w:szCs w:val="28"/>
        </w:rPr>
        <w:t>елов на предмет причастности  к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взаимодействи</w:t>
      </w:r>
      <w:r w:rsidR="001B09C1">
        <w:rPr>
          <w:rFonts w:ascii="Times New Roman" w:eastAsia="Arial" w:hAnsi="Times New Roman" w:cs="Times New Roman"/>
          <w:color w:val="000000"/>
          <w:sz w:val="28"/>
          <w:szCs w:val="28"/>
        </w:rPr>
        <w:t>ю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 мошенниками.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провести работу с целью усилить уголовную ответственность  для сотрудников банков за продажу: личных данных клиентов, кредитной истории клиента, данных</w:t>
      </w:r>
      <w:r w:rsidR="001B09C1">
        <w:rPr>
          <w:rFonts w:ascii="Times New Roman" w:eastAsia="Arial" w:hAnsi="Times New Roman" w:cs="Times New Roman"/>
          <w:color w:val="000000"/>
          <w:sz w:val="28"/>
          <w:szCs w:val="28"/>
        </w:rPr>
        <w:t>, содержащих наличие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средств на банковских картах. 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провести работу с целью усилить уголовную ответственность  для сотрудников банков за подмену карт и привязку к чужому счету карт под чужими   личными данными граждан.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провести работу с целью усилить уголовную ответственность  для сотрудников банков за выдачу: дебетовых карт, кредитов, кредитных карт  под сканированные документы без предъявления оригинала  и присутствия лица, на которого оформляется карта, а также передачу их третьим лицам.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провести серьезную работу с законами, регулирующими работу рынка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криптовалют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, обеспечив максима</w:t>
      </w:r>
      <w:r w:rsidR="009F5DC0">
        <w:rPr>
          <w:rFonts w:ascii="Times New Roman" w:eastAsia="Arial" w:hAnsi="Times New Roman" w:cs="Times New Roman"/>
          <w:color w:val="000000"/>
          <w:sz w:val="28"/>
          <w:szCs w:val="28"/>
        </w:rPr>
        <w:t>льную прозрачность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оборота  валют и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криптовалют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путем движения через банковские карты, </w:t>
      </w:r>
      <w:proofErr w:type="spellStart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криптообменники</w:t>
      </w:r>
      <w:proofErr w:type="spellEnd"/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, электронные кошельки и другие пути.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предусмотреть в новых законах</w:t>
      </w:r>
      <w:r w:rsidR="009F5DC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регулирующих рынок </w:t>
      </w:r>
      <w:proofErr w:type="spellStart"/>
      <w:r w:rsidR="009F5DC0">
        <w:rPr>
          <w:rFonts w:ascii="Times New Roman" w:eastAsia="Arial" w:hAnsi="Times New Roman" w:cs="Times New Roman"/>
          <w:color w:val="000000"/>
          <w:sz w:val="28"/>
          <w:szCs w:val="28"/>
        </w:rPr>
        <w:t>криптовалют</w:t>
      </w:r>
      <w:proofErr w:type="spellEnd"/>
      <w:r w:rsidR="009F5DC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защиту от мошенничества в отношении  потребительских  пользователей рынка (граждан) и меры наказания за свершенное </w:t>
      </w:r>
      <w:r w:rsidR="009F5DC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противоправное 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деяние.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3009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>предусмотреть в новых законах</w:t>
      </w:r>
      <w:r w:rsidR="009F5DC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регулирующих рынок </w:t>
      </w:r>
      <w:proofErr w:type="spellStart"/>
      <w:r w:rsidR="009F5DC0">
        <w:rPr>
          <w:rFonts w:ascii="Times New Roman" w:eastAsia="Arial" w:hAnsi="Times New Roman" w:cs="Times New Roman"/>
          <w:color w:val="000000"/>
          <w:sz w:val="28"/>
          <w:szCs w:val="28"/>
        </w:rPr>
        <w:t>криптовалют</w:t>
      </w:r>
      <w:proofErr w:type="spellEnd"/>
      <w:r w:rsidR="009F5DC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методы борьбы с мошенничеством и методы  возврата денежных  </w:t>
      </w:r>
      <w:r w:rsidRPr="00300913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средств пострадавшим от мошеннических действий пользователей рынка (граждан).</w:t>
      </w: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A606B4" w:rsidP="0030091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A606B4" w:rsidRPr="00300913" w:rsidRDefault="00300913" w:rsidP="009F5DC0">
      <w:pPr>
        <w:ind w:firstLine="18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Убедительно просим дать ответ на наше обращение и сообщить о принятых мерах. Ответ просим направить автору обращения на почтовый адрес или на электронную почту.</w:t>
      </w:r>
    </w:p>
    <w:p w:rsidR="00A606B4" w:rsidRPr="00300913" w:rsidRDefault="00A606B4" w:rsidP="00300913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606B4" w:rsidRPr="00300913" w:rsidRDefault="00300913" w:rsidP="00300913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00913">
        <w:rPr>
          <w:rFonts w:ascii="Times New Roman" w:eastAsia="Arial" w:hAnsi="Times New Roman" w:cs="Times New Roman"/>
          <w:sz w:val="28"/>
          <w:szCs w:val="28"/>
        </w:rPr>
        <w:t>С уважением к Вам, Ф.И.О</w:t>
      </w:r>
    </w:p>
    <w:p w:rsidR="00A606B4" w:rsidRPr="00300913" w:rsidRDefault="00A606B4" w:rsidP="00300913">
      <w:pPr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A606B4" w:rsidRPr="009F5DC0" w:rsidRDefault="00300913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9F5DC0">
        <w:rPr>
          <w:rFonts w:ascii="Times New Roman" w:eastAsia="Arial" w:hAnsi="Times New Roman" w:cs="Times New Roman"/>
          <w:b/>
          <w:sz w:val="24"/>
          <w:szCs w:val="24"/>
        </w:rPr>
        <w:t>Таблица номер 1</w:t>
      </w:r>
    </w:p>
    <w:tbl>
      <w:tblPr>
        <w:tblStyle w:val="a5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7"/>
        <w:gridCol w:w="2496"/>
        <w:gridCol w:w="1896"/>
        <w:gridCol w:w="3544"/>
      </w:tblGrid>
      <w:tr w:rsidR="00A606B4" w:rsidRPr="009F5DC0">
        <w:trPr>
          <w:trHeight w:val="280"/>
          <w:tblHeader/>
        </w:trPr>
        <w:tc>
          <w:tcPr>
            <w:tcW w:w="10173" w:type="dxa"/>
            <w:gridSpan w:val="4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Список пострадавших от брокеров-мошенников</w:t>
            </w:r>
          </w:p>
        </w:tc>
      </w:tr>
      <w:tr w:rsidR="00A606B4" w:rsidRPr="009F5DC0">
        <w:trPr>
          <w:trHeight w:val="260"/>
          <w:tblHeader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Данные для связи</w:t>
            </w:r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Петрищев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petroleg0@gmail.com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Медведев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9">
              <w:r w:rsidR="00300913" w:rsidRPr="009F5DC0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</w:rPr>
                <w:t>kkooss@gmail.com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Эльвин</w:t>
            </w:r>
            <w:proofErr w:type="spellEnd"/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Ахмедов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ilxam-km1990@mail.ru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Игорь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Skupeiko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neptunstroi@mail.ru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Кан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7151343@mail.ru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Куликов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dmitriy_kulikov@msn.com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Усенко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89090788655@mail.ru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Тимонин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immortalwolf94@gmail.com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Илия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Шмаков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i1ya88@mail.ru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Станислав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Пинаевский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pinaevskiy@ya.ru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Кувшинов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7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Kuvshinov87@mail.ru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Зотов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safe-town@mail.ru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Сергей 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Сыртланов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9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choo.otechestvo@mail.ru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Крылов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2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kpn86@yandex.ru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Никоноров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2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superden1988@gmail.com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Постнов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2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Evgeshammf@gmail.com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Дмитриев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2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sashadmitriev8@mail.ru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Камашенков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2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anton.kamashenkov@gmail.com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Тимур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Самигуллин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2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samtim22@gmail.com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Минко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2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 xml:space="preserve">tosparta@gmail.com 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Рамила</w:t>
            </w:r>
            <w:proofErr w:type="spellEnd"/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Шайхисламова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27">
              <w:r w:rsidR="00300913" w:rsidRPr="009F5DC0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</w:rPr>
                <w:t>ramilashaikh@gmail.com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Соколова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2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starsaturn2012@gmail.com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Станкевич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irinastankevic842@gmail.com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Устинов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29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max07@mail.ru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Селиванов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3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metrickxxx@gmail.com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Ростислав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Васильев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3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7406721@mail.ru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Ельцова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3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svetlana.eltsowa@yandex.ru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Орлов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3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ipma@bk.ru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Хамида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Аманкулова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3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amankulova.khamida@mail.ru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Александр 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Грибанов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3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alexgribanov@list.ru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Станислав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Рябцев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3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kepamuk@yandex.ru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Фролов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37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mfroloff@gmail.com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Зверев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3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toni_zi@mail.ru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Лаптев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39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laptev.andrei@gmail.com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Гзоим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4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sudakovcentr@yandex.ru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Лышевский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4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mr-dy@ya.ru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Молчанов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 xml:space="preserve">Molch20@yandex.ru 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4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Proxsinewdv@gmail.com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Михаил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Калюжный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43">
              <w:r w:rsidR="00300913" w:rsidRPr="009F5DC0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</w:rPr>
                <w:t>bambora@bk.tu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Макаров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44">
              <w:r w:rsidR="00300913" w:rsidRPr="009F5DC0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</w:rPr>
                <w:t>alemag@mail.ru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Токарев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45">
              <w:r w:rsidR="00300913" w:rsidRPr="009F5DC0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</w:rPr>
                <w:t>proud@li.ru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Ситникова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</w:rPr>
            </w:pPr>
            <w:hyperlink r:id="rId4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natalya-703@mail.ru</w:t>
              </w:r>
            </w:hyperlink>
            <w:r w:rsidR="00300913" w:rsidRPr="009F5DC0">
              <w:rPr>
                <w:rFonts w:ascii="Times New Roman" w:eastAsia="Arial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+79033518732</w:t>
            </w:r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Александр 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Галибин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47">
              <w:r w:rsidR="00300913" w:rsidRPr="009F5DC0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</w:rPr>
                <w:t>angalibin@yandex.ru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Эльдар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Бадаев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4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eldarische@gmail.com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Гурин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49">
              <w:r w:rsidR="00300913" w:rsidRPr="009F5DC0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</w:rPr>
                <w:t>alexgurin86@gmail.com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Урал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Давлетбаев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50">
              <w:r w:rsidR="00300913" w:rsidRPr="009F5DC0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</w:rPr>
                <w:t>uralkobe@gmail.com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Беликова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5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volchonok38gm@yandex.ru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Ермакова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52">
              <w:r w:rsidR="00300913" w:rsidRPr="009F5DC0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</w:rPr>
                <w:t>danaer96@mail.ru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Николаева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5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rezumehh@mail.ru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Станислав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Худченко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5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495351@gmail.com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Теплухин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5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mtepluhin@mail.ru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телефон: 89156115676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Кондратьев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center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5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kondndesign@gmail.com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Никиткина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center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57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Grasiy@yandex.ru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Шипилова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5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Shipilova1975@gmail.com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Дайтлова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59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coa-22@mail.ru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телефон: 89059274141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Рогова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6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Irinar-rs2014@ya.ru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Щербинина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6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marin-shherbinina@yandex.ru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Арсланбек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Шихаев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6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arslanbek15@icloud.com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Дегтярева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63">
              <w:r w:rsidR="00300913" w:rsidRPr="009F5DC0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</w:rPr>
                <w:t>rann112206@gmail.com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Якушев 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6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max060481@mail.ru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Груздев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6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gruzdev.eg@gmail.com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+79101233860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Козлов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Сурков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sani_surkov@mail.ru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Александр 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Трусов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Ирек</w:t>
            </w:r>
            <w:proofErr w:type="spellEnd"/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Миргалимов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Люценко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Карпов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Лазарев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Игорь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Касенко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Данилов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Овсянникова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телефон: 89095140208 </w:t>
            </w:r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Максимов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Евгений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Баранов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6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baranoveg@yandex.ru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D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highlight w:val="white"/>
              </w:rPr>
              <w:t>Яна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D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highlight w:val="white"/>
              </w:rPr>
              <w:t>Корчагина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</w:t>
            </w:r>
            <w:r w:rsidRPr="009F5D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highlight w:val="white"/>
              </w:rPr>
              <w:t xml:space="preserve"> 89032224645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Павел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Суров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67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pavelsurov@inbox.ru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+375333726777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highlight w:val="white"/>
              </w:rPr>
              <w:t>Сергей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Лиасота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300913" w:rsidRPr="009F5DC0">
                <w:rPr>
                  <w:rFonts w:ascii="Times New Roman" w:eastAsia="Tahoma" w:hAnsi="Times New Roman" w:cs="Times New Roman"/>
                  <w:color w:val="3A6D99"/>
                  <w:sz w:val="24"/>
                  <w:szCs w:val="24"/>
                  <w:highlight w:val="white"/>
                  <w:u w:val="single"/>
                </w:rPr>
                <w:t>Slyasota@gmail.com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 w:rsidRPr="009F5DC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highlight w:val="white"/>
              </w:rPr>
              <w:t>+375297812907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Розенберг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center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69">
              <w:r w:rsidR="00300913" w:rsidRPr="009F5DC0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</w:rPr>
                <w:t>dedeschka@gmx.de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Деннис</w:t>
            </w:r>
            <w:proofErr w:type="spellEnd"/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Геринг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7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dmanonmars@gmail.com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Langpey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7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Alexandrlangpey@gmail.com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Урлахер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7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a.urlacher@web.de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Александр 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Rady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7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alex.r7755@gmx.de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Козинов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7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balkaschino@icloud.com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Кашин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7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nikita.kashin@mail.ru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Игорь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Тимм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7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atimm1@t-online.de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Терешин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77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muelerweber@gmail.com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Вальдемар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Отправить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7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wladimirschick@web.de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Максим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Jaeger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79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jaeger.maxim@gmail.com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Эндрю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Штайнер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andreas767676@gmail.com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Ян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Хоффманн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Hoffmann.Jan.29@mail.com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Баркер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beller1977@gmx.de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Александр 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Ильинич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al-il840616-25@mail.ru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Александр 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Холдин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berlin0500@bk.ru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Аблаев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roman-1988@hotmail.de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Полонский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vladychestwo@web.de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Саймон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7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ivan.simon.84@gmail.com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Свен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Корова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svenkuhn3@gmx.de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Андреас 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Тихобаев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89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andreastihobaev@web.de</w:t>
              </w:r>
            </w:hyperlink>
          </w:p>
        </w:tc>
      </w:tr>
      <w:tr w:rsidR="00A606B4" w:rsidRPr="009F5DC0">
        <w:trPr>
          <w:trHeight w:val="26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Андреас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Уколов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90">
              <w:r w:rsidR="00300913" w:rsidRPr="009F5DC0">
                <w:rPr>
                  <w:rFonts w:ascii="Times New Roman" w:eastAsia="Arial" w:hAnsi="Times New Roman" w:cs="Times New Roman"/>
                  <w:color w:val="0000FF"/>
                  <w:sz w:val="24"/>
                  <w:szCs w:val="24"/>
                </w:rPr>
                <w:t>andrey@andrey.at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Лихтенвальд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9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jurlicht84@gmx.de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Пепплер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9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ap1978@me.com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Вальдемар</w:t>
            </w:r>
            <w:proofErr w:type="spellEnd"/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Хазенкамп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  <w:hyperlink r:id="rId9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waldemarhasenkamp@o2mail.de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Морозов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Швеция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9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vla_mor@icloud.com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Хрищенович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9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vmaalaus@yahoo.fi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Змеев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Эстония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papacarlo85@mail.ru 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Карий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Объединенные Арабские Эмираты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9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kariy@yandex.ru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Дойчманн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Швеция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97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deutschmann.vadim@gmail.com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Виталий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Клестов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Новая Зеландия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9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south-vitaly@yandex.com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Virginius</w:t>
            </w:r>
            <w:proofErr w:type="spellEnd"/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Янкаускас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Литва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99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jansvis11@gmail.com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Луис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Gillet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Бельгия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10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Lou.gillet@gmail.com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Смирнов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Канада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10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smirnovs1988@gmail.com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Епишев 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Эстония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10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andreyjepishev@mail.ru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Анжелика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Зубек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Польша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10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zubekangelika19@gmail.com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Александр  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Гармуев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10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garmuev70@gmail.com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Говтвяница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3544" w:type="dxa"/>
            <w:vAlign w:val="center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10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tailer.88@mail.ru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Колихан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3544" w:type="dxa"/>
            <w:vAlign w:val="center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10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Irkacolihan@gmail.com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Krementzoff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Канада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hyperlink r:id="rId107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</w:rPr>
                <w:t>vladimir@krementzoff.net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Каспарс</w:t>
            </w:r>
            <w:proofErr w:type="spellEnd"/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Фогельс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Nikolajs</w:t>
            </w:r>
            <w:proofErr w:type="spellEnd"/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Леоновы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3544" w:type="dxa"/>
            <w:vAlign w:val="center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Мамед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Фуад</w:t>
            </w:r>
            <w:proofErr w:type="spellEnd"/>
          </w:p>
        </w:tc>
        <w:tc>
          <w:tcPr>
            <w:tcW w:w="24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Халилов 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-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Ренат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Рагимханов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Норвегия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bookmarkStart w:id="1" w:name="_gjdgxs" w:colFirst="0" w:colLast="0"/>
            <w:bookmarkEnd w:id="1"/>
            <w:r w:rsidRPr="009F5DC0"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  <w:t>korvins@inbox.lv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+47 22669050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Роженок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0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rozhenok1973@gmail.com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+79051754035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Прибыль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09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tatiana_pb@mail.ru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Стриженко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hyperlink r:id="rId11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xenus.m@gmail.com</w:t>
              </w:r>
            </w:hyperlink>
            <w:r w:rsidR="00300913"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+728 822 38 37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Жанна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Айткулова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Казахстан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zhanna.aitkulova999@gmail.com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Лариса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Агибалова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larchik1305@mail.ru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+79086058001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Светлана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  <w:t>Тарасова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Башкортостан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Sveta-Beloretsk@yandex.ru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Ришат</w:t>
            </w:r>
            <w:proofErr w:type="spellEnd"/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Исламов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Башкортостан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reshatka1978@gmail.com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Ильвира</w:t>
            </w:r>
            <w:proofErr w:type="spellEnd"/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Александрова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ilviraaleksandrova1@mail.ru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8960-38-94-255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Бодина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bodi4ka.e@yandex.ru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</w:t>
            </w: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+79176930349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Громкова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mashussska100@gmail.com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Брыксин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7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mvb.ntmk2@gmail.com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</w:t>
            </w: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+79120404090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Ширина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pono4ka31@gmail.com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89276999987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Виталий 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Новиков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ms-rv@bk.ru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+79626861797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Валентина 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Крылова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valjakrulova@gmail.com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+79046919077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Визнер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Германия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19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KatharinaW.11@gmx.de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Лутфилло</w:t>
            </w:r>
            <w:proofErr w:type="spellEnd"/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Юлдашев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2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Abuhalid057@gmail.com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+998999010041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Горюнов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2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alexkz2010@gmail.com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Киреева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2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ovk0505@mail.ru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Зайнагутдинова</w:t>
            </w:r>
            <w:proofErr w:type="spellEnd"/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dtv05@mail.ru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Надя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Кравчук</w:t>
            </w:r>
          </w:p>
        </w:tc>
        <w:tc>
          <w:tcPr>
            <w:tcW w:w="1896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Польша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jnadejda@gmail.com 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+48739403322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Богданова</w:t>
            </w:r>
          </w:p>
        </w:tc>
        <w:tc>
          <w:tcPr>
            <w:tcW w:w="1896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plahish01@mail.ru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+79635023535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Mindaugas</w:t>
            </w:r>
            <w:proofErr w:type="spellEnd"/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Lukosevicius</w:t>
            </w:r>
            <w:proofErr w:type="spellEnd"/>
          </w:p>
        </w:tc>
        <w:tc>
          <w:tcPr>
            <w:tcW w:w="1896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Англия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2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mindozeee@gmail.com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+447577007500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Хусниддин</w:t>
            </w:r>
            <w:proofErr w:type="spellEnd"/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Раззоков</w:t>
            </w:r>
            <w:proofErr w:type="spellEnd"/>
          </w:p>
        </w:tc>
        <w:tc>
          <w:tcPr>
            <w:tcW w:w="1896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2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razzoqovx@mail.ru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+998915190008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Важова</w:t>
            </w:r>
            <w:proofErr w:type="spellEnd"/>
          </w:p>
        </w:tc>
        <w:tc>
          <w:tcPr>
            <w:tcW w:w="1896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2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t_vazhova@mail.ru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89631822888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Кислицина</w:t>
            </w:r>
            <w:proofErr w:type="spellEnd"/>
          </w:p>
        </w:tc>
        <w:tc>
          <w:tcPr>
            <w:tcW w:w="1896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26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allkislicina@yandex.ru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+79039883135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Липанов</w:t>
            </w:r>
            <w:proofErr w:type="spellEnd"/>
          </w:p>
        </w:tc>
        <w:tc>
          <w:tcPr>
            <w:tcW w:w="1896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7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lipanov.yurii@gmail.com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+79622566571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Юрий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Скворцов</w:t>
            </w:r>
          </w:p>
        </w:tc>
        <w:tc>
          <w:tcPr>
            <w:tcW w:w="1896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89063827071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Лопатина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28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tatianalopatina3@gmail.com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Петухов</w:t>
            </w:r>
          </w:p>
        </w:tc>
        <w:tc>
          <w:tcPr>
            <w:tcW w:w="1896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29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ivanpetukhovs@yandex.ru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Гилазетдинов</w:t>
            </w:r>
            <w:proofErr w:type="spellEnd"/>
          </w:p>
        </w:tc>
        <w:tc>
          <w:tcPr>
            <w:tcW w:w="1896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ramgilio@mail.ru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+79503130850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Данич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30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natit-danich@mail.ru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Ростислав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Стреха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strexa71@mail.ru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+79291274993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Сафронова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alla.safr@gmail.com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</w:t>
            </w:r>
            <w:r w:rsidRPr="009F5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79117151200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Станислав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Волков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31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v.s.p.75@mail.ru</w:t>
              </w:r>
            </w:hyperlink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+7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9276654427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Шевырёв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32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abccab191235@gmail.com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Алексей 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Фокин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33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Fokin2705@yandex.ru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Стриженко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34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Xenus.m@gmail.com</w:t>
              </w:r>
            </w:hyperlink>
            <w:r w:rsidR="00300913"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телефон: +</w:t>
            </w:r>
            <w:r w:rsidRPr="009F5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79288223837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Ильмир 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Шамсутдинов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респ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Татарстан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hyperlink r:id="rId135">
              <w:r w:rsidR="00300913" w:rsidRPr="009F5DC0">
                <w:rPr>
                  <w:rFonts w:ascii="Times New Roman" w:eastAsia="Arial" w:hAnsi="Times New Roman" w:cs="Times New Roman"/>
                  <w:color w:val="0563C1"/>
                  <w:sz w:val="24"/>
                  <w:szCs w:val="24"/>
                  <w:u w:val="single"/>
                </w:rPr>
                <w:t>Shams1986@bk.ru</w:t>
              </w:r>
            </w:hyperlink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Комина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nikomina0605@gmail.com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Тел. +79114496661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Vitalie</w:t>
            </w:r>
            <w:proofErr w:type="spellEnd"/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Popa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England</w:t>
            </w:r>
            <w:proofErr w:type="spellEnd"/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vitaliusha96@mail.ru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Шумилов 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Тел. +79372451886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Хайретдинов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albert-serov@mail.ru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Тел. +79122858961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Килессо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3544" w:type="dxa"/>
            <w:vAlign w:val="bottom"/>
          </w:tcPr>
          <w:p w:rsidR="00A606B4" w:rsidRPr="009F5DC0" w:rsidRDefault="00ED43F2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136">
              <w:r w:rsidR="00300913" w:rsidRPr="009F5DC0">
                <w:rPr>
                  <w:rFonts w:ascii="Times New Roman" w:eastAsia="Arial" w:hAnsi="Times New Roman" w:cs="Times New Roman"/>
                  <w:color w:val="1155CC"/>
                  <w:sz w:val="24"/>
                  <w:szCs w:val="24"/>
                  <w:u w:val="single"/>
                </w:rPr>
                <w:t>olgakilesso@tut.by</w:t>
              </w:r>
            </w:hyperlink>
            <w:r w:rsidR="00300913"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Тел. +375447758540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Олюшкина</w:t>
            </w:r>
            <w:proofErr w:type="spellEnd"/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ekaterinaoliushkina@gmail.com   Тел. +79773433762  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4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89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m_ivanova2020@mail.ru</w:t>
            </w: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6B4" w:rsidRPr="009F5DC0">
        <w:trPr>
          <w:trHeight w:val="250"/>
        </w:trPr>
        <w:tc>
          <w:tcPr>
            <w:tcW w:w="223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06B4" w:rsidRPr="009F5DC0" w:rsidRDefault="00A606B4">
      <w:pPr>
        <w:rPr>
          <w:rFonts w:ascii="Times New Roman" w:eastAsia="Arial" w:hAnsi="Times New Roman" w:cs="Times New Roman"/>
          <w:b/>
          <w:sz w:val="24"/>
          <w:szCs w:val="24"/>
        </w:rPr>
      </w:pPr>
    </w:p>
    <w:p w:rsidR="00A606B4" w:rsidRPr="009F5DC0" w:rsidRDefault="00300913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9F5DC0">
        <w:rPr>
          <w:rFonts w:ascii="Times New Roman" w:eastAsia="Arial" w:hAnsi="Times New Roman" w:cs="Times New Roman"/>
          <w:b/>
          <w:sz w:val="24"/>
          <w:szCs w:val="24"/>
        </w:rPr>
        <w:t>Таблица номер 2</w:t>
      </w:r>
    </w:p>
    <w:tbl>
      <w:tblPr>
        <w:tblStyle w:val="a6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4"/>
        <w:gridCol w:w="1437"/>
        <w:gridCol w:w="2077"/>
        <w:gridCol w:w="1446"/>
        <w:gridCol w:w="1062"/>
        <w:gridCol w:w="2170"/>
      </w:tblGrid>
      <w:tr w:rsidR="00A606B4" w:rsidRPr="009F5DC0">
        <w:trPr>
          <w:tblHeader/>
        </w:trPr>
        <w:tc>
          <w:tcPr>
            <w:tcW w:w="9606" w:type="dxa"/>
            <w:gridSpan w:val="6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Уголовные дела российских пострадавших</w:t>
            </w:r>
          </w:p>
        </w:tc>
      </w:tr>
      <w:tr w:rsidR="00A606B4" w:rsidRPr="009F5DC0">
        <w:trPr>
          <w:tblHeader/>
        </w:trPr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Фамилия / Имя / Отчество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Следственный орган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КУСП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Уголовное дело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Петрищев Олег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12001800068001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Кан Евгений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УМВД России по Невскому району г. Санкт-Петербурга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17.06.2020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5271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12001400009003009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Сыртлянов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Томск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ОМВД России по Советскому району г. Томска 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12101690024000271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Минько Анатолий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Ставрополь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Отдел номер 3 СУ УМВД России по г. Ставрополю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26.02.2021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12101070070020497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Ермакова Анастасия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Астрахань</w:t>
            </w: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1210112001600000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Никиткина Виктория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ГУ МВД России по г. Москве ОМВД по ВАО Сокольники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14.3.2021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12101450054000140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Наталья А. 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Темрюк  Краснодарский край 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МВД России по краснодарскому краю г. Темрюк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09.01.2021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12101030038000000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Аманкулова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Хамида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Аманкуловна</w:t>
            </w:r>
            <w:proofErr w:type="spellEnd"/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УМВД России по Кировскому району г. Санкт-Петербурга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20.05.2021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12101400005000700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Данилов Денис Фёдорович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Чебоксары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ОРП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СИЭПиБС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СУ УМВД России по г. Чебоксары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09.04.2021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3826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12101970001000540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Медведев Константин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Новосибирск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ГУ МВД России по Новосибирской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03.11.2020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9481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12001500049003317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Максимов Антон Владимирович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Отдел по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РМИМССиИТ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СУ УМВД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по г. Екатеринбург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30.12.2020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12001650001000328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Груздев Евгений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Липецк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УМВД России по г. Липецк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br/>
              <w:t>398017, г. Липецк, ул. Талалихина д. 9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br/>
              <w:t>тел. +7 (4742) 25-91-11,  25-92-02.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28.07.2021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4730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3/217716693475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Шмаков Илья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Калужская область город Обнинск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Следственный отдел МВД России по г. Обнинску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12001290002001934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Рогова Ирина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64 отд. полиции по Кировскому р-ну СПб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24.06.2021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7379/64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12101400005001753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Прибыль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Омск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УМВД России Омской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3/217725928995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Александр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ова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Ильвира</w:t>
            </w:r>
            <w:proofErr w:type="spellEnd"/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Благовеще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нск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МВД России по 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Благовещенскому Району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29.10.2021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1210180000600054</w:t>
            </w: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Громкова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Димитровград Ульяновской области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 МО МВД России "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Димитровградовский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29.09.2021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121077300030011051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Ширина Елизавета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Самара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ГУ Российской Федерации по Самарской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19.01.2022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3/227701074844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Брыксин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Михаил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Екатеринбург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РМИМССиИТ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СУ УМВД России по г. Екатеринбургу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22.10.2021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12101650001000419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Горюнов Александр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СУ МВД России по Московскому району г. Санкт-Петербурга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12101400008003458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Пинаевский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Станислав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УМВД России по Кировскому району г. Санкт-Петербурга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17.07.2020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6163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12101400005001759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Дмитриев Александр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УМВД по Всеволожскому району Ленинградской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26.05.2021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87/2475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12101410018002354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Важова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Татьяна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г. Абакан Республика Хакасия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УМВД России по г. Абакану Республики Хакасии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47656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1210195000100317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Ахметов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Эльвин</w:t>
            </w:r>
            <w:proofErr w:type="spellEnd"/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Красноярск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ГУ МВД России по Красноярскому краю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06.10.2020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15269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Сафронова Алла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12101400010001783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Скупейко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Игорь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МУ МВД России "Раменское"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02.11.2020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17182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Козлов Кирилл Юрьевич</w:t>
            </w:r>
          </w:p>
        </w:tc>
        <w:tc>
          <w:tcPr>
            <w:tcW w:w="143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ГУ МВД России по Свердловской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29.12.2020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23437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Тимонин Дмитрий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ОМВД России по району Щукино г. Москвы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21.02.2021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3157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Зотов 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Андрей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Воронеж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ГУ МВД России 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по Воронежской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11.01.2021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70" w:type="dxa"/>
            <w:vAlign w:val="bottom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Камашенков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Антон 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Уфа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УМВД России по г. Уфе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24.02.2021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3758 (3753)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Самигулин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Казань 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МВД по Республике Татарстан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11.02.2021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Соколова Марина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ГУ МВД по г. Москве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17.02.2021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10258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Ельцова Светлана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Челябинск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ОП "Ленинский" УМВД России по г. Челябинску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25.02.2021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5793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Грибанов Александр Владимирович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Московская область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ГУ  МВД России по Московской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04.03.2021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4176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Фролов Михаил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ОМВД по району Новокосино г. Москвы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12.03.2021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Зверев Антон 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Нижний Новгород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ОП номер 84 МВД по г. Нижнему Новгороду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6226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Крылов Павел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Череповец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УМВД России по г. Череповцу Вологодской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29.01.2021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Бакшин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ГУ МВД России по Краснодарскому краю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12.03.2021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7246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Емельянов Артем Сергеевич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ГУ МВД России по г. Москве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04.06.2020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26.09.2020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32118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111111111111724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8977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center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Ярчихина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437" w:type="dxa"/>
            <w:vAlign w:val="center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г. Москва </w:t>
            </w:r>
          </w:p>
        </w:tc>
        <w:tc>
          <w:tcPr>
            <w:tcW w:w="2077" w:type="dxa"/>
            <w:vAlign w:val="center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отдел МВД по району Северное Измайлово </w:t>
            </w:r>
          </w:p>
        </w:tc>
        <w:tc>
          <w:tcPr>
            <w:tcW w:w="1446" w:type="dxa"/>
            <w:vAlign w:val="center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25.03.2021</w:t>
            </w:r>
          </w:p>
        </w:tc>
        <w:tc>
          <w:tcPr>
            <w:tcW w:w="1062" w:type="dxa"/>
            <w:vAlign w:val="center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center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Щербинина М.С.</w:t>
            </w:r>
          </w:p>
        </w:tc>
        <w:tc>
          <w:tcPr>
            <w:tcW w:w="1437" w:type="dxa"/>
            <w:vAlign w:val="center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Новосибирск </w:t>
            </w:r>
          </w:p>
        </w:tc>
        <w:tc>
          <w:tcPr>
            <w:tcW w:w="2077" w:type="dxa"/>
            <w:vAlign w:val="center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ГУ МВД России по Новосибирской области</w:t>
            </w:r>
          </w:p>
        </w:tc>
        <w:tc>
          <w:tcPr>
            <w:tcW w:w="1446" w:type="dxa"/>
            <w:vAlign w:val="center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05.03.2021</w:t>
            </w:r>
          </w:p>
        </w:tc>
        <w:tc>
          <w:tcPr>
            <w:tcW w:w="1062" w:type="dxa"/>
            <w:vAlign w:val="center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5129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Шихаев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Арсланбек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Северная Осетия г. Моздок</w:t>
            </w: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Теплухин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Михаил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Рязань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СО ОМВД </w:t>
            </w: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России по Железнодорожному району г. Рязани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17.03.2021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4779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>Баранов Евгений Георгиевич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Омск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БСТМ УМВД России </w:t>
            </w:r>
            <w:proofErr w:type="gram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Омской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31.05.2021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Агибалова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Лариса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Мурманск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МВД России Управление Министерства Внутренних Дел Российской Федерации по Мурманской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28.12.2021 / 15.01.2022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9872 / 2975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Исламов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Ришат</w:t>
            </w:r>
            <w:proofErr w:type="spellEnd"/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Республика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Башкоторстан</w:t>
            </w:r>
            <w:proofErr w:type="spellEnd"/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Министерство Внутренних Дел по Республике Башкортостан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9591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Роженок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Наталья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Брянская область г. 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Клинцы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 МВД России "</w:t>
            </w: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Клинцовский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21.11.2021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15770</w:t>
            </w: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Уголовное дело </w:t>
            </w:r>
            <w:proofErr w:type="gram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от</w:t>
            </w:r>
            <w:proofErr w:type="gram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</w:t>
            </w:r>
          </w:p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01.02.2022г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Зайнагутдинова</w:t>
            </w:r>
            <w:proofErr w:type="spellEnd"/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Татьяна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Мурманск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МВД России Управление Министерства Внутренних Дел Российской Федерации по Мурманской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20.01.2022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Фокин Алексей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Калининградская область, город Калининград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ОМВД России по Московскому району города Калининграда</w:t>
            </w:r>
          </w:p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04.02.2022 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4076</w:t>
            </w: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Стриженко Михаил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Ставропольский край, г. Кисловодск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УМВД России по Ставрополю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28.02.2022</w:t>
            </w:r>
          </w:p>
        </w:tc>
        <w:tc>
          <w:tcPr>
            <w:tcW w:w="1062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12201070006020147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Ильмир Шамсутдинов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Республика Татарстан, г. Казань  </w:t>
            </w: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12101920049001199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Нина </w:t>
            </w: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Комина</w:t>
            </w:r>
            <w:proofErr w:type="spellEnd"/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УМВД России по г</w:t>
            </w:r>
            <w:proofErr w:type="gram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.В</w:t>
            </w:r>
            <w:proofErr w:type="gram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ологде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10.04.2022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8203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Уголовное дело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Vitalie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Popa</w:t>
            </w:r>
            <w:proofErr w:type="spellEnd"/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lastRenderedPageBreak/>
              <w:t xml:space="preserve">West </w:t>
            </w:r>
            <w:r w:rsidRPr="009F5DC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lastRenderedPageBreak/>
              <w:t xml:space="preserve">Sussex, </w:t>
            </w: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город</w:t>
            </w:r>
            <w:r w:rsidRPr="009F5DC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Bognor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Regis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Action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fraud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police</w:t>
            </w:r>
            <w:proofErr w:type="spellEnd"/>
          </w:p>
        </w:tc>
        <w:tc>
          <w:tcPr>
            <w:tcW w:w="144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NFRC2</w:t>
            </w: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20405152039 </w:t>
            </w: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Ольга </w:t>
            </w: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Келессо</w:t>
            </w:r>
            <w:proofErr w:type="spellEnd"/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ОМВД России по району Замоскворечье г</w:t>
            </w:r>
            <w:proofErr w:type="gram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.М</w:t>
            </w:r>
            <w:proofErr w:type="gram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осквы 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04.05.22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9837</w:t>
            </w: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Альберт </w:t>
            </w: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Хайретдинов</w:t>
            </w:r>
            <w:proofErr w:type="spell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Свердловская область, город Серов</w:t>
            </w: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12201650022000453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Виталий Атрощенко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Московская область г. Подольск</w:t>
            </w: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1062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12201460030000608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Екатерина </w:t>
            </w:r>
            <w:proofErr w:type="spell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Олюшкина</w:t>
            </w:r>
            <w:proofErr w:type="spellEnd"/>
          </w:p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gramStart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</w:t>
            </w:r>
            <w:proofErr w:type="gramEnd"/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Электросталь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СО УМВД России по городскому округу Электросталь Московской области</w:t>
            </w:r>
          </w:p>
        </w:tc>
        <w:tc>
          <w:tcPr>
            <w:tcW w:w="144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13797</w:t>
            </w:r>
          </w:p>
        </w:tc>
        <w:tc>
          <w:tcPr>
            <w:tcW w:w="2170" w:type="dxa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12101460047000971</w:t>
            </w: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Мария Иванова</w:t>
            </w:r>
          </w:p>
        </w:tc>
        <w:tc>
          <w:tcPr>
            <w:tcW w:w="143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г. Солнечногорск</w:t>
            </w:r>
          </w:p>
        </w:tc>
        <w:tc>
          <w:tcPr>
            <w:tcW w:w="2077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ОМВД России по городскому округу  Солнечногорск.</w:t>
            </w:r>
          </w:p>
        </w:tc>
        <w:tc>
          <w:tcPr>
            <w:tcW w:w="1446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>22.11.21</w:t>
            </w:r>
          </w:p>
        </w:tc>
        <w:tc>
          <w:tcPr>
            <w:tcW w:w="1062" w:type="dxa"/>
            <w:vAlign w:val="bottom"/>
          </w:tcPr>
          <w:p w:rsidR="00A606B4" w:rsidRPr="009F5DC0" w:rsidRDefault="0030091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5DC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20143/7582  </w:t>
            </w:r>
          </w:p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606B4" w:rsidRPr="009F5DC0">
        <w:tc>
          <w:tcPr>
            <w:tcW w:w="1414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Align w:val="bottom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</w:tcPr>
          <w:p w:rsidR="00A606B4" w:rsidRPr="009F5DC0" w:rsidRDefault="00A606B4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A606B4" w:rsidRPr="00300913" w:rsidRDefault="00A606B4">
      <w:pPr>
        <w:rPr>
          <w:rFonts w:ascii="Times New Roman" w:eastAsia="Arial" w:hAnsi="Times New Roman" w:cs="Times New Roman"/>
          <w:sz w:val="24"/>
          <w:szCs w:val="24"/>
        </w:rPr>
      </w:pPr>
    </w:p>
    <w:sectPr w:rsidR="00A606B4" w:rsidRPr="00300913" w:rsidSect="00ED43F2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B9A"/>
    <w:multiLevelType w:val="multilevel"/>
    <w:tmpl w:val="7E144DA6"/>
    <w:lvl w:ilvl="0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44A73A0"/>
    <w:multiLevelType w:val="multilevel"/>
    <w:tmpl w:val="0660D1B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06B4"/>
    <w:rsid w:val="0018719E"/>
    <w:rsid w:val="001B09C1"/>
    <w:rsid w:val="00300913"/>
    <w:rsid w:val="008B728E"/>
    <w:rsid w:val="009F5DC0"/>
    <w:rsid w:val="00A606B4"/>
    <w:rsid w:val="00AA55A9"/>
    <w:rsid w:val="00BF1A2E"/>
    <w:rsid w:val="00ED43F2"/>
    <w:rsid w:val="00F70BFB"/>
    <w:rsid w:val="00F7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43F2"/>
  </w:style>
  <w:style w:type="paragraph" w:styleId="1">
    <w:name w:val="heading 1"/>
    <w:basedOn w:val="a"/>
    <w:next w:val="a"/>
    <w:rsid w:val="00ED43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D43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D43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D43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D43F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D43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D43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D43F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D43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D43F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D43F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osparta@gmail.com" TargetMode="External"/><Relationship Id="rId117" Type="http://schemas.openxmlformats.org/officeDocument/2006/relationships/hyperlink" Target="mailto:mvb.ntmk2@gmail.com" TargetMode="External"/><Relationship Id="rId21" Type="http://schemas.openxmlformats.org/officeDocument/2006/relationships/hyperlink" Target="mailto:superden1988@gmail.com" TargetMode="External"/><Relationship Id="rId42" Type="http://schemas.openxmlformats.org/officeDocument/2006/relationships/hyperlink" Target="mailto:Proxsinewdv@gmail.com" TargetMode="External"/><Relationship Id="rId47" Type="http://schemas.openxmlformats.org/officeDocument/2006/relationships/hyperlink" Target="mailto:angalibin@yandex.ru" TargetMode="External"/><Relationship Id="rId63" Type="http://schemas.openxmlformats.org/officeDocument/2006/relationships/hyperlink" Target="mailto:rann112206@gmail.com" TargetMode="External"/><Relationship Id="rId68" Type="http://schemas.openxmlformats.org/officeDocument/2006/relationships/hyperlink" Target="mailto:Slyasota@gmail.com" TargetMode="External"/><Relationship Id="rId84" Type="http://schemas.openxmlformats.org/officeDocument/2006/relationships/hyperlink" Target="mailto:berlin0500@bk.ru" TargetMode="External"/><Relationship Id="rId89" Type="http://schemas.openxmlformats.org/officeDocument/2006/relationships/hyperlink" Target="mailto:andreastihobaev@web.de" TargetMode="External"/><Relationship Id="rId112" Type="http://schemas.openxmlformats.org/officeDocument/2006/relationships/hyperlink" Target="mailto:larchik1305@mail.ru" TargetMode="External"/><Relationship Id="rId133" Type="http://schemas.openxmlformats.org/officeDocument/2006/relationships/hyperlink" Target="mailto:Fokin2705@yandex.ru" TargetMode="External"/><Relationship Id="rId138" Type="http://schemas.openxmlformats.org/officeDocument/2006/relationships/theme" Target="theme/theme1.xml"/><Relationship Id="rId16" Type="http://schemas.openxmlformats.org/officeDocument/2006/relationships/hyperlink" Target="mailto:i1ya88@mail.ru" TargetMode="External"/><Relationship Id="rId107" Type="http://schemas.openxmlformats.org/officeDocument/2006/relationships/hyperlink" Target="mailto:vladimir@krementzoff.net" TargetMode="External"/><Relationship Id="rId11" Type="http://schemas.openxmlformats.org/officeDocument/2006/relationships/hyperlink" Target="mailto:neptunstroi@mail.ru" TargetMode="External"/><Relationship Id="rId32" Type="http://schemas.openxmlformats.org/officeDocument/2006/relationships/hyperlink" Target="mailto:svetlana.eltsowa@yandex.ru" TargetMode="External"/><Relationship Id="rId37" Type="http://schemas.openxmlformats.org/officeDocument/2006/relationships/hyperlink" Target="mailto:mfroloff@gmail.com" TargetMode="External"/><Relationship Id="rId53" Type="http://schemas.openxmlformats.org/officeDocument/2006/relationships/hyperlink" Target="mailto:rezumehh@mail.ru" TargetMode="External"/><Relationship Id="rId58" Type="http://schemas.openxmlformats.org/officeDocument/2006/relationships/hyperlink" Target="mailto:Shipilova1975@gmail.com" TargetMode="External"/><Relationship Id="rId74" Type="http://schemas.openxmlformats.org/officeDocument/2006/relationships/hyperlink" Target="mailto:balkaschino@icloud.com" TargetMode="External"/><Relationship Id="rId79" Type="http://schemas.openxmlformats.org/officeDocument/2006/relationships/hyperlink" Target="mailto:jaeger.maxim@gmail.com" TargetMode="External"/><Relationship Id="rId102" Type="http://schemas.openxmlformats.org/officeDocument/2006/relationships/hyperlink" Target="mailto:andreyjepishev@mail.ru" TargetMode="External"/><Relationship Id="rId123" Type="http://schemas.openxmlformats.org/officeDocument/2006/relationships/hyperlink" Target="mailto:mindozeee@gmail.com" TargetMode="External"/><Relationship Id="rId128" Type="http://schemas.openxmlformats.org/officeDocument/2006/relationships/hyperlink" Target="mailto:tatianalopatina3@gmail.com" TargetMode="External"/><Relationship Id="rId5" Type="http://schemas.openxmlformats.org/officeDocument/2006/relationships/hyperlink" Target="https://racib.com/" TargetMode="External"/><Relationship Id="rId90" Type="http://schemas.openxmlformats.org/officeDocument/2006/relationships/hyperlink" Target="mailto:andrey@andrey.at" TargetMode="External"/><Relationship Id="rId95" Type="http://schemas.openxmlformats.org/officeDocument/2006/relationships/hyperlink" Target="mailto:vmaalaus@yahoo.fi" TargetMode="External"/><Relationship Id="rId22" Type="http://schemas.openxmlformats.org/officeDocument/2006/relationships/hyperlink" Target="mailto:Evgeshammf@gmail.com" TargetMode="External"/><Relationship Id="rId27" Type="http://schemas.openxmlformats.org/officeDocument/2006/relationships/hyperlink" Target="mailto:ramilashaikh@gmail.com" TargetMode="External"/><Relationship Id="rId43" Type="http://schemas.openxmlformats.org/officeDocument/2006/relationships/hyperlink" Target="mailto:bambora@bk.tu" TargetMode="External"/><Relationship Id="rId48" Type="http://schemas.openxmlformats.org/officeDocument/2006/relationships/hyperlink" Target="mailto:eldarische@gmail.com" TargetMode="External"/><Relationship Id="rId64" Type="http://schemas.openxmlformats.org/officeDocument/2006/relationships/hyperlink" Target="mailto:max060481@mail.ru" TargetMode="External"/><Relationship Id="rId69" Type="http://schemas.openxmlformats.org/officeDocument/2006/relationships/hyperlink" Target="mailto:dedeschka@gmx.de" TargetMode="External"/><Relationship Id="rId113" Type="http://schemas.openxmlformats.org/officeDocument/2006/relationships/hyperlink" Target="mailto:Sveta-Beloretsk@yandex.ru" TargetMode="External"/><Relationship Id="rId118" Type="http://schemas.openxmlformats.org/officeDocument/2006/relationships/hyperlink" Target="mailto:pono4ka31@gmail.com" TargetMode="External"/><Relationship Id="rId134" Type="http://schemas.openxmlformats.org/officeDocument/2006/relationships/hyperlink" Target="mailto:Xenus.m@gmail.com" TargetMode="External"/><Relationship Id="rId139" Type="http://schemas.microsoft.com/office/2007/relationships/stylesWithEffects" Target="stylesWithEffects.xml"/><Relationship Id="rId8" Type="http://schemas.openxmlformats.org/officeDocument/2006/relationships/hyperlink" Target="mailto:petroleg0@gmail.com" TargetMode="External"/><Relationship Id="rId51" Type="http://schemas.openxmlformats.org/officeDocument/2006/relationships/hyperlink" Target="mailto:volchonok38gm@yandex.ru" TargetMode="External"/><Relationship Id="rId72" Type="http://schemas.openxmlformats.org/officeDocument/2006/relationships/hyperlink" Target="mailto:a.urlacher@web.de" TargetMode="External"/><Relationship Id="rId80" Type="http://schemas.openxmlformats.org/officeDocument/2006/relationships/hyperlink" Target="mailto:andreas767676@gmail.com" TargetMode="External"/><Relationship Id="rId85" Type="http://schemas.openxmlformats.org/officeDocument/2006/relationships/hyperlink" Target="mailto:roman-1988@hotmail.de" TargetMode="External"/><Relationship Id="rId93" Type="http://schemas.openxmlformats.org/officeDocument/2006/relationships/hyperlink" Target="mailto:waldemarhasenkamp@o2mail.de" TargetMode="External"/><Relationship Id="rId98" Type="http://schemas.openxmlformats.org/officeDocument/2006/relationships/hyperlink" Target="mailto:south-vitaly@yandex.com" TargetMode="External"/><Relationship Id="rId121" Type="http://schemas.openxmlformats.org/officeDocument/2006/relationships/hyperlink" Target="mailto:alexkz2010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7151343@mail.ru" TargetMode="External"/><Relationship Id="rId17" Type="http://schemas.openxmlformats.org/officeDocument/2006/relationships/hyperlink" Target="mailto:Kuvshinov87@mail.ru" TargetMode="External"/><Relationship Id="rId25" Type="http://schemas.openxmlformats.org/officeDocument/2006/relationships/hyperlink" Target="mailto:samtim22@gmail.com" TargetMode="External"/><Relationship Id="rId33" Type="http://schemas.openxmlformats.org/officeDocument/2006/relationships/hyperlink" Target="mailto:ipma@bk.ru" TargetMode="External"/><Relationship Id="rId38" Type="http://schemas.openxmlformats.org/officeDocument/2006/relationships/hyperlink" Target="mailto:toni_zi@mail.ru" TargetMode="External"/><Relationship Id="rId46" Type="http://schemas.openxmlformats.org/officeDocument/2006/relationships/hyperlink" Target="mailto:natalya-703@mail.ru" TargetMode="External"/><Relationship Id="rId59" Type="http://schemas.openxmlformats.org/officeDocument/2006/relationships/hyperlink" Target="mailto:coa-22@mail.ru" TargetMode="External"/><Relationship Id="rId67" Type="http://schemas.openxmlformats.org/officeDocument/2006/relationships/hyperlink" Target="mailto:pavelsurov@inbox.ru" TargetMode="External"/><Relationship Id="rId103" Type="http://schemas.openxmlformats.org/officeDocument/2006/relationships/hyperlink" Target="mailto:zubekangelika19@gmail.com" TargetMode="External"/><Relationship Id="rId108" Type="http://schemas.openxmlformats.org/officeDocument/2006/relationships/hyperlink" Target="mailto:rozhenok1973@gmail.com" TargetMode="External"/><Relationship Id="rId116" Type="http://schemas.openxmlformats.org/officeDocument/2006/relationships/hyperlink" Target="mailto:mashussska100@gmail.com" TargetMode="External"/><Relationship Id="rId124" Type="http://schemas.openxmlformats.org/officeDocument/2006/relationships/hyperlink" Target="mailto:razzoqovx@mail.ru" TargetMode="External"/><Relationship Id="rId129" Type="http://schemas.openxmlformats.org/officeDocument/2006/relationships/hyperlink" Target="mailto:ivanpetukhovs@yandex.ru" TargetMode="External"/><Relationship Id="rId137" Type="http://schemas.openxmlformats.org/officeDocument/2006/relationships/fontTable" Target="fontTable.xml"/><Relationship Id="rId20" Type="http://schemas.openxmlformats.org/officeDocument/2006/relationships/hyperlink" Target="mailto:kpn86@yandex.ru" TargetMode="External"/><Relationship Id="rId41" Type="http://schemas.openxmlformats.org/officeDocument/2006/relationships/hyperlink" Target="mailto:mr-dy@ya.ru" TargetMode="External"/><Relationship Id="rId54" Type="http://schemas.openxmlformats.org/officeDocument/2006/relationships/hyperlink" Target="mailto:495351@gmail.com" TargetMode="External"/><Relationship Id="rId62" Type="http://schemas.openxmlformats.org/officeDocument/2006/relationships/hyperlink" Target="mailto:arslanbek15@icloud.com" TargetMode="External"/><Relationship Id="rId70" Type="http://schemas.openxmlformats.org/officeDocument/2006/relationships/hyperlink" Target="mailto:dmanonmars@gmail.com" TargetMode="External"/><Relationship Id="rId75" Type="http://schemas.openxmlformats.org/officeDocument/2006/relationships/hyperlink" Target="mailto:nikita.kashin@mail.ru" TargetMode="External"/><Relationship Id="rId83" Type="http://schemas.openxmlformats.org/officeDocument/2006/relationships/hyperlink" Target="mailto:al-il840616-25@mail.ru" TargetMode="External"/><Relationship Id="rId88" Type="http://schemas.openxmlformats.org/officeDocument/2006/relationships/hyperlink" Target="mailto:svenkuhn3@gmx.de" TargetMode="External"/><Relationship Id="rId91" Type="http://schemas.openxmlformats.org/officeDocument/2006/relationships/hyperlink" Target="mailto:jurlicht84@gmx.de" TargetMode="External"/><Relationship Id="rId96" Type="http://schemas.openxmlformats.org/officeDocument/2006/relationships/hyperlink" Target="mailto:kariy@yandex.ru" TargetMode="External"/><Relationship Id="rId111" Type="http://schemas.openxmlformats.org/officeDocument/2006/relationships/hyperlink" Target="mailto:zhanna.aitkulova999@gmail.com" TargetMode="External"/><Relationship Id="rId132" Type="http://schemas.openxmlformats.org/officeDocument/2006/relationships/hyperlink" Target="mailto:abccab191235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--itbajbqqblqdoee3l.xn--p1ai/" TargetMode="External"/><Relationship Id="rId15" Type="http://schemas.openxmlformats.org/officeDocument/2006/relationships/hyperlink" Target="mailto:immortalwolf94@gmail.com" TargetMode="External"/><Relationship Id="rId23" Type="http://schemas.openxmlformats.org/officeDocument/2006/relationships/hyperlink" Target="mailto:sashadmitriev8@mail.ru" TargetMode="External"/><Relationship Id="rId28" Type="http://schemas.openxmlformats.org/officeDocument/2006/relationships/hyperlink" Target="mailto:starsaturn2012@gmail.com" TargetMode="External"/><Relationship Id="rId36" Type="http://schemas.openxmlformats.org/officeDocument/2006/relationships/hyperlink" Target="mailto:kepamuk@yandex.ru" TargetMode="External"/><Relationship Id="rId49" Type="http://schemas.openxmlformats.org/officeDocument/2006/relationships/hyperlink" Target="mailto:alexgurin86@gmail.com" TargetMode="External"/><Relationship Id="rId57" Type="http://schemas.openxmlformats.org/officeDocument/2006/relationships/hyperlink" Target="mailto:Grasiy@yandex.ru" TargetMode="External"/><Relationship Id="rId106" Type="http://schemas.openxmlformats.org/officeDocument/2006/relationships/hyperlink" Target="mailto:Irkacolihan@gmail.com" TargetMode="External"/><Relationship Id="rId114" Type="http://schemas.openxmlformats.org/officeDocument/2006/relationships/hyperlink" Target="mailto:reshatka1978@gmail.com" TargetMode="External"/><Relationship Id="rId119" Type="http://schemas.openxmlformats.org/officeDocument/2006/relationships/hyperlink" Target="mailto:KatharinaW.11@gmx.de" TargetMode="External"/><Relationship Id="rId127" Type="http://schemas.openxmlformats.org/officeDocument/2006/relationships/hyperlink" Target="mailto:lipanov.yurii@gmail.com" TargetMode="External"/><Relationship Id="rId10" Type="http://schemas.openxmlformats.org/officeDocument/2006/relationships/hyperlink" Target="mailto:ilxam-km1990@mail.ru" TargetMode="External"/><Relationship Id="rId31" Type="http://schemas.openxmlformats.org/officeDocument/2006/relationships/hyperlink" Target="mailto:7406721@mail.ru" TargetMode="External"/><Relationship Id="rId44" Type="http://schemas.openxmlformats.org/officeDocument/2006/relationships/hyperlink" Target="mailto:alemag@mail.ru" TargetMode="External"/><Relationship Id="rId52" Type="http://schemas.openxmlformats.org/officeDocument/2006/relationships/hyperlink" Target="mailto:danaer96@mail.ru" TargetMode="External"/><Relationship Id="rId60" Type="http://schemas.openxmlformats.org/officeDocument/2006/relationships/hyperlink" Target="mailto:Irinar-rs2014@ya.ru" TargetMode="External"/><Relationship Id="rId65" Type="http://schemas.openxmlformats.org/officeDocument/2006/relationships/hyperlink" Target="mailto:gruzdev.eg@gmail.com" TargetMode="External"/><Relationship Id="rId73" Type="http://schemas.openxmlformats.org/officeDocument/2006/relationships/hyperlink" Target="mailto:alex.r7755@gmx.de" TargetMode="External"/><Relationship Id="rId78" Type="http://schemas.openxmlformats.org/officeDocument/2006/relationships/hyperlink" Target="mailto:wladimirschick@web.de" TargetMode="External"/><Relationship Id="rId81" Type="http://schemas.openxmlformats.org/officeDocument/2006/relationships/hyperlink" Target="mailto:Hoffmann.Jan.29@mail.com" TargetMode="External"/><Relationship Id="rId86" Type="http://schemas.openxmlformats.org/officeDocument/2006/relationships/hyperlink" Target="mailto:vladychestwo@web.de" TargetMode="External"/><Relationship Id="rId94" Type="http://schemas.openxmlformats.org/officeDocument/2006/relationships/hyperlink" Target="mailto:vla_mor@icloud.com" TargetMode="External"/><Relationship Id="rId99" Type="http://schemas.openxmlformats.org/officeDocument/2006/relationships/hyperlink" Target="mailto:jansvis11@gmail.com" TargetMode="External"/><Relationship Id="rId101" Type="http://schemas.openxmlformats.org/officeDocument/2006/relationships/hyperlink" Target="mailto:smirnovs1988@gmail.com" TargetMode="External"/><Relationship Id="rId122" Type="http://schemas.openxmlformats.org/officeDocument/2006/relationships/hyperlink" Target="mailto:ovk0505@mail.ru" TargetMode="External"/><Relationship Id="rId130" Type="http://schemas.openxmlformats.org/officeDocument/2006/relationships/hyperlink" Target="mailto:natit-danich@mail.ru" TargetMode="External"/><Relationship Id="rId135" Type="http://schemas.openxmlformats.org/officeDocument/2006/relationships/hyperlink" Target="mailto:Shams1986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kooss@gmail.com" TargetMode="External"/><Relationship Id="rId13" Type="http://schemas.openxmlformats.org/officeDocument/2006/relationships/hyperlink" Target="mailto:dmitriy_kulikov@msn.com" TargetMode="External"/><Relationship Id="rId18" Type="http://schemas.openxmlformats.org/officeDocument/2006/relationships/hyperlink" Target="mailto:safe-town@mail.ru" TargetMode="External"/><Relationship Id="rId39" Type="http://schemas.openxmlformats.org/officeDocument/2006/relationships/hyperlink" Target="mailto:laptev.andrei@gmail.com" TargetMode="External"/><Relationship Id="rId109" Type="http://schemas.openxmlformats.org/officeDocument/2006/relationships/hyperlink" Target="mailto:tatiana_pb@mail.ru" TargetMode="External"/><Relationship Id="rId34" Type="http://schemas.openxmlformats.org/officeDocument/2006/relationships/hyperlink" Target="mailto:amankulova.khamida@mail.ru" TargetMode="External"/><Relationship Id="rId50" Type="http://schemas.openxmlformats.org/officeDocument/2006/relationships/hyperlink" Target="mailto:uralkobe@gmail.com" TargetMode="External"/><Relationship Id="rId55" Type="http://schemas.openxmlformats.org/officeDocument/2006/relationships/hyperlink" Target="mailto:mtepluhin@mail.ru" TargetMode="External"/><Relationship Id="rId76" Type="http://schemas.openxmlformats.org/officeDocument/2006/relationships/hyperlink" Target="mailto:atimm1@t-online.de" TargetMode="External"/><Relationship Id="rId97" Type="http://schemas.openxmlformats.org/officeDocument/2006/relationships/hyperlink" Target="mailto:deutschmann.vadim@gmail.com" TargetMode="External"/><Relationship Id="rId104" Type="http://schemas.openxmlformats.org/officeDocument/2006/relationships/hyperlink" Target="mailto:garmuev70@gmail.com" TargetMode="External"/><Relationship Id="rId120" Type="http://schemas.openxmlformats.org/officeDocument/2006/relationships/hyperlink" Target="mailto:Abuhalid057@gmail.com" TargetMode="External"/><Relationship Id="rId125" Type="http://schemas.openxmlformats.org/officeDocument/2006/relationships/hyperlink" Target="mailto:t_vazhova@mail.ru" TargetMode="External"/><Relationship Id="rId7" Type="http://schemas.openxmlformats.org/officeDocument/2006/relationships/hyperlink" Target="https://www.group-ib.com/" TargetMode="External"/><Relationship Id="rId71" Type="http://schemas.openxmlformats.org/officeDocument/2006/relationships/hyperlink" Target="mailto:Alexandrlangpey@gmail.com" TargetMode="External"/><Relationship Id="rId92" Type="http://schemas.openxmlformats.org/officeDocument/2006/relationships/hyperlink" Target="mailto:ap1978@me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max07@mail.ru" TargetMode="External"/><Relationship Id="rId24" Type="http://schemas.openxmlformats.org/officeDocument/2006/relationships/hyperlink" Target="mailto:anton.kamashenkov@gmail.com" TargetMode="External"/><Relationship Id="rId40" Type="http://schemas.openxmlformats.org/officeDocument/2006/relationships/hyperlink" Target="mailto:sudakovcentr@yandex.ru" TargetMode="External"/><Relationship Id="rId45" Type="http://schemas.openxmlformats.org/officeDocument/2006/relationships/hyperlink" Target="mailto:proud@li.ru" TargetMode="External"/><Relationship Id="rId66" Type="http://schemas.openxmlformats.org/officeDocument/2006/relationships/hyperlink" Target="mailto:baranoveg@yandex.ru" TargetMode="External"/><Relationship Id="rId87" Type="http://schemas.openxmlformats.org/officeDocument/2006/relationships/hyperlink" Target="mailto:ivan.simon.84@gmail.com" TargetMode="External"/><Relationship Id="rId110" Type="http://schemas.openxmlformats.org/officeDocument/2006/relationships/hyperlink" Target="mailto:xenus.m@gmail.com" TargetMode="External"/><Relationship Id="rId115" Type="http://schemas.openxmlformats.org/officeDocument/2006/relationships/hyperlink" Target="mailto:ilviraaleksandrova1@mail.ru" TargetMode="External"/><Relationship Id="rId131" Type="http://schemas.openxmlformats.org/officeDocument/2006/relationships/hyperlink" Target="mailto:v.s.p.75@mail.ru" TargetMode="External"/><Relationship Id="rId136" Type="http://schemas.openxmlformats.org/officeDocument/2006/relationships/hyperlink" Target="mailto:olgakilesso@tut.by" TargetMode="External"/><Relationship Id="rId61" Type="http://schemas.openxmlformats.org/officeDocument/2006/relationships/hyperlink" Target="mailto:marin-shherbinina@yandex.ru" TargetMode="External"/><Relationship Id="rId82" Type="http://schemas.openxmlformats.org/officeDocument/2006/relationships/hyperlink" Target="mailto:beller1977@gmx.de" TargetMode="External"/><Relationship Id="rId19" Type="http://schemas.openxmlformats.org/officeDocument/2006/relationships/hyperlink" Target="mailto:choo.otechestvo@mail.ru" TargetMode="External"/><Relationship Id="rId14" Type="http://schemas.openxmlformats.org/officeDocument/2006/relationships/hyperlink" Target="mailto:89090788655@mail.ru" TargetMode="External"/><Relationship Id="rId30" Type="http://schemas.openxmlformats.org/officeDocument/2006/relationships/hyperlink" Target="mailto:metrickxxx@gmail.com" TargetMode="External"/><Relationship Id="rId35" Type="http://schemas.openxmlformats.org/officeDocument/2006/relationships/hyperlink" Target="mailto:alexgribanov@list.ru" TargetMode="External"/><Relationship Id="rId56" Type="http://schemas.openxmlformats.org/officeDocument/2006/relationships/hyperlink" Target="mailto:kondndesign@gmail.com" TargetMode="External"/><Relationship Id="rId77" Type="http://schemas.openxmlformats.org/officeDocument/2006/relationships/hyperlink" Target="mailto:muelerweber@gmail.com" TargetMode="External"/><Relationship Id="rId100" Type="http://schemas.openxmlformats.org/officeDocument/2006/relationships/hyperlink" Target="mailto:Lou.gillet@gmail.com" TargetMode="External"/><Relationship Id="rId105" Type="http://schemas.openxmlformats.org/officeDocument/2006/relationships/hyperlink" Target="mailto:tailer.88@mail.ru" TargetMode="External"/><Relationship Id="rId126" Type="http://schemas.openxmlformats.org/officeDocument/2006/relationships/hyperlink" Target="mailto:allkislicin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4978</Words>
  <Characters>28375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Антон</cp:lastModifiedBy>
  <cp:revision>2</cp:revision>
  <dcterms:created xsi:type="dcterms:W3CDTF">2022-12-18T11:07:00Z</dcterms:created>
  <dcterms:modified xsi:type="dcterms:W3CDTF">2022-12-18T11:07:00Z</dcterms:modified>
</cp:coreProperties>
</file>