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725" w:rsidRDefault="00D264C3" w:rsidP="001A32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 </w:t>
      </w:r>
      <w:r w:rsidR="00056C8F">
        <w:rPr>
          <w:rFonts w:ascii="Times New Roman" w:hAnsi="Times New Roman" w:cs="Times New Roman"/>
          <w:sz w:val="28"/>
          <w:szCs w:val="28"/>
        </w:rPr>
        <w:t>«</w:t>
      </w:r>
      <w:r w:rsidR="00CF5725" w:rsidRPr="00CF5725">
        <w:rPr>
          <w:rFonts w:ascii="Times New Roman" w:hAnsi="Times New Roman" w:cs="Times New Roman"/>
          <w:sz w:val="28"/>
          <w:szCs w:val="28"/>
        </w:rPr>
        <w:t>ЦДУ</w:t>
      </w:r>
      <w:r w:rsidR="005B0543">
        <w:rPr>
          <w:rFonts w:ascii="Times New Roman" w:hAnsi="Times New Roman" w:cs="Times New Roman"/>
          <w:sz w:val="28"/>
          <w:szCs w:val="28"/>
        </w:rPr>
        <w:t xml:space="preserve"> </w:t>
      </w:r>
      <w:r w:rsidR="00CF5725" w:rsidRPr="00CF5725">
        <w:rPr>
          <w:rFonts w:ascii="Times New Roman" w:hAnsi="Times New Roman" w:cs="Times New Roman"/>
          <w:sz w:val="28"/>
          <w:szCs w:val="28"/>
        </w:rPr>
        <w:t>»</w:t>
      </w:r>
    </w:p>
    <w:p w:rsidR="00696568" w:rsidRDefault="00AA33C9" w:rsidP="001A32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A33C9">
        <w:rPr>
          <w:rFonts w:ascii="Times New Roman" w:hAnsi="Times New Roman" w:cs="Times New Roman"/>
          <w:sz w:val="28"/>
          <w:szCs w:val="28"/>
          <w:highlight w:val="yellow"/>
        </w:rPr>
        <w:t>Иванова</w:t>
      </w:r>
      <w:r w:rsidR="008C1706" w:rsidRPr="00AA33C9">
        <w:rPr>
          <w:rFonts w:ascii="Times New Roman" w:hAnsi="Times New Roman" w:cs="Times New Roman"/>
          <w:sz w:val="28"/>
          <w:szCs w:val="28"/>
          <w:highlight w:val="yellow"/>
        </w:rPr>
        <w:t xml:space="preserve"> И</w:t>
      </w:r>
      <w:r w:rsidR="008C1706" w:rsidRPr="00C06CEA">
        <w:rPr>
          <w:rFonts w:ascii="Times New Roman" w:hAnsi="Times New Roman" w:cs="Times New Roman"/>
          <w:sz w:val="28"/>
          <w:szCs w:val="28"/>
          <w:highlight w:val="yellow"/>
        </w:rPr>
        <w:t>вана Ивановича</w:t>
      </w:r>
    </w:p>
    <w:p w:rsidR="00405A24" w:rsidRDefault="00405A24" w:rsidP="00405A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8C1706">
        <w:rPr>
          <w:rFonts w:ascii="Times New Roman" w:hAnsi="Times New Roman" w:cs="Times New Roman"/>
          <w:sz w:val="28"/>
          <w:szCs w:val="28"/>
        </w:rPr>
        <w:t xml:space="preserve"> </w:t>
      </w:r>
      <w:r w:rsidR="008C1706" w:rsidRPr="00C06CEA">
        <w:rPr>
          <w:rFonts w:ascii="Times New Roman" w:hAnsi="Times New Roman" w:cs="Times New Roman"/>
          <w:sz w:val="28"/>
          <w:szCs w:val="28"/>
          <w:highlight w:val="yellow"/>
        </w:rPr>
        <w:t>г. Москва, ул. Ленина, д.15</w:t>
      </w:r>
    </w:p>
    <w:p w:rsidR="00405A24" w:rsidRDefault="00405A24" w:rsidP="00405A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</w:t>
      </w:r>
      <w:r w:rsidR="008C1706" w:rsidRPr="00C06CEA">
        <w:rPr>
          <w:rFonts w:ascii="Times New Roman" w:hAnsi="Times New Roman" w:cs="Times New Roman"/>
          <w:sz w:val="28"/>
          <w:szCs w:val="28"/>
          <w:highlight w:val="yellow"/>
        </w:rPr>
        <w:t>8(918)77-07-07</w:t>
      </w:r>
    </w:p>
    <w:p w:rsidR="00640148" w:rsidRDefault="00640148" w:rsidP="006965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568" w:rsidRDefault="00696568" w:rsidP="006965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C1706" w:rsidRDefault="00AB1EEB" w:rsidP="00C06CEA">
      <w:pPr>
        <w:pBdr>
          <w:bottom w:val="single" w:sz="12" w:space="31" w:color="auto"/>
        </w:pBd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8C1706" w:rsidRPr="00C06CEA">
        <w:rPr>
          <w:rFonts w:ascii="Times New Roman" w:hAnsi="Times New Roman" w:cs="Times New Roman"/>
          <w:sz w:val="28"/>
          <w:szCs w:val="28"/>
          <w:highlight w:val="yellow"/>
        </w:rPr>
        <w:t>Иванов Иван Иванович</w:t>
      </w:r>
      <w:r w:rsidR="00640148">
        <w:rPr>
          <w:rFonts w:ascii="Times New Roman" w:hAnsi="Times New Roman" w:cs="Times New Roman"/>
          <w:sz w:val="28"/>
          <w:szCs w:val="28"/>
        </w:rPr>
        <w:t xml:space="preserve">, прошу вернуть </w:t>
      </w:r>
      <w:r w:rsidR="008C1706">
        <w:rPr>
          <w:rFonts w:ascii="Times New Roman" w:hAnsi="Times New Roman" w:cs="Times New Roman"/>
          <w:sz w:val="28"/>
          <w:szCs w:val="28"/>
        </w:rPr>
        <w:t>денежные средства в</w:t>
      </w:r>
      <w:r w:rsidR="00640148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1B032F" w:rsidRPr="002A7E5C">
        <w:rPr>
          <w:rFonts w:ascii="Times New Roman" w:hAnsi="Times New Roman" w:cs="Times New Roman"/>
          <w:sz w:val="28"/>
          <w:szCs w:val="28"/>
          <w:highlight w:val="yellow"/>
        </w:rPr>
        <w:t xml:space="preserve">17233,00 </w:t>
      </w:r>
      <w:r w:rsidR="00F7233F" w:rsidRPr="002A7E5C">
        <w:rPr>
          <w:rFonts w:ascii="Times New Roman" w:hAnsi="Times New Roman" w:cs="Times New Roman"/>
          <w:sz w:val="28"/>
          <w:szCs w:val="28"/>
          <w:highlight w:val="yellow"/>
        </w:rPr>
        <w:t>руб. (</w:t>
      </w:r>
      <w:r w:rsidR="002F440F" w:rsidRPr="002A7E5C">
        <w:rPr>
          <w:rFonts w:ascii="Times New Roman" w:hAnsi="Times New Roman" w:cs="Times New Roman"/>
          <w:sz w:val="28"/>
          <w:szCs w:val="28"/>
          <w:highlight w:val="yellow"/>
        </w:rPr>
        <w:t>семнадцать тысяч</w:t>
      </w:r>
      <w:r w:rsidR="008C1706" w:rsidRPr="002A7E5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1B032F" w:rsidRPr="002A7E5C">
        <w:rPr>
          <w:rFonts w:ascii="Times New Roman" w:hAnsi="Times New Roman" w:cs="Times New Roman"/>
          <w:sz w:val="28"/>
          <w:szCs w:val="28"/>
          <w:highlight w:val="yellow"/>
        </w:rPr>
        <w:t>двести тридцать три</w:t>
      </w:r>
      <w:r w:rsidR="00405A24" w:rsidRPr="002A7E5C">
        <w:rPr>
          <w:rFonts w:ascii="Times New Roman" w:hAnsi="Times New Roman" w:cs="Times New Roman"/>
          <w:sz w:val="28"/>
          <w:szCs w:val="28"/>
          <w:highlight w:val="yellow"/>
        </w:rPr>
        <w:t xml:space="preserve"> рубл</w:t>
      </w:r>
      <w:r w:rsidR="001B032F" w:rsidRPr="002A7E5C">
        <w:rPr>
          <w:rFonts w:ascii="Times New Roman" w:hAnsi="Times New Roman" w:cs="Times New Roman"/>
          <w:sz w:val="28"/>
          <w:szCs w:val="28"/>
          <w:highlight w:val="yellow"/>
        </w:rPr>
        <w:t>я</w:t>
      </w:r>
      <w:r w:rsidR="00405A24" w:rsidRPr="002A7E5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C06CEA" w:rsidRPr="002A7E5C">
        <w:rPr>
          <w:rFonts w:ascii="Times New Roman" w:hAnsi="Times New Roman" w:cs="Times New Roman"/>
          <w:sz w:val="28"/>
          <w:szCs w:val="28"/>
          <w:highlight w:val="yellow"/>
        </w:rPr>
        <w:t>00</w:t>
      </w:r>
      <w:r w:rsidR="00640148" w:rsidRPr="002A7E5C">
        <w:rPr>
          <w:rFonts w:ascii="Times New Roman" w:hAnsi="Times New Roman" w:cs="Times New Roman"/>
          <w:sz w:val="28"/>
          <w:szCs w:val="28"/>
          <w:highlight w:val="yellow"/>
        </w:rPr>
        <w:t xml:space="preserve"> коп.)</w:t>
      </w:r>
      <w:r w:rsidR="00B10E63">
        <w:rPr>
          <w:rFonts w:ascii="Times New Roman" w:hAnsi="Times New Roman" w:cs="Times New Roman"/>
          <w:sz w:val="28"/>
          <w:szCs w:val="28"/>
        </w:rPr>
        <w:t xml:space="preserve"> в </w:t>
      </w:r>
      <w:r w:rsidR="00154417" w:rsidRPr="00154417">
        <w:rPr>
          <w:rFonts w:ascii="Times New Roman" w:hAnsi="Times New Roman" w:cs="Times New Roman"/>
          <w:sz w:val="28"/>
          <w:szCs w:val="28"/>
        </w:rPr>
        <w:t xml:space="preserve">связи с ошибочной оплатой на неверные реквизиты </w:t>
      </w:r>
      <w:r w:rsidR="00154417">
        <w:rPr>
          <w:rFonts w:ascii="Times New Roman" w:hAnsi="Times New Roman" w:cs="Times New Roman"/>
          <w:sz w:val="28"/>
          <w:szCs w:val="28"/>
        </w:rPr>
        <w:t>/</w:t>
      </w:r>
      <w:r w:rsidR="00154417" w:rsidRPr="00154417">
        <w:rPr>
          <w:rFonts w:ascii="Times New Roman" w:hAnsi="Times New Roman" w:cs="Times New Roman"/>
          <w:sz w:val="28"/>
          <w:szCs w:val="28"/>
        </w:rPr>
        <w:t xml:space="preserve">или в связи с </w:t>
      </w:r>
      <w:proofErr w:type="gramStart"/>
      <w:r w:rsidR="00154417" w:rsidRPr="00154417">
        <w:rPr>
          <w:rFonts w:ascii="Times New Roman" w:hAnsi="Times New Roman" w:cs="Times New Roman"/>
          <w:sz w:val="28"/>
          <w:szCs w:val="28"/>
        </w:rPr>
        <w:t>переплатой</w:t>
      </w:r>
      <w:r w:rsidR="00154417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154417">
        <w:rPr>
          <w:rFonts w:ascii="Times New Roman" w:hAnsi="Times New Roman" w:cs="Times New Roman"/>
          <w:sz w:val="28"/>
          <w:szCs w:val="28"/>
        </w:rPr>
        <w:t>выбрать нужное)</w:t>
      </w:r>
      <w:bookmarkStart w:id="0" w:name="_GoBack"/>
      <w:bookmarkEnd w:id="0"/>
      <w:r w:rsidR="00154417" w:rsidRPr="00154417">
        <w:rPr>
          <w:rFonts w:ascii="Times New Roman" w:hAnsi="Times New Roman" w:cs="Times New Roman"/>
          <w:sz w:val="28"/>
          <w:szCs w:val="28"/>
        </w:rPr>
        <w:t>.</w:t>
      </w:r>
    </w:p>
    <w:p w:rsidR="00696568" w:rsidRDefault="008C1706" w:rsidP="008C1706">
      <w:pPr>
        <w:pBdr>
          <w:bottom w:val="single" w:sz="12" w:space="31" w:color="auto"/>
        </w:pBd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прилагаю:</w:t>
      </w:r>
    </w:p>
    <w:p w:rsidR="00487A13" w:rsidRDefault="00487A13" w:rsidP="00487A13">
      <w:pPr>
        <w:pStyle w:val="1"/>
        <w:shd w:val="clear" w:color="auto" w:fill="auto"/>
        <w:spacing w:after="564" w:line="180" w:lineRule="exact"/>
        <w:ind w:left="20"/>
      </w:pPr>
      <w:r>
        <w:t>РЕКВИЗИТЫ БАНКА ДЛЯ РУБЛЕВЫХ ПЕРЕВОДОВ</w:t>
      </w:r>
    </w:p>
    <w:p w:rsidR="00252189" w:rsidRDefault="00252189" w:rsidP="00487A13">
      <w:pPr>
        <w:pStyle w:val="1"/>
        <w:shd w:val="clear" w:color="auto" w:fill="auto"/>
        <w:spacing w:after="564" w:line="180" w:lineRule="exact"/>
        <w:ind w:left="20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6"/>
        <w:gridCol w:w="5035"/>
      </w:tblGrid>
      <w:tr w:rsidR="00487A13" w:rsidRPr="00C06CEA" w:rsidTr="00232CC5">
        <w:trPr>
          <w:trHeight w:val="283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C06CEA" w:rsidRDefault="00487A13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C06CEA">
              <w:rPr>
                <w:sz w:val="22"/>
                <w:szCs w:val="22"/>
              </w:rPr>
              <w:t>Банк получателя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C06CEA" w:rsidRDefault="00992471" w:rsidP="009924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ЗАО</w:t>
            </w:r>
            <w:r w:rsidR="00C06CEA" w:rsidRPr="00C06CEA">
              <w:rPr>
                <w:sz w:val="22"/>
                <w:szCs w:val="22"/>
                <w:highlight w:val="yellow"/>
              </w:rPr>
              <w:t>«СПБ»</w:t>
            </w:r>
          </w:p>
        </w:tc>
      </w:tr>
      <w:tr w:rsidR="00487A13" w:rsidRPr="00C06CEA" w:rsidTr="00232CC5">
        <w:trPr>
          <w:trHeight w:val="274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C06CEA" w:rsidRDefault="00487A13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C06CEA">
              <w:rPr>
                <w:sz w:val="22"/>
                <w:szCs w:val="22"/>
              </w:rPr>
              <w:t>Кор/счет банка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992471" w:rsidRDefault="00992471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highlight w:val="yellow"/>
                <w:lang w:val="en-US"/>
              </w:rPr>
              <w:t>0000000000000000</w:t>
            </w:r>
          </w:p>
        </w:tc>
      </w:tr>
      <w:tr w:rsidR="00487A13" w:rsidRPr="00C06CEA" w:rsidTr="00232CC5">
        <w:trPr>
          <w:trHeight w:val="274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C06CEA" w:rsidRDefault="00487A13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C06CEA">
              <w:rPr>
                <w:sz w:val="22"/>
                <w:szCs w:val="22"/>
              </w:rPr>
              <w:t>БИК банка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992471" w:rsidRDefault="00992471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highlight w:val="yellow"/>
                <w:lang w:val="en-US"/>
              </w:rPr>
              <w:t>000000000</w:t>
            </w:r>
          </w:p>
        </w:tc>
      </w:tr>
      <w:tr w:rsidR="00487A13" w:rsidRPr="00C06CEA" w:rsidTr="00232CC5">
        <w:trPr>
          <w:trHeight w:val="269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C06CEA" w:rsidRDefault="00487A13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C06CEA">
              <w:rPr>
                <w:sz w:val="22"/>
                <w:szCs w:val="22"/>
              </w:rPr>
              <w:t>Счет получателя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992471" w:rsidRDefault="00992471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highlight w:val="yellow"/>
                <w:lang w:val="en-US"/>
              </w:rPr>
              <w:t>000000000000000000000</w:t>
            </w:r>
          </w:p>
        </w:tc>
      </w:tr>
      <w:tr w:rsidR="00487A13" w:rsidRPr="00C06CEA" w:rsidTr="00232CC5">
        <w:trPr>
          <w:trHeight w:val="288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C06CEA" w:rsidRDefault="00487A13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C06CEA">
              <w:rPr>
                <w:sz w:val="22"/>
                <w:szCs w:val="22"/>
              </w:rPr>
              <w:t>Ф.И.О. получателя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A13" w:rsidRPr="00C06CEA" w:rsidRDefault="008C1706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yellow"/>
              </w:rPr>
            </w:pPr>
            <w:r w:rsidRPr="00C06CEA">
              <w:rPr>
                <w:sz w:val="22"/>
                <w:szCs w:val="22"/>
                <w:highlight w:val="yellow"/>
              </w:rPr>
              <w:t>Иванов Иван Иванович</w:t>
            </w:r>
          </w:p>
        </w:tc>
      </w:tr>
      <w:tr w:rsidR="00C06CEA" w:rsidRPr="00C06CEA" w:rsidTr="00232CC5">
        <w:trPr>
          <w:trHeight w:val="288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6CEA" w:rsidRDefault="00C06CEA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C06CEA">
              <w:rPr>
                <w:sz w:val="22"/>
                <w:szCs w:val="22"/>
              </w:rPr>
              <w:t>Номер карты получателя</w:t>
            </w:r>
          </w:p>
          <w:p w:rsidR="00252189" w:rsidRPr="00C06CEA" w:rsidRDefault="00252189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получателя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6CEA" w:rsidRDefault="00B10E63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54A7391" wp14:editId="34404BA2">
                      <wp:simplePos x="0" y="0"/>
                      <wp:positionH relativeFrom="margin">
                        <wp:posOffset>-5082858</wp:posOffset>
                      </wp:positionH>
                      <wp:positionV relativeFrom="page">
                        <wp:posOffset>1672272</wp:posOffset>
                      </wp:positionV>
                      <wp:extent cx="8003540" cy="1902056"/>
                      <wp:effectExtent l="2326957" t="0" r="2419668" b="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807371">
                                <a:off x="0" y="0"/>
                                <a:ext cx="8003540" cy="19020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B10E63" w:rsidRPr="00B10E63" w:rsidRDefault="00B10E63" w:rsidP="00B10E63">
                                  <w:pPr>
                                    <w:pBdr>
                                      <w:bottom w:val="single" w:sz="12" w:space="31" w:color="auto"/>
                                    </w:pBdr>
                                    <w:spacing w:line="360" w:lineRule="auto"/>
                                    <w:ind w:firstLine="567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50"/>
                                      <w:szCs w:val="25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1000">
                                              <w14:srgbClr w14:val="53575C"/>
                                            </w14:gs>
                                            <w14:gs w14:pos="88000">
                                              <w14:srgbClr w14:val="C5C7CA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B10E6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50"/>
                                      <w:szCs w:val="25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1000">
                                              <w14:srgbClr w14:val="53575C"/>
                                            </w14:gs>
                                            <w14:gs w14:pos="88000">
                                              <w14:srgbClr w14:val="C5C7CA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4A73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400.25pt;margin-top:131.65pt;width:630.2pt;height:149.75pt;rotation:-3050296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" filled="f" stroked="f">
                      <v:textbox>
                        <w:txbxContent>
                          <w:p w:rsidR="00B10E63" w:rsidRPr="00B10E63" w:rsidRDefault="00B10E63" w:rsidP="00B10E63">
                            <w:pPr>
                              <w:pBdr>
                                <w:bottom w:val="single" w:sz="12" w:space="31" w:color="auto"/>
                              </w:pBdr>
                              <w:spacing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50"/>
                                <w:szCs w:val="25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0E6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50"/>
                                <w:szCs w:val="25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06CEA" w:rsidRPr="00C06CEA">
              <w:rPr>
                <w:sz w:val="22"/>
                <w:szCs w:val="22"/>
                <w:highlight w:val="yellow"/>
              </w:rPr>
              <w:t>999 99 999 999 999 99</w:t>
            </w:r>
          </w:p>
          <w:p w:rsidR="00BA4FBD" w:rsidRPr="00C06CEA" w:rsidRDefault="00BA4FBD" w:rsidP="00232CC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6923005616</w:t>
            </w:r>
          </w:p>
        </w:tc>
      </w:tr>
    </w:tbl>
    <w:p w:rsidR="00487A13" w:rsidRDefault="00487A13" w:rsidP="00487A13">
      <w:pPr>
        <w:rPr>
          <w:sz w:val="2"/>
          <w:szCs w:val="2"/>
        </w:rPr>
      </w:pPr>
    </w:p>
    <w:p w:rsidR="00487A13" w:rsidRDefault="00487A13" w:rsidP="00487A13">
      <w:pPr>
        <w:spacing w:line="420" w:lineRule="exact"/>
      </w:pPr>
    </w:p>
    <w:p w:rsidR="008C1706" w:rsidRDefault="008C1706" w:rsidP="00487A13">
      <w:pPr>
        <w:spacing w:line="420" w:lineRule="exact"/>
      </w:pPr>
      <w:r>
        <w:t>Приложение:</w:t>
      </w:r>
    </w:p>
    <w:p w:rsidR="008C1706" w:rsidRPr="00C06CEA" w:rsidRDefault="008C1706" w:rsidP="008C1706">
      <w:pPr>
        <w:pStyle w:val="a8"/>
        <w:numPr>
          <w:ilvl w:val="0"/>
          <w:numId w:val="1"/>
        </w:numPr>
        <w:spacing w:after="0" w:line="420" w:lineRule="exact"/>
        <w:rPr>
          <w:rFonts w:ascii="Times New Roman" w:hAnsi="Times New Roman" w:cs="Times New Roman"/>
          <w:sz w:val="28"/>
          <w:szCs w:val="28"/>
        </w:rPr>
      </w:pPr>
      <w:r w:rsidRPr="00C06CEA">
        <w:rPr>
          <w:rFonts w:ascii="Times New Roman" w:hAnsi="Times New Roman" w:cs="Times New Roman"/>
          <w:sz w:val="28"/>
          <w:szCs w:val="28"/>
        </w:rPr>
        <w:t>Копия реквизитов;</w:t>
      </w:r>
    </w:p>
    <w:p w:rsidR="008C1706" w:rsidRPr="00C06CEA" w:rsidRDefault="008C1706" w:rsidP="008C1706">
      <w:pPr>
        <w:pStyle w:val="a8"/>
        <w:numPr>
          <w:ilvl w:val="0"/>
          <w:numId w:val="1"/>
        </w:numPr>
        <w:spacing w:after="0" w:line="420" w:lineRule="exact"/>
        <w:rPr>
          <w:rFonts w:ascii="Times New Roman" w:hAnsi="Times New Roman" w:cs="Times New Roman"/>
          <w:sz w:val="28"/>
          <w:szCs w:val="28"/>
        </w:rPr>
      </w:pPr>
      <w:r w:rsidRPr="00C06CEA">
        <w:rPr>
          <w:rFonts w:ascii="Times New Roman" w:hAnsi="Times New Roman" w:cs="Times New Roman"/>
          <w:sz w:val="28"/>
          <w:szCs w:val="28"/>
        </w:rPr>
        <w:t>Копия паспорта.</w:t>
      </w:r>
    </w:p>
    <w:p w:rsidR="00487A13" w:rsidRDefault="00487A13" w:rsidP="00487A13">
      <w:pPr>
        <w:rPr>
          <w:sz w:val="2"/>
          <w:szCs w:val="2"/>
        </w:rPr>
      </w:pPr>
    </w:p>
    <w:p w:rsidR="00487A13" w:rsidRPr="00487A13" w:rsidRDefault="00487A13" w:rsidP="00487A13">
      <w:pPr>
        <w:pStyle w:val="20"/>
        <w:shd w:val="clear" w:color="auto" w:fill="auto"/>
        <w:spacing w:line="170" w:lineRule="exact"/>
        <w:ind w:left="820"/>
        <w:rPr>
          <w:lang w:val="ru-RU"/>
        </w:rPr>
      </w:pPr>
    </w:p>
    <w:p w:rsidR="00696568" w:rsidRDefault="00C06CEA" w:rsidP="00640148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06CEA">
        <w:rPr>
          <w:rFonts w:ascii="Times New Roman" w:hAnsi="Times New Roman" w:cs="Times New Roman"/>
          <w:sz w:val="28"/>
          <w:szCs w:val="28"/>
          <w:highlight w:val="yellow"/>
        </w:rPr>
        <w:t>08.0</w:t>
      </w:r>
      <w:r w:rsidR="00696568" w:rsidRPr="00C06CEA">
        <w:rPr>
          <w:rFonts w:ascii="Times New Roman" w:hAnsi="Times New Roman" w:cs="Times New Roman"/>
          <w:sz w:val="28"/>
          <w:szCs w:val="28"/>
          <w:highlight w:val="yellow"/>
        </w:rPr>
        <w:t>2.</w:t>
      </w:r>
      <w:r w:rsidRPr="00C06CEA">
        <w:rPr>
          <w:rFonts w:ascii="Times New Roman" w:hAnsi="Times New Roman" w:cs="Times New Roman"/>
          <w:sz w:val="28"/>
          <w:szCs w:val="28"/>
          <w:highlight w:val="yellow"/>
        </w:rPr>
        <w:t>20</w:t>
      </w:r>
      <w:r w:rsidR="00696568" w:rsidRPr="00C06CEA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Pr="00C06CEA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="00696568" w:rsidRPr="00C06CEA">
        <w:rPr>
          <w:rFonts w:ascii="Times New Roman" w:hAnsi="Times New Roman" w:cs="Times New Roman"/>
          <w:sz w:val="28"/>
          <w:szCs w:val="28"/>
          <w:highlight w:val="yellow"/>
        </w:rPr>
        <w:t>г.</w:t>
      </w:r>
    </w:p>
    <w:p w:rsidR="00640148" w:rsidRDefault="00405A24" w:rsidP="00640148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8C1706" w:rsidRPr="00C06CEA">
        <w:rPr>
          <w:rFonts w:ascii="Times New Roman" w:hAnsi="Times New Roman" w:cs="Times New Roman"/>
          <w:sz w:val="28"/>
          <w:szCs w:val="28"/>
          <w:highlight w:val="yellow"/>
        </w:rPr>
        <w:t>подпись</w:t>
      </w:r>
      <w:r w:rsidR="008C1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___/__</w:t>
      </w:r>
      <w:r w:rsidR="008C1706" w:rsidRPr="008C1706">
        <w:t xml:space="preserve"> </w:t>
      </w:r>
      <w:r w:rsidR="008C1706" w:rsidRPr="00C06CEA">
        <w:rPr>
          <w:highlight w:val="yellow"/>
        </w:rPr>
        <w:t>Иванов Иван Иванович</w:t>
      </w:r>
      <w:r w:rsidR="008C1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40148" w:rsidRDefault="00640148" w:rsidP="00640148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640148" w:rsidSect="00487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4B2" w:rsidRDefault="008774B2" w:rsidP="008440DA">
      <w:pPr>
        <w:spacing w:after="0" w:line="240" w:lineRule="auto"/>
      </w:pPr>
      <w:r>
        <w:separator/>
      </w:r>
    </w:p>
  </w:endnote>
  <w:endnote w:type="continuationSeparator" w:id="0">
    <w:p w:rsidR="008774B2" w:rsidRDefault="008774B2" w:rsidP="0084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DA" w:rsidRDefault="008440D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DA" w:rsidRDefault="008440D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DA" w:rsidRDefault="008440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4B2" w:rsidRDefault="008774B2" w:rsidP="008440DA">
      <w:pPr>
        <w:spacing w:after="0" w:line="240" w:lineRule="auto"/>
      </w:pPr>
      <w:r>
        <w:separator/>
      </w:r>
    </w:p>
  </w:footnote>
  <w:footnote w:type="continuationSeparator" w:id="0">
    <w:p w:rsidR="008774B2" w:rsidRDefault="008774B2" w:rsidP="00844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DA" w:rsidRDefault="008440D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DA" w:rsidRDefault="008440D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DA" w:rsidRDefault="008440D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36"/>
    <w:multiLevelType w:val="hybridMultilevel"/>
    <w:tmpl w:val="4B625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70"/>
    <w:rsid w:val="00044C71"/>
    <w:rsid w:val="00056C8F"/>
    <w:rsid w:val="00067A47"/>
    <w:rsid w:val="00084AFE"/>
    <w:rsid w:val="00093AEF"/>
    <w:rsid w:val="000C23A7"/>
    <w:rsid w:val="000C6A59"/>
    <w:rsid w:val="000D4739"/>
    <w:rsid w:val="000E5701"/>
    <w:rsid w:val="000F4C4C"/>
    <w:rsid w:val="00154417"/>
    <w:rsid w:val="00160B89"/>
    <w:rsid w:val="00174E7A"/>
    <w:rsid w:val="001A1C1A"/>
    <w:rsid w:val="001A3203"/>
    <w:rsid w:val="001B032F"/>
    <w:rsid w:val="001B11A2"/>
    <w:rsid w:val="001C7AC9"/>
    <w:rsid w:val="001D17F1"/>
    <w:rsid w:val="00204398"/>
    <w:rsid w:val="00206730"/>
    <w:rsid w:val="00210A75"/>
    <w:rsid w:val="0022654D"/>
    <w:rsid w:val="00252189"/>
    <w:rsid w:val="002619E9"/>
    <w:rsid w:val="002A7E5C"/>
    <w:rsid w:val="002B49AB"/>
    <w:rsid w:val="002C2E21"/>
    <w:rsid w:val="002E38F4"/>
    <w:rsid w:val="002E5A36"/>
    <w:rsid w:val="002F440F"/>
    <w:rsid w:val="00325CC6"/>
    <w:rsid w:val="00326C89"/>
    <w:rsid w:val="003365FF"/>
    <w:rsid w:val="003600F3"/>
    <w:rsid w:val="003640D9"/>
    <w:rsid w:val="0036786E"/>
    <w:rsid w:val="003A43AB"/>
    <w:rsid w:val="003C7D5B"/>
    <w:rsid w:val="003D61A9"/>
    <w:rsid w:val="003E32A9"/>
    <w:rsid w:val="003E3A3A"/>
    <w:rsid w:val="003F233A"/>
    <w:rsid w:val="00405A24"/>
    <w:rsid w:val="00406A09"/>
    <w:rsid w:val="00417891"/>
    <w:rsid w:val="004306F4"/>
    <w:rsid w:val="0044688A"/>
    <w:rsid w:val="00456809"/>
    <w:rsid w:val="00457A0B"/>
    <w:rsid w:val="004762D6"/>
    <w:rsid w:val="00487A13"/>
    <w:rsid w:val="0055275F"/>
    <w:rsid w:val="00556DF2"/>
    <w:rsid w:val="00564D1F"/>
    <w:rsid w:val="0056610C"/>
    <w:rsid w:val="00566B9E"/>
    <w:rsid w:val="005B0543"/>
    <w:rsid w:val="005C3E9B"/>
    <w:rsid w:val="005C6937"/>
    <w:rsid w:val="005D637A"/>
    <w:rsid w:val="005E4F05"/>
    <w:rsid w:val="005F05C3"/>
    <w:rsid w:val="005F323E"/>
    <w:rsid w:val="00602C21"/>
    <w:rsid w:val="00640148"/>
    <w:rsid w:val="00646F38"/>
    <w:rsid w:val="0066418C"/>
    <w:rsid w:val="00696568"/>
    <w:rsid w:val="00697AA0"/>
    <w:rsid w:val="006E7DD5"/>
    <w:rsid w:val="0070427B"/>
    <w:rsid w:val="00707B04"/>
    <w:rsid w:val="00710250"/>
    <w:rsid w:val="0073733E"/>
    <w:rsid w:val="00742C80"/>
    <w:rsid w:val="0074777C"/>
    <w:rsid w:val="007D26AE"/>
    <w:rsid w:val="007E4A16"/>
    <w:rsid w:val="00820BE3"/>
    <w:rsid w:val="00842BC5"/>
    <w:rsid w:val="008440DA"/>
    <w:rsid w:val="00866579"/>
    <w:rsid w:val="0087014D"/>
    <w:rsid w:val="008774B2"/>
    <w:rsid w:val="008B29AB"/>
    <w:rsid w:val="008C1706"/>
    <w:rsid w:val="009108C7"/>
    <w:rsid w:val="0092064F"/>
    <w:rsid w:val="009317AF"/>
    <w:rsid w:val="00964E46"/>
    <w:rsid w:val="00966595"/>
    <w:rsid w:val="0098398A"/>
    <w:rsid w:val="00985940"/>
    <w:rsid w:val="00990572"/>
    <w:rsid w:val="00992471"/>
    <w:rsid w:val="009A209A"/>
    <w:rsid w:val="009A6991"/>
    <w:rsid w:val="009D0F01"/>
    <w:rsid w:val="009D439E"/>
    <w:rsid w:val="009E1A33"/>
    <w:rsid w:val="009E447B"/>
    <w:rsid w:val="00A06B24"/>
    <w:rsid w:val="00A3015E"/>
    <w:rsid w:val="00A30B5A"/>
    <w:rsid w:val="00A31964"/>
    <w:rsid w:val="00A446BF"/>
    <w:rsid w:val="00A556E8"/>
    <w:rsid w:val="00A626D6"/>
    <w:rsid w:val="00A65F5E"/>
    <w:rsid w:val="00A730A0"/>
    <w:rsid w:val="00A97EAA"/>
    <w:rsid w:val="00AA33C9"/>
    <w:rsid w:val="00AB1EEB"/>
    <w:rsid w:val="00B10E63"/>
    <w:rsid w:val="00B12C0B"/>
    <w:rsid w:val="00B17BA7"/>
    <w:rsid w:val="00B3561D"/>
    <w:rsid w:val="00B4589D"/>
    <w:rsid w:val="00B50CEF"/>
    <w:rsid w:val="00B86D83"/>
    <w:rsid w:val="00BA4FBD"/>
    <w:rsid w:val="00BA75E1"/>
    <w:rsid w:val="00BB5098"/>
    <w:rsid w:val="00BB5DE0"/>
    <w:rsid w:val="00BD0CA8"/>
    <w:rsid w:val="00BE283C"/>
    <w:rsid w:val="00BF2D70"/>
    <w:rsid w:val="00BF6C41"/>
    <w:rsid w:val="00C06CEA"/>
    <w:rsid w:val="00C6592B"/>
    <w:rsid w:val="00CD1F90"/>
    <w:rsid w:val="00CE2E3F"/>
    <w:rsid w:val="00CF5725"/>
    <w:rsid w:val="00D001E8"/>
    <w:rsid w:val="00D16B88"/>
    <w:rsid w:val="00D17F54"/>
    <w:rsid w:val="00D264C3"/>
    <w:rsid w:val="00D40B36"/>
    <w:rsid w:val="00D92E77"/>
    <w:rsid w:val="00DC4893"/>
    <w:rsid w:val="00DD4E8C"/>
    <w:rsid w:val="00DD7836"/>
    <w:rsid w:val="00DE071B"/>
    <w:rsid w:val="00DE5780"/>
    <w:rsid w:val="00DE5BF6"/>
    <w:rsid w:val="00E112A0"/>
    <w:rsid w:val="00EB579E"/>
    <w:rsid w:val="00EE4FB8"/>
    <w:rsid w:val="00EE51EC"/>
    <w:rsid w:val="00F1327C"/>
    <w:rsid w:val="00F63991"/>
    <w:rsid w:val="00F7233F"/>
    <w:rsid w:val="00FA408D"/>
    <w:rsid w:val="00FC2940"/>
    <w:rsid w:val="00FD129F"/>
    <w:rsid w:val="00FD7F36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ECE51"/>
  <w15:docId w15:val="{83E7BA24-7357-4E50-9833-C22B6624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09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87A1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487A1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rialNarrow85pt">
    <w:name w:val="Основной текст + Arial Narrow;8;5 pt;Полужирный"/>
    <w:basedOn w:val="a5"/>
    <w:rsid w:val="00487A13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87A13"/>
    <w:rPr>
      <w:rFonts w:ascii="Arial Narrow" w:eastAsia="Arial Narrow" w:hAnsi="Arial Narrow" w:cs="Arial Narrow"/>
      <w:sz w:val="17"/>
      <w:szCs w:val="17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5"/>
    <w:rsid w:val="00487A1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таблице"/>
    <w:basedOn w:val="a"/>
    <w:link w:val="a6"/>
    <w:rsid w:val="00487A1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487A13"/>
    <w:pPr>
      <w:shd w:val="clear" w:color="auto" w:fill="FFFFFF"/>
      <w:spacing w:after="0" w:line="0" w:lineRule="atLeast"/>
      <w:jc w:val="center"/>
    </w:pPr>
    <w:rPr>
      <w:rFonts w:ascii="Arial Narrow" w:eastAsia="Arial Narrow" w:hAnsi="Arial Narrow" w:cs="Arial Narrow"/>
      <w:sz w:val="17"/>
      <w:szCs w:val="17"/>
      <w:lang w:val="en-US"/>
    </w:rPr>
  </w:style>
  <w:style w:type="paragraph" w:styleId="a8">
    <w:name w:val="List Paragraph"/>
    <w:basedOn w:val="a"/>
    <w:uiPriority w:val="34"/>
    <w:qFormat/>
    <w:rsid w:val="008C170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4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40DA"/>
  </w:style>
  <w:style w:type="paragraph" w:styleId="ab">
    <w:name w:val="footer"/>
    <w:basedOn w:val="a"/>
    <w:link w:val="ac"/>
    <w:uiPriority w:val="99"/>
    <w:unhideWhenUsed/>
    <w:rsid w:val="0084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4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9E874-4955-448A-8146-4ED37FA8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FGOU SPO MKGT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егшатян</dc:creator>
  <cp:lastModifiedBy>Занфирова Олена</cp:lastModifiedBy>
  <cp:revision>73</cp:revision>
  <cp:lastPrinted>2020-07-13T12:46:00Z</cp:lastPrinted>
  <dcterms:created xsi:type="dcterms:W3CDTF">2015-02-24T14:00:00Z</dcterms:created>
  <dcterms:modified xsi:type="dcterms:W3CDTF">2022-07-27T13:01:00Z</dcterms:modified>
</cp:coreProperties>
</file>