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2D" w:rsidRPr="008B7D96" w:rsidRDefault="00FC2B2D" w:rsidP="005813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582A" w:rsidRPr="008B7D96" w:rsidRDefault="00ED41FE" w:rsidP="005813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9C33A4" w:rsidRPr="008B7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1D6DCD" w:rsidRPr="008B7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омандиру (начальнику)</w:t>
      </w:r>
      <w:r w:rsidR="004F582A" w:rsidRPr="008B7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D6DCD" w:rsidRPr="008B7D96" w:rsidRDefault="004F582A" w:rsidP="004F58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B7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воинский</w:t>
      </w:r>
      <w:proofErr w:type="gramEnd"/>
      <w:r w:rsidRPr="008B7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части</w:t>
      </w:r>
      <w:r w:rsidR="00B31F47" w:rsidRPr="008B7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</w:t>
      </w:r>
      <w:r w:rsidR="001D6DCD" w:rsidRPr="008B7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</w:t>
      </w:r>
    </w:p>
    <w:p w:rsidR="004F582A" w:rsidRPr="008B7D96" w:rsidRDefault="004F582A" w:rsidP="004F58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</w:t>
      </w:r>
    </w:p>
    <w:p w:rsidR="004F582A" w:rsidRPr="008B7D96" w:rsidRDefault="004F582A" w:rsidP="004F58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F582A" w:rsidRPr="008B7D96" w:rsidRDefault="004F582A" w:rsidP="004F58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7D9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От_____________________________</w:t>
      </w:r>
    </w:p>
    <w:p w:rsidR="004F582A" w:rsidRPr="008B7D96" w:rsidRDefault="004F582A" w:rsidP="004F58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7D9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(Ф.И.О.)</w:t>
      </w:r>
    </w:p>
    <w:p w:rsidR="004F582A" w:rsidRPr="008B7D96" w:rsidRDefault="004F582A" w:rsidP="004F58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7D9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</w:t>
      </w:r>
    </w:p>
    <w:p w:rsidR="004F582A" w:rsidRPr="008B7D96" w:rsidRDefault="004F582A" w:rsidP="004F58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7D9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(занимаемая должность)</w:t>
      </w:r>
    </w:p>
    <w:p w:rsidR="0095648A" w:rsidRDefault="0095648A" w:rsidP="001D6D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1D6DCD" w:rsidRDefault="00DC27A2" w:rsidP="001D6D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6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РАПОРТ</w:t>
      </w:r>
    </w:p>
    <w:p w:rsidR="0080216E" w:rsidRPr="0080216E" w:rsidRDefault="0080216E" w:rsidP="00802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0216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anchor="3.11" w:history="1">
        <w:r w:rsidRPr="0080216E">
          <w:rPr>
            <w:rStyle w:val="a4"/>
            <w:rFonts w:ascii="Times New Roman" w:hAnsi="Times New Roman" w:cs="Times New Roman"/>
            <w:sz w:val="24"/>
            <w:szCs w:val="24"/>
          </w:rPr>
          <w:t>п. 3 ст. 11</w:t>
        </w:r>
      </w:hyperlink>
      <w:r w:rsidRPr="0080216E">
        <w:rPr>
          <w:rFonts w:ascii="Times New Roman" w:hAnsi="Times New Roman" w:cs="Times New Roman"/>
          <w:sz w:val="24"/>
          <w:szCs w:val="24"/>
        </w:rPr>
        <w:t xml:space="preserve"> Федерального закона 1998 г. № 76-ФЗ «О статусе военнослужащих» прошу Вашего ходатайства перед вышестоящим командиром (начальником) о выплате мне денежной компенсации вместо предоставления дополнительных суток отдыха в количе</w:t>
      </w:r>
      <w:bookmarkStart w:id="0" w:name="_GoBack"/>
      <w:bookmarkEnd w:id="0"/>
      <w:r w:rsidRPr="0080216E">
        <w:rPr>
          <w:rFonts w:ascii="Times New Roman" w:hAnsi="Times New Roman" w:cs="Times New Roman"/>
          <w:sz w:val="24"/>
          <w:szCs w:val="24"/>
        </w:rPr>
        <w:t>стве ______ суток за участие в мероприятиях, которые проводятся при необходимости без ограничения общей продолжительности еженедельного служебного времени, за период: указать период.</w:t>
      </w:r>
    </w:p>
    <w:p w:rsidR="0080216E" w:rsidRDefault="0080216E" w:rsidP="001D6D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45BE" w:rsidRPr="008B7D96" w:rsidRDefault="00E545BE" w:rsidP="00EE0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</w:p>
    <w:p w:rsidR="001D6DCD" w:rsidRPr="008B7D96" w:rsidRDefault="00EE036A" w:rsidP="00EE0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8B7D96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С уважением,</w:t>
      </w:r>
    </w:p>
    <w:p w:rsidR="00EE036A" w:rsidRPr="008B7D96" w:rsidRDefault="00EE036A" w:rsidP="00EE0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D6DCD" w:rsidRPr="008B7D96" w:rsidRDefault="001D6DCD" w:rsidP="00EE0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7D9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Должность</w:t>
      </w:r>
    </w:p>
    <w:p w:rsidR="001D6DCD" w:rsidRPr="008B7D96" w:rsidRDefault="001D6DCD" w:rsidP="00EE0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7D9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Воинское звание</w:t>
      </w:r>
      <w:r w:rsidR="008B7D9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</w:t>
      </w:r>
    </w:p>
    <w:p w:rsidR="00EE036A" w:rsidRPr="008B7D96" w:rsidRDefault="00EE036A" w:rsidP="00EE0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E036A" w:rsidRPr="008B7D96" w:rsidRDefault="00EE036A" w:rsidP="00EE0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7D9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Ф.И.О.</w:t>
      </w:r>
    </w:p>
    <w:p w:rsidR="00EE036A" w:rsidRPr="008B7D96" w:rsidRDefault="00EE036A" w:rsidP="00EE0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D6DCD" w:rsidRPr="008B7D96" w:rsidRDefault="00EE036A" w:rsidP="00EE0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7D9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Личная п</w:t>
      </w:r>
      <w:r w:rsidR="001D6DCD" w:rsidRPr="008B7D9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одпись_____________________</w:t>
      </w:r>
    </w:p>
    <w:p w:rsidR="001D6DCD" w:rsidRPr="008B7D96" w:rsidRDefault="001D6DCD" w:rsidP="00EE0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7D9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Дата_____________________</w:t>
      </w:r>
      <w:r w:rsidR="008B7D9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2023г.</w:t>
      </w:r>
    </w:p>
    <w:p w:rsidR="00E67E89" w:rsidRPr="008B7D96" w:rsidRDefault="00E67E89" w:rsidP="00EE0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67E89" w:rsidRDefault="00E67E89" w:rsidP="00EE0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BD5" w:rsidRDefault="00F27BD5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80216E" w:rsidRDefault="0080216E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EC7826" w:rsidRDefault="00EC7826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</w:p>
    <w:p w:rsidR="00B05231" w:rsidRPr="00F27BD5" w:rsidRDefault="00F27BD5" w:rsidP="00F27B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lang w:eastAsia="ru-RU"/>
        </w:rPr>
      </w:pPr>
      <w:r w:rsidRPr="00F27BD5">
        <w:rPr>
          <w:rFonts w:eastAsia="Times New Roman" w:cstheme="minorHAnsi"/>
          <w:b/>
          <w:color w:val="FF0000"/>
          <w:lang w:eastAsia="ru-RU"/>
        </w:rPr>
        <w:t>*(ДЛЯ СВЕДЕНИЯ)</w:t>
      </w:r>
    </w:p>
    <w:p w:rsidR="00B05231" w:rsidRPr="00F27BD5" w:rsidRDefault="002A68E2" w:rsidP="00F3256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u w:val="single"/>
          <w:lang w:eastAsia="ru-RU"/>
        </w:rPr>
      </w:pPr>
      <w:r w:rsidRPr="00F27BD5">
        <w:rPr>
          <w:rFonts w:eastAsia="Times New Roman" w:cstheme="minorHAnsi"/>
          <w:b/>
          <w:color w:val="FF0000"/>
          <w:u w:val="single"/>
          <w:lang w:eastAsia="ru-RU"/>
        </w:rPr>
        <w:t>*</w:t>
      </w:r>
      <w:r w:rsidR="00F3256A" w:rsidRPr="00F27BD5">
        <w:rPr>
          <w:rFonts w:eastAsia="Times New Roman" w:cstheme="minorHAnsi"/>
          <w:b/>
          <w:color w:val="FF0000"/>
          <w:u w:val="single"/>
          <w:lang w:eastAsia="ru-RU"/>
        </w:rPr>
        <w:t>РАПОРТ написать от руки (собственноручно)</w:t>
      </w:r>
    </w:p>
    <w:p w:rsidR="00B05231" w:rsidRPr="00F27BD5" w:rsidRDefault="00F3256A" w:rsidP="0095648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FF0000"/>
          <w:lang w:eastAsia="ru-RU"/>
        </w:rPr>
      </w:pPr>
      <w:r w:rsidRPr="00F27BD5">
        <w:rPr>
          <w:rFonts w:eastAsia="Times New Roman" w:cstheme="minorHAnsi"/>
          <w:b/>
          <w:color w:val="FF0000"/>
          <w:lang w:eastAsia="ru-RU"/>
        </w:rPr>
        <w:t>Подать в двух экземплярах, один командиру другой оставить</w:t>
      </w:r>
      <w:r w:rsidR="006A5BDC" w:rsidRPr="00F27BD5">
        <w:rPr>
          <w:rFonts w:eastAsia="Times New Roman" w:cstheme="minorHAnsi"/>
          <w:b/>
          <w:color w:val="FF0000"/>
          <w:lang w:eastAsia="ru-RU"/>
        </w:rPr>
        <w:t xml:space="preserve"> себе </w:t>
      </w:r>
    </w:p>
    <w:sectPr w:rsidR="00B05231" w:rsidRPr="00F27BD5" w:rsidSect="004F582A">
      <w:pgSz w:w="11906" w:h="16838"/>
      <w:pgMar w:top="510" w:right="73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19AC"/>
    <w:multiLevelType w:val="hybridMultilevel"/>
    <w:tmpl w:val="39F272B8"/>
    <w:lvl w:ilvl="0" w:tplc="7E10A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E0415"/>
    <w:multiLevelType w:val="multilevel"/>
    <w:tmpl w:val="2ED8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F16AB"/>
    <w:multiLevelType w:val="hybridMultilevel"/>
    <w:tmpl w:val="6CB6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B1"/>
    <w:rsid w:val="00011934"/>
    <w:rsid w:val="00017F7B"/>
    <w:rsid w:val="000355E0"/>
    <w:rsid w:val="00044C19"/>
    <w:rsid w:val="000619F4"/>
    <w:rsid w:val="00095357"/>
    <w:rsid w:val="00111ACE"/>
    <w:rsid w:val="00160B80"/>
    <w:rsid w:val="001977B3"/>
    <w:rsid w:val="001D6DCD"/>
    <w:rsid w:val="001E1247"/>
    <w:rsid w:val="001E3AB8"/>
    <w:rsid w:val="001F6914"/>
    <w:rsid w:val="0023330C"/>
    <w:rsid w:val="002823D2"/>
    <w:rsid w:val="002A68E2"/>
    <w:rsid w:val="002C6988"/>
    <w:rsid w:val="003060B2"/>
    <w:rsid w:val="00315D14"/>
    <w:rsid w:val="00333DBC"/>
    <w:rsid w:val="0040673E"/>
    <w:rsid w:val="004645CF"/>
    <w:rsid w:val="004C343C"/>
    <w:rsid w:val="004E56CC"/>
    <w:rsid w:val="004F582A"/>
    <w:rsid w:val="00566741"/>
    <w:rsid w:val="00581397"/>
    <w:rsid w:val="00595593"/>
    <w:rsid w:val="005B0397"/>
    <w:rsid w:val="0063577A"/>
    <w:rsid w:val="006A5BDC"/>
    <w:rsid w:val="006B3617"/>
    <w:rsid w:val="006D4088"/>
    <w:rsid w:val="006E1A29"/>
    <w:rsid w:val="00705553"/>
    <w:rsid w:val="00714AD3"/>
    <w:rsid w:val="00754327"/>
    <w:rsid w:val="007C6C2A"/>
    <w:rsid w:val="007F42F1"/>
    <w:rsid w:val="007F62AD"/>
    <w:rsid w:val="0080216E"/>
    <w:rsid w:val="00832525"/>
    <w:rsid w:val="00863EF2"/>
    <w:rsid w:val="008948CD"/>
    <w:rsid w:val="008B7D96"/>
    <w:rsid w:val="008E4DA6"/>
    <w:rsid w:val="009100C2"/>
    <w:rsid w:val="0095448E"/>
    <w:rsid w:val="0095648A"/>
    <w:rsid w:val="009604D6"/>
    <w:rsid w:val="009B27B9"/>
    <w:rsid w:val="009B4807"/>
    <w:rsid w:val="009C33A4"/>
    <w:rsid w:val="009E750A"/>
    <w:rsid w:val="00A37BB1"/>
    <w:rsid w:val="00A51D26"/>
    <w:rsid w:val="00B05231"/>
    <w:rsid w:val="00B31F47"/>
    <w:rsid w:val="00B36E85"/>
    <w:rsid w:val="00B75261"/>
    <w:rsid w:val="00B8431D"/>
    <w:rsid w:val="00BE2D3E"/>
    <w:rsid w:val="00C3695E"/>
    <w:rsid w:val="00CE524A"/>
    <w:rsid w:val="00D449DA"/>
    <w:rsid w:val="00D657A4"/>
    <w:rsid w:val="00DA3E7D"/>
    <w:rsid w:val="00DC27A2"/>
    <w:rsid w:val="00DE19FD"/>
    <w:rsid w:val="00DF7CEA"/>
    <w:rsid w:val="00DF7E5F"/>
    <w:rsid w:val="00E00AA6"/>
    <w:rsid w:val="00E42AC3"/>
    <w:rsid w:val="00E545BE"/>
    <w:rsid w:val="00E61875"/>
    <w:rsid w:val="00E67E89"/>
    <w:rsid w:val="00EC2B9A"/>
    <w:rsid w:val="00EC7826"/>
    <w:rsid w:val="00ED41FE"/>
    <w:rsid w:val="00ED4FB9"/>
    <w:rsid w:val="00ED78CE"/>
    <w:rsid w:val="00EE036A"/>
    <w:rsid w:val="00F27BD5"/>
    <w:rsid w:val="00F3256A"/>
    <w:rsid w:val="00F413C1"/>
    <w:rsid w:val="00F4376E"/>
    <w:rsid w:val="00F54812"/>
    <w:rsid w:val="00F9453D"/>
    <w:rsid w:val="00FA3B49"/>
    <w:rsid w:val="00FB2AFA"/>
    <w:rsid w:val="00F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3A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619F4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E545BE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E545BE"/>
    <w:pPr>
      <w:widowControl w:val="0"/>
      <w:shd w:val="clear" w:color="auto" w:fill="FFFFFF"/>
      <w:spacing w:after="180" w:line="410" w:lineRule="exact"/>
      <w:jc w:val="both"/>
    </w:pPr>
    <w:rPr>
      <w:rFonts w:ascii="Times New Roman" w:eastAsia="Times New Roman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3A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619F4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E545BE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E545BE"/>
    <w:pPr>
      <w:widowControl w:val="0"/>
      <w:shd w:val="clear" w:color="auto" w:fill="FFFFFF"/>
      <w:spacing w:after="180" w:line="410" w:lineRule="exact"/>
      <w:jc w:val="both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ensud-mo.ru/doc/law/1998/76-f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рапорта на увольнение военнослужащего по контракту</vt:lpstr>
    </vt:vector>
  </TitlesOfParts>
  <Company>SPecialiST RePack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рапорта на увольнение военнослужащего по контракту</dc:title>
  <dc:creator>Anna</dc:creator>
  <cp:lastModifiedBy>Admin</cp:lastModifiedBy>
  <cp:revision>68</cp:revision>
  <cp:lastPrinted>2022-08-19T05:01:00Z</cp:lastPrinted>
  <dcterms:created xsi:type="dcterms:W3CDTF">2022-08-18T22:01:00Z</dcterms:created>
  <dcterms:modified xsi:type="dcterms:W3CDTF">2023-09-21T17:57:00Z</dcterms:modified>
</cp:coreProperties>
</file>