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7F9" w:rsidRDefault="00147765" w:rsidP="00147765">
      <w:pPr>
        <w:pStyle w:val="a4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 xml:space="preserve">Вадим  Вадимович  Соболев,  истец </w:t>
      </w:r>
    </w:p>
    <w:p w:rsidR="00147765" w:rsidRDefault="00147765" w:rsidP="00147765">
      <w:pPr>
        <w:pStyle w:val="a4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 xml:space="preserve"> ( персональные  данные  в приложении</w:t>
      </w:r>
      <w:proofErr w:type="gramStart"/>
      <w:r>
        <w:rPr>
          <w:rFonts w:ascii="Arial" w:hAnsi="Arial" w:cs="Arial"/>
          <w:color w:val="2C2D2E"/>
          <w:sz w:val="23"/>
          <w:szCs w:val="23"/>
        </w:rPr>
        <w:t xml:space="preserve"> )</w:t>
      </w:r>
      <w:proofErr w:type="gramEnd"/>
    </w:p>
    <w:p w:rsidR="008B17F9" w:rsidRDefault="008B17F9" w:rsidP="00147765">
      <w:pPr>
        <w:pStyle w:val="a4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</w:p>
    <w:p w:rsidR="008B17F9" w:rsidRDefault="008B17F9" w:rsidP="00147765">
      <w:pPr>
        <w:pStyle w:val="a4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</w:p>
    <w:p w:rsidR="00147765" w:rsidRDefault="00147765" w:rsidP="00147765">
      <w:pPr>
        <w:pStyle w:val="a4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 xml:space="preserve">Судебной  коллегии по  гражданским  делам  </w:t>
      </w:r>
      <w:proofErr w:type="gramStart"/>
      <w:r>
        <w:rPr>
          <w:rFonts w:ascii="Arial" w:hAnsi="Arial" w:cs="Arial"/>
          <w:color w:val="2C2D2E"/>
          <w:sz w:val="23"/>
          <w:szCs w:val="23"/>
        </w:rPr>
        <w:t>ВС</w:t>
      </w:r>
      <w:proofErr w:type="gramEnd"/>
      <w:r>
        <w:rPr>
          <w:rFonts w:ascii="Arial" w:hAnsi="Arial" w:cs="Arial"/>
          <w:color w:val="2C2D2E"/>
          <w:sz w:val="23"/>
          <w:szCs w:val="23"/>
        </w:rPr>
        <w:t xml:space="preserve"> РФ</w:t>
      </w:r>
    </w:p>
    <w:p w:rsidR="00147765" w:rsidRDefault="00147765" w:rsidP="00147765">
      <w:pPr>
        <w:pStyle w:val="a4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Почтовый адрес: 121260,  г</w:t>
      </w:r>
      <w:proofErr w:type="gramStart"/>
      <w:r>
        <w:rPr>
          <w:rFonts w:ascii="Arial" w:hAnsi="Arial" w:cs="Arial"/>
          <w:color w:val="2C2D2E"/>
          <w:sz w:val="23"/>
          <w:szCs w:val="23"/>
        </w:rPr>
        <w:t>.М</w:t>
      </w:r>
      <w:proofErr w:type="gramEnd"/>
      <w:r>
        <w:rPr>
          <w:rFonts w:ascii="Arial" w:hAnsi="Arial" w:cs="Arial"/>
          <w:color w:val="2C2D2E"/>
          <w:sz w:val="23"/>
          <w:szCs w:val="23"/>
        </w:rPr>
        <w:t>осква,  ул.Поварская, д.15</w:t>
      </w:r>
      <w:r>
        <w:rPr>
          <w:rFonts w:ascii="Arial" w:hAnsi="Arial" w:cs="Arial"/>
          <w:color w:val="2C2D2E"/>
          <w:sz w:val="23"/>
          <w:szCs w:val="23"/>
        </w:rPr>
        <w:tab/>
      </w:r>
    </w:p>
    <w:p w:rsidR="00147765" w:rsidRDefault="00147765" w:rsidP="00147765">
      <w:pPr>
        <w:pStyle w:val="a4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</w:p>
    <w:p w:rsidR="008B17F9" w:rsidRDefault="00147765" w:rsidP="00147765">
      <w:pPr>
        <w:pStyle w:val="a4"/>
        <w:shd w:val="clear" w:color="auto" w:fill="FFFFFF"/>
        <w:spacing w:after="240" w:after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 xml:space="preserve">                                    </w:t>
      </w:r>
    </w:p>
    <w:p w:rsidR="00147765" w:rsidRDefault="008B17F9" w:rsidP="00147765">
      <w:pPr>
        <w:pStyle w:val="a4"/>
        <w:shd w:val="clear" w:color="auto" w:fill="FFFFFF"/>
        <w:spacing w:after="240" w:after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 xml:space="preserve">                                         </w:t>
      </w:r>
      <w:r w:rsidR="00147765">
        <w:rPr>
          <w:rFonts w:ascii="Arial" w:hAnsi="Arial" w:cs="Arial"/>
          <w:color w:val="2C2D2E"/>
          <w:sz w:val="23"/>
          <w:szCs w:val="23"/>
        </w:rPr>
        <w:t xml:space="preserve">   ЖАЛОБА КАССАЦИОННАЯ </w:t>
      </w:r>
    </w:p>
    <w:p w:rsidR="00147765" w:rsidRDefault="00147765" w:rsidP="00147765">
      <w:pPr>
        <w:pStyle w:val="a4"/>
        <w:shd w:val="clear" w:color="auto" w:fill="FFFFFF"/>
        <w:spacing w:after="240" w:afterAutospacing="0"/>
        <w:rPr>
          <w:rFonts w:ascii="Arial" w:hAnsi="Arial" w:cs="Arial"/>
          <w:color w:val="2C2D2E"/>
          <w:sz w:val="23"/>
          <w:szCs w:val="23"/>
        </w:rPr>
      </w:pPr>
    </w:p>
    <w:p w:rsidR="008B17F9" w:rsidRDefault="008B17F9" w:rsidP="00147765">
      <w:pPr>
        <w:pStyle w:val="a4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</w:p>
    <w:p w:rsidR="008B17F9" w:rsidRDefault="008B17F9" w:rsidP="00147765">
      <w:pPr>
        <w:pStyle w:val="a4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</w:p>
    <w:p w:rsidR="00147765" w:rsidRDefault="00147765" w:rsidP="00147765">
      <w:pPr>
        <w:pStyle w:val="a4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 xml:space="preserve">Лица, участвующие в деле (и третьи лица,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Таганрогэнерго</w:t>
      </w:r>
      <w:proofErr w:type="spellEnd"/>
      <w:r>
        <w:rPr>
          <w:rFonts w:ascii="Arial" w:hAnsi="Arial" w:cs="Arial"/>
          <w:color w:val="2C2D2E"/>
          <w:sz w:val="23"/>
          <w:szCs w:val="23"/>
        </w:rPr>
        <w:t xml:space="preserve"> и Водоканал):</w:t>
      </w:r>
    </w:p>
    <w:p w:rsidR="00147765" w:rsidRDefault="00147765" w:rsidP="00147765">
      <w:pPr>
        <w:pStyle w:val="a4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</w:p>
    <w:p w:rsidR="00147765" w:rsidRDefault="00147765" w:rsidP="00147765">
      <w:pPr>
        <w:rPr>
          <w:rStyle w:val="js-phone-number"/>
        </w:rPr>
      </w:pPr>
      <w:r>
        <w:rPr>
          <w:rFonts w:ascii="Arial" w:hAnsi="Arial" w:cs="Arial"/>
          <w:color w:val="2C2D2E"/>
          <w:sz w:val="23"/>
          <w:szCs w:val="23"/>
        </w:rPr>
        <w:t xml:space="preserve">01:  347900, Ростовская Область, Таганрог Город, Адмирала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Крюйса</w:t>
      </w:r>
      <w:proofErr w:type="spellEnd"/>
      <w:r>
        <w:rPr>
          <w:rFonts w:ascii="Arial" w:hAnsi="Arial" w:cs="Arial"/>
          <w:color w:val="2C2D2E"/>
          <w:sz w:val="23"/>
          <w:szCs w:val="23"/>
        </w:rPr>
        <w:t xml:space="preserve"> Улица, д. 32, стр. лодочная  станция Отдых, </w:t>
      </w:r>
      <w:r>
        <w:rPr>
          <w:rStyle w:val="js-phone-number"/>
          <w:rFonts w:ascii="Arial" w:hAnsi="Arial" w:cs="Arial"/>
          <w:color w:val="2C2D2E"/>
          <w:sz w:val="23"/>
          <w:szCs w:val="23"/>
        </w:rPr>
        <w:t xml:space="preserve">Николай Васильевич Молчанов, председатель лодочного кооператива Отдых </w:t>
      </w:r>
    </w:p>
    <w:p w:rsidR="00147765" w:rsidRDefault="00147765" w:rsidP="00147765">
      <w:pPr>
        <w:rPr>
          <w:rStyle w:val="js-phone-number"/>
          <w:rFonts w:ascii="Arial" w:hAnsi="Arial" w:cs="Arial"/>
          <w:color w:val="2C2D2E"/>
          <w:sz w:val="23"/>
          <w:szCs w:val="23"/>
        </w:rPr>
      </w:pPr>
      <w:r>
        <w:rPr>
          <w:rStyle w:val="js-phone-number"/>
          <w:rFonts w:ascii="Arial" w:hAnsi="Arial" w:cs="Arial"/>
          <w:color w:val="2C2D2E"/>
          <w:sz w:val="23"/>
          <w:szCs w:val="23"/>
        </w:rPr>
        <w:t>________________________________________________________________</w:t>
      </w:r>
    </w:p>
    <w:p w:rsidR="00147765" w:rsidRDefault="00147765" w:rsidP="00147765">
      <w:pPr>
        <w:pStyle w:val="a4"/>
        <w:shd w:val="clear" w:color="auto" w:fill="FFFFFF"/>
        <w:spacing w:before="0" w:beforeAutospacing="0"/>
        <w:rPr>
          <w:rStyle w:val="js-phone-number"/>
          <w:rFonts w:ascii="Arial" w:hAnsi="Arial" w:cs="Arial"/>
          <w:color w:val="2C2D2E"/>
          <w:sz w:val="23"/>
          <w:szCs w:val="23"/>
        </w:rPr>
      </w:pPr>
      <w:r>
        <w:rPr>
          <w:rStyle w:val="js-phone-number"/>
          <w:rFonts w:ascii="Arial" w:hAnsi="Arial" w:cs="Arial"/>
          <w:color w:val="2C2D2E"/>
          <w:sz w:val="23"/>
          <w:szCs w:val="23"/>
        </w:rPr>
        <w:t xml:space="preserve">02: </w:t>
      </w:r>
      <w:r>
        <w:rPr>
          <w:rFonts w:ascii="Arial" w:hAnsi="Arial" w:cs="Arial"/>
          <w:color w:val="2C2D2E"/>
          <w:sz w:val="23"/>
          <w:szCs w:val="23"/>
        </w:rPr>
        <w:t xml:space="preserve">347900, Ростовская Область, Таганрог Город, Адмирала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Крюйса</w:t>
      </w:r>
      <w:proofErr w:type="spellEnd"/>
      <w:r>
        <w:rPr>
          <w:rFonts w:ascii="Arial" w:hAnsi="Arial" w:cs="Arial"/>
          <w:color w:val="2C2D2E"/>
          <w:sz w:val="23"/>
          <w:szCs w:val="23"/>
        </w:rPr>
        <w:t xml:space="preserve"> Улица, д. 32, стр. </w:t>
      </w:r>
      <w:proofErr w:type="gramStart"/>
      <w:r>
        <w:rPr>
          <w:rFonts w:ascii="Arial" w:hAnsi="Arial" w:cs="Arial"/>
          <w:color w:val="2C2D2E"/>
          <w:sz w:val="23"/>
          <w:szCs w:val="23"/>
        </w:rPr>
        <w:t>л</w:t>
      </w:r>
      <w:proofErr w:type="gramEnd"/>
      <w:r>
        <w:rPr>
          <w:rFonts w:ascii="Arial" w:hAnsi="Arial" w:cs="Arial"/>
          <w:color w:val="2C2D2E"/>
          <w:sz w:val="23"/>
          <w:szCs w:val="23"/>
        </w:rPr>
        <w:t xml:space="preserve">/станция  Отдых, </w:t>
      </w:r>
      <w:r>
        <w:rPr>
          <w:rStyle w:val="js-phone-number"/>
          <w:rFonts w:ascii="Arial" w:hAnsi="Arial" w:cs="Arial"/>
          <w:color w:val="2C2D2E"/>
          <w:sz w:val="23"/>
          <w:szCs w:val="23"/>
        </w:rPr>
        <w:t xml:space="preserve"> Лодочный  кооператив Отдых</w:t>
      </w:r>
    </w:p>
    <w:p w:rsidR="00147765" w:rsidRDefault="00147765" w:rsidP="00147765">
      <w:pPr>
        <w:pStyle w:val="a4"/>
        <w:shd w:val="clear" w:color="auto" w:fill="FFFFFF"/>
        <w:spacing w:before="0" w:beforeAutospacing="0"/>
      </w:pPr>
      <w:r>
        <w:rPr>
          <w:rStyle w:val="js-phone-number"/>
          <w:rFonts w:ascii="Arial" w:hAnsi="Arial" w:cs="Arial"/>
          <w:color w:val="2C2D2E"/>
          <w:sz w:val="23"/>
          <w:szCs w:val="23"/>
        </w:rPr>
        <w:t xml:space="preserve">_________________________________________________________________ </w:t>
      </w:r>
    </w:p>
    <w:p w:rsidR="00147765" w:rsidRDefault="00147765" w:rsidP="00147765">
      <w:pPr>
        <w:pStyle w:val="a4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 xml:space="preserve">03:  347931, Ростовская область, г. Таганрог, ул.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Пальмиро</w:t>
      </w:r>
      <w:proofErr w:type="spellEnd"/>
      <w:r>
        <w:rPr>
          <w:rFonts w:ascii="Arial" w:hAnsi="Arial" w:cs="Arial"/>
          <w:color w:val="2C2D2E"/>
          <w:sz w:val="23"/>
          <w:szCs w:val="23"/>
        </w:rPr>
        <w:t xml:space="preserve"> Тольятти, д. 28</w:t>
      </w:r>
      <w:proofErr w:type="gramStart"/>
      <w:r>
        <w:rPr>
          <w:rFonts w:ascii="Arial" w:hAnsi="Arial" w:cs="Arial"/>
          <w:color w:val="2C2D2E"/>
          <w:sz w:val="23"/>
          <w:szCs w:val="23"/>
        </w:rPr>
        <w:t xml:space="preserve"> В</w:t>
      </w:r>
      <w:proofErr w:type="gramEnd"/>
    </w:p>
    <w:p w:rsidR="00147765" w:rsidRDefault="00147765" w:rsidP="00147765">
      <w:pPr>
        <w:pStyle w:val="a4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 xml:space="preserve">Таганрогское межрайонное отделение ПАО "ТНС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энерго</w:t>
      </w:r>
      <w:proofErr w:type="spellEnd"/>
      <w:r>
        <w:rPr>
          <w:rFonts w:ascii="Arial" w:hAnsi="Arial" w:cs="Arial"/>
          <w:color w:val="2C2D2E"/>
          <w:sz w:val="23"/>
          <w:szCs w:val="23"/>
        </w:rPr>
        <w:t xml:space="preserve"> Ростов-на-Дону"</w:t>
      </w:r>
    </w:p>
    <w:p w:rsidR="00147765" w:rsidRDefault="00147765" w:rsidP="00147765">
      <w:pPr>
        <w:pStyle w:val="a4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__________________________________________________________________</w:t>
      </w:r>
    </w:p>
    <w:p w:rsidR="00147765" w:rsidRDefault="00147765" w:rsidP="00147765">
      <w:pPr>
        <w:pStyle w:val="a4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 xml:space="preserve">04:  МУП "Управление "Водоканал" </w:t>
      </w:r>
      <w:proofErr w:type="gramStart"/>
      <w:r>
        <w:rPr>
          <w:rFonts w:ascii="Arial" w:hAnsi="Arial" w:cs="Arial"/>
          <w:color w:val="2C2D2E"/>
          <w:sz w:val="23"/>
          <w:szCs w:val="23"/>
        </w:rPr>
        <w:t>г</w:t>
      </w:r>
      <w:proofErr w:type="gramEnd"/>
      <w:r>
        <w:rPr>
          <w:rFonts w:ascii="Arial" w:hAnsi="Arial" w:cs="Arial"/>
          <w:color w:val="2C2D2E"/>
          <w:sz w:val="23"/>
          <w:szCs w:val="23"/>
        </w:rPr>
        <w:t>. Таганрог</w:t>
      </w:r>
    </w:p>
    <w:p w:rsidR="00147765" w:rsidRDefault="00147765" w:rsidP="00147765">
      <w:pPr>
        <w:pStyle w:val="a4"/>
        <w:pBdr>
          <w:bottom w:val="single" w:sz="6" w:space="1" w:color="auto"/>
        </w:pBdr>
        <w:shd w:val="clear" w:color="auto" w:fill="FFFFFF"/>
        <w:tabs>
          <w:tab w:val="right" w:pos="9355"/>
        </w:tabs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 xml:space="preserve">Адрес: 347923, Ростовская область, </w:t>
      </w:r>
      <w:proofErr w:type="gramStart"/>
      <w:r>
        <w:rPr>
          <w:rFonts w:ascii="Arial" w:hAnsi="Arial" w:cs="Arial"/>
          <w:color w:val="2C2D2E"/>
          <w:sz w:val="23"/>
          <w:szCs w:val="23"/>
        </w:rPr>
        <w:t>г</w:t>
      </w:r>
      <w:proofErr w:type="gramEnd"/>
      <w:r>
        <w:rPr>
          <w:rFonts w:ascii="Arial" w:hAnsi="Arial" w:cs="Arial"/>
          <w:color w:val="2C2D2E"/>
          <w:sz w:val="23"/>
          <w:szCs w:val="23"/>
        </w:rPr>
        <w:t xml:space="preserve"> Таганрог, ул. Прохладная,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д</w:t>
      </w:r>
      <w:proofErr w:type="spellEnd"/>
      <w:r>
        <w:rPr>
          <w:rFonts w:ascii="Arial" w:hAnsi="Arial" w:cs="Arial"/>
          <w:color w:val="2C2D2E"/>
          <w:sz w:val="23"/>
          <w:szCs w:val="23"/>
        </w:rPr>
        <w:t xml:space="preserve"> 2</w:t>
      </w:r>
    </w:p>
    <w:p w:rsidR="00147765" w:rsidRDefault="00147765" w:rsidP="00147765">
      <w:pPr>
        <w:pStyle w:val="a4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   </w:t>
      </w:r>
      <w:r>
        <w:rPr>
          <w:rFonts w:ascii="Arial" w:hAnsi="Arial" w:cs="Arial"/>
          <w:color w:val="2C2D2E"/>
          <w:sz w:val="23"/>
          <w:szCs w:val="23"/>
        </w:rPr>
        <w:br/>
      </w:r>
    </w:p>
    <w:p w:rsidR="00147765" w:rsidRDefault="00147765" w:rsidP="008B17F9">
      <w:pPr>
        <w:pStyle w:val="a4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 xml:space="preserve">                    </w:t>
      </w:r>
      <w:r w:rsidR="008B17F9">
        <w:rPr>
          <w:rFonts w:ascii="Arial" w:hAnsi="Arial" w:cs="Arial"/>
          <w:color w:val="2C2D2E"/>
          <w:sz w:val="23"/>
          <w:szCs w:val="23"/>
        </w:rPr>
        <w:t xml:space="preserve">                             </w:t>
      </w:r>
    </w:p>
    <w:p w:rsidR="00156705" w:rsidRPr="00156705" w:rsidRDefault="00156705" w:rsidP="00156705">
      <w:pPr>
        <w:shd w:val="clear" w:color="auto" w:fill="FFFFFF"/>
        <w:spacing w:after="100" w:afterAutospacing="1" w:line="240" w:lineRule="auto"/>
        <w:textAlignment w:val="top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lastRenderedPageBreak/>
        <w:br/>
        <w:t xml:space="preserve">Вадим Вадимович Соболев </w:t>
      </w:r>
      <w:proofErr w:type="gramStart"/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( </w:t>
      </w:r>
      <w:proofErr w:type="gramEnd"/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личные данные указаны в приложении)</w:t>
      </w:r>
    </w:p>
    <w:p w:rsidR="00156705" w:rsidRPr="00156705" w:rsidRDefault="00156705" w:rsidP="00156705">
      <w:pPr>
        <w:shd w:val="clear" w:color="auto" w:fill="FFFFFF"/>
        <w:spacing w:before="100" w:beforeAutospacing="1" w:after="240" w:line="240" w:lineRule="auto"/>
        <w:textAlignment w:val="top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В судебную коллегию </w:t>
      </w:r>
      <w:proofErr w:type="gramStart"/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ВС</w:t>
      </w:r>
      <w:proofErr w:type="gramEnd"/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 РФ по гражданским делам - кассационнаѧ жалоба</w:t>
      </w:r>
    </w:p>
    <w:p w:rsidR="00156705" w:rsidRPr="00156705" w:rsidRDefault="00156705" w:rsidP="00156705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                     Кассационная  жалоба</w:t>
      </w:r>
    </w:p>
    <w:p w:rsidR="00156705" w:rsidRPr="00156705" w:rsidRDefault="00156705" w:rsidP="00156705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    В Определении судей  Четвертого  кассационного  суд</w:t>
      </w:r>
      <w:proofErr w:type="gramStart"/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а(</w:t>
      </w:r>
      <w:proofErr w:type="gramEnd"/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копия приложена)</w:t>
      </w:r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 xml:space="preserve">не найдены какие то новые доводы или толкования законов, оправдывающие заведомо </w:t>
      </w:r>
      <w:proofErr w:type="spellStart"/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незаконновынесенные</w:t>
      </w:r>
      <w:proofErr w:type="spellEnd"/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решения </w:t>
      </w:r>
      <w:proofErr w:type="spellStart"/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предъидущих</w:t>
      </w:r>
      <w:proofErr w:type="spellEnd"/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судей.</w:t>
      </w:r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>Они почти под копирку, пытаясь оправдать заведомо незаконные решения своих коллег, повторили их извращённые  доводы и умозаключения, ничего общего не имеющие с действующим в РФ, на основе  Конституции, Гражданским правом.</w:t>
      </w:r>
    </w:p>
    <w:p w:rsidR="00156705" w:rsidRPr="00156705" w:rsidRDefault="00156705" w:rsidP="00156705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   Кроме того, ѧ хочу акцентировать внимание судей, что это уже третье моё обращение, по рѧду нарушенных таганрогскими продажными ( коррумпированными)  госслужащими и иже с ними, моих прав и свобод добропорядочного гражданина РФ: со времени моего приезда на ПМЖ из</w:t>
      </w:r>
      <w:proofErr w:type="gramStart"/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С</w:t>
      </w:r>
      <w:proofErr w:type="gramEnd"/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анкт Петербурга, в 1997, в Таганрог, и по 2011 год, меня при участии местных  судей и прокуроров, без предъявлений каких либо обвинений и нарушений мною  законов, шесть раз незаконно лишали на длительные сроки свободы, помещали в </w:t>
      </w:r>
      <w:proofErr w:type="spellStart"/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психконцлагерь</w:t>
      </w:r>
      <w:proofErr w:type="spellEnd"/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и пытали психотропными и наркотическими препаратами, добиваясь, чтобы я отказался от своих религиозных и гражданских убеждений.  Пытками и угрозами местные отморозки-чекисты коммунистической и </w:t>
      </w:r>
      <w:proofErr w:type="spellStart"/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лгбт</w:t>
      </w:r>
      <w:proofErr w:type="spellEnd"/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  ориентации  с </w:t>
      </w:r>
      <w:proofErr w:type="spellStart"/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меддипломами</w:t>
      </w:r>
      <w:proofErr w:type="spellEnd"/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психиатров, добились моей подписи на продажу единственного моего жилого дома, и с 2006 года я живу в лодочном гараже, нежилого фонда.</w:t>
      </w:r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 xml:space="preserve">       После моих попыток наказать преступников за репрессии, была подана куча исков  к таганрогской Прокуратуре  и таганрогскому </w:t>
      </w:r>
      <w:proofErr w:type="spellStart"/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психконцлагерю</w:t>
      </w:r>
      <w:proofErr w:type="spellEnd"/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, в том числе и в </w:t>
      </w:r>
      <w:proofErr w:type="gramStart"/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ВС</w:t>
      </w:r>
      <w:proofErr w:type="gramEnd"/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РФ, и ЕСПЧ в Страсбурге, и в результате адвокатов  запугали, а мне с  2018 года незаконно отключили  в единственном жилище  электричество и воду ( без каких либо </w:t>
      </w:r>
      <w:proofErr w:type="spellStart"/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задолжностей</w:t>
      </w:r>
      <w:proofErr w:type="spellEnd"/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за оплату с моей стороны), стали терроризировать и угрожать, предлагать продать фактически задаром своё жилище</w:t>
      </w:r>
      <w:proofErr w:type="gramStart"/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.</w:t>
      </w:r>
      <w:proofErr w:type="gramEnd"/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Полиция и юрист отдела защиты прав потребителей мэрии Таганрога, и другие юристы посоветовали обращаться в суд. Адвокат проверил все мои счета по оплате </w:t>
      </w:r>
      <w:proofErr w:type="gramStart"/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( </w:t>
      </w:r>
      <w:proofErr w:type="gramEnd"/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с 2006 года по 2018) и не обнаружил ни копейки задолженности. Но судьи опять вынесли заведомо незаконные решения.</w:t>
      </w:r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 xml:space="preserve">       Указание на то, в чем заключаются допущенные судами существенные нарушения норм материального права или норм процессуального права, повлиявшие на исход дела, с приведением доводов, свидетельствующих о таких нарушениях, мною сделаны и в Аппелѧционной, и в Кассационной жалобах </w:t>
      </w:r>
      <w:proofErr w:type="gramStart"/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( </w:t>
      </w:r>
      <w:proofErr w:type="gramEnd"/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как то:  отказ суда вызвать указанных свидетелей; отсутствие бухгалтерской экспертизы; полное отсутствие задолженностей по оплате электричества и воды; полное отсутствие у меня с кооперативом "Отдых" совместной собственности; несоответствие  текста устава фирмы "Отдых" нормам права и др.). Но судьи старательно обошли полным молчанием все  эти доводы, они вообще - как горох об стену им...</w:t>
      </w:r>
    </w:p>
    <w:p w:rsidR="00156705" w:rsidRDefault="00156705" w:rsidP="00156705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      Поэтому я предлагаю судьям  </w:t>
      </w:r>
      <w:proofErr w:type="gramStart"/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ВС</w:t>
      </w:r>
      <w:proofErr w:type="gramEnd"/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РФ исполнить свой долг по защите моих нарушенных конституционных  прав и свобод добропорядочного подданного России, изучить материалы дела  и, отменив решение и определения  нижестоящих судов,  вынести  определение или  постановление, способствующее  удовлетворить полностью  мои исковые требования, изложенные в  </w:t>
      </w:r>
      <w:proofErr w:type="spellStart"/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предъидущих</w:t>
      </w:r>
      <w:proofErr w:type="spellEnd"/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исках:</w:t>
      </w:r>
    </w:p>
    <w:p w:rsidR="00147765" w:rsidRPr="00156705" w:rsidRDefault="00147765" w:rsidP="00156705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156705" w:rsidRPr="00156705" w:rsidRDefault="00156705" w:rsidP="00156705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lastRenderedPageBreak/>
        <w:t>ПРИЗНАТЬ НЕ ЗАКОННЫМ отключение  фирмой "Отдых"  с июня 2018 года в моём  единственном  жилище воды и электричества;</w:t>
      </w:r>
    </w:p>
    <w:p w:rsidR="00156705" w:rsidRPr="00156705" w:rsidRDefault="00156705" w:rsidP="00156705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ПРИЗНАТЬ НЕ ЗАКОННЫМИ ТРЕБОВАНИЯ ПО ОПЛАТЕ   с  июня 2018 года, членских взносов,  которые являются  формой оплаты за услуги, не оказываемые мне с июня 2018 года;</w:t>
      </w:r>
    </w:p>
    <w:p w:rsidR="00156705" w:rsidRPr="00156705" w:rsidRDefault="00156705" w:rsidP="00156705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ПРИЗНАТЬ НЕ ЗАКОННЫМИ</w:t>
      </w:r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 xml:space="preserve">отказ  мне  в  выходе  из  членов  кооператива , и ультимативные  условия по выходу из кооператива, предлагаемые  владельцами фирмы "Отдых" с уставным капиталом 10 000 рублей , по сути "чёрными риэлторами", </w:t>
      </w:r>
      <w:proofErr w:type="spellStart"/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крышуемыми</w:t>
      </w:r>
      <w:proofErr w:type="spellEnd"/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местными провинциальными коррупционерами :</w:t>
      </w:r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>"передать своё имущество во владение другому лицу") либо  быть " по решению собрания исключённым из членов кооператива, и в таком случае, в течени</w:t>
      </w:r>
      <w:proofErr w:type="gramStart"/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и</w:t>
      </w:r>
      <w:proofErr w:type="gramEnd"/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трёх месяцев убрать всё своё имущество с территории кооператива",</w:t>
      </w:r>
    </w:p>
    <w:p w:rsidR="00156705" w:rsidRPr="00156705" w:rsidRDefault="00156705" w:rsidP="00156705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и ПОДТВЕРДИТЬ  МОЁ ПРАВО на  добровольный выход из членов кооператива;</w:t>
      </w:r>
    </w:p>
    <w:p w:rsidR="00156705" w:rsidRPr="00156705" w:rsidRDefault="00156705" w:rsidP="00156705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ПРИЗНАТЬ, что всеми перечисленными  не законными действиями работников  фирмы "Отдых"  и </w:t>
      </w:r>
      <w:proofErr w:type="spellStart"/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одноименнаго</w:t>
      </w:r>
      <w:proofErr w:type="spellEnd"/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лодочного кооператива "Отдых"   мне нанесён   материальный  и моральный вред  и ущерб;</w:t>
      </w:r>
    </w:p>
    <w:p w:rsidR="00156705" w:rsidRPr="00156705" w:rsidRDefault="00156705" w:rsidP="00156705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Данные требования к ответчикам мною </w:t>
      </w:r>
      <w:proofErr w:type="spellStart"/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сформулированны</w:t>
      </w:r>
      <w:proofErr w:type="spellEnd"/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для суда  чётко и максимально ясно, без возможности двоякого истолкования.</w:t>
      </w:r>
    </w:p>
    <w:p w:rsidR="00156705" w:rsidRDefault="00156705" w:rsidP="00156705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Никакой денежной компенсации  ущерба от работников  фирмы "Отдых", в связи с  их </w:t>
      </w:r>
      <w:proofErr w:type="spellStart"/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неразкаянностью</w:t>
      </w:r>
      <w:proofErr w:type="spellEnd"/>
      <w:proofErr w:type="gramStart"/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,</w:t>
      </w:r>
      <w:proofErr w:type="gramEnd"/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  я не принимаю и не прошу суд определять конкретную сумму </w:t>
      </w:r>
      <w:proofErr w:type="spellStart"/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нанесённаго</w:t>
      </w:r>
      <w:proofErr w:type="spellEnd"/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мне ущерба.</w:t>
      </w:r>
    </w:p>
    <w:p w:rsidR="00147765" w:rsidRDefault="00147765" w:rsidP="00156705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147765" w:rsidRDefault="00147765" w:rsidP="00156705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147765" w:rsidRPr="00156705" w:rsidRDefault="00147765" w:rsidP="00156705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156705" w:rsidRPr="00156705" w:rsidRDefault="00156705" w:rsidP="00156705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Дата подачи жалобы    </w:t>
      </w:r>
    </w:p>
    <w:p w:rsidR="00156705" w:rsidRPr="00156705" w:rsidRDefault="00156705" w:rsidP="00156705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______________________________</w:t>
      </w:r>
    </w:p>
    <w:p w:rsidR="00156705" w:rsidRPr="00156705" w:rsidRDefault="00156705" w:rsidP="00156705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Подпись заявителя</w:t>
      </w:r>
    </w:p>
    <w:p w:rsidR="00156705" w:rsidRPr="00156705" w:rsidRDefault="00156705" w:rsidP="00156705">
      <w:pPr>
        <w:shd w:val="clear" w:color="auto" w:fill="FFFFFF"/>
        <w:spacing w:before="100" w:beforeAutospacing="1" w:after="240" w:line="240" w:lineRule="auto"/>
        <w:textAlignment w:val="top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_______________________________________________________________</w:t>
      </w:r>
    </w:p>
    <w:p w:rsidR="00147765" w:rsidRDefault="00147765" w:rsidP="00156705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147765" w:rsidRDefault="00147765" w:rsidP="00156705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147765" w:rsidRDefault="00147765" w:rsidP="00156705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147765" w:rsidRDefault="00147765" w:rsidP="00156705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147765" w:rsidRDefault="00147765" w:rsidP="00156705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156705" w:rsidRPr="00156705" w:rsidRDefault="00156705" w:rsidP="00156705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lastRenderedPageBreak/>
        <w:t>ПРИЛОЖЕНИЕ  К КАССАЦИОННОЙ  ЖАЛОБЕ</w:t>
      </w:r>
    </w:p>
    <w:p w:rsidR="00156705" w:rsidRPr="00156705" w:rsidRDefault="00156705" w:rsidP="00156705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00. Прошение о продлении сроков подачи кассационной жалобы:</w:t>
      </w:r>
    </w:p>
    <w:p w:rsidR="00156705" w:rsidRPr="00156705" w:rsidRDefault="00156705" w:rsidP="00156705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Четвертый  кассационный суд  вынес  ОПРЕДЕЛЕНИЕ 04 июля 2023 года, но смог распечатать текст и доставить из </w:t>
      </w:r>
      <w:proofErr w:type="spellStart"/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Екатеринодара</w:t>
      </w:r>
      <w:proofErr w:type="spellEnd"/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</w:t>
      </w:r>
      <w:proofErr w:type="gramStart"/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( </w:t>
      </w:r>
      <w:proofErr w:type="gramEnd"/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Краснодара )  почтой в Таганрогский суд  только 25 сентября. Копию для истца изготовили 27 сентября, и 2 октября  я получил копию, и начал работать по делу.</w:t>
      </w:r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 xml:space="preserve">3 октября  я подал в канцелярию </w:t>
      </w:r>
      <w:proofErr w:type="spellStart"/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горсуда</w:t>
      </w:r>
      <w:proofErr w:type="spellEnd"/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"Заявление о выдаче копий, необходимых для приложения к КАССАЦИОННОЙ ЖАЛОБЕ  в </w:t>
      </w:r>
      <w:proofErr w:type="gramStart"/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ВС</w:t>
      </w:r>
      <w:proofErr w:type="gramEnd"/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РФ".</w:t>
      </w:r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>Копии, заверен</w:t>
      </w:r>
      <w:r w:rsidR="0014776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ные судом,  получены 16 октября, и уже  20 октября  я  подготовил  и  отправил  через  сайт  </w:t>
      </w:r>
      <w:proofErr w:type="spellStart"/>
      <w:r w:rsidR="0014776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Госуслуги</w:t>
      </w:r>
      <w:proofErr w:type="spellEnd"/>
      <w:r w:rsidR="0014776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  на  сайт  </w:t>
      </w:r>
      <w:proofErr w:type="gramStart"/>
      <w:r w:rsidR="0014776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ВС</w:t>
      </w:r>
      <w:proofErr w:type="gramEnd"/>
      <w:r w:rsidR="0014776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РФ </w:t>
      </w:r>
      <w:r w:rsidR="00111A3D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настоящую  Кассационную  жалобу, но  ее  по  ряду  причин, отклонили.  Создание  текста  на  бумаге и  редактирование  потребовали времени.  Таким  </w:t>
      </w:r>
      <w:proofErr w:type="spellStart"/>
      <w:r w:rsidR="00111A3D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обазом</w:t>
      </w:r>
      <w:proofErr w:type="spellEnd"/>
      <w:r w:rsidR="00111A3D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,  время  создания  Кассационной  жалобы  в  </w:t>
      </w:r>
      <w:proofErr w:type="gramStart"/>
      <w:r w:rsidR="00111A3D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ВС</w:t>
      </w:r>
      <w:proofErr w:type="gramEnd"/>
      <w:r w:rsidR="00111A3D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 РФ  ,  после  получения  мною  бумажек  из  Кассационного  суда  номер  4,  16  октября  сего  года,  вместо  трех  месяцев ,  составило  около  двух  недель.</w:t>
      </w:r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>        На сем основании прошу продлить </w:t>
      </w:r>
      <w:r w:rsidR="00111A3D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формально  </w:t>
      </w:r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просроченный трёхмесячный срок.</w:t>
      </w:r>
    </w:p>
    <w:p w:rsidR="00156705" w:rsidRPr="00156705" w:rsidRDefault="00156705" w:rsidP="00156705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01.  Копии  кассационной  жалобы   </w:t>
      </w:r>
      <w:proofErr w:type="gramStart"/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( </w:t>
      </w:r>
      <w:proofErr w:type="gramEnd"/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по числу лиц, участвующих в деле и третьим лицам), если отправка не по электронной почте.</w:t>
      </w:r>
    </w:p>
    <w:p w:rsidR="00156705" w:rsidRPr="00156705" w:rsidRDefault="00156705" w:rsidP="00156705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02.  Вадим  Вадимович  Соболев</w:t>
      </w:r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</w:r>
      <w:proofErr w:type="gramStart"/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( </w:t>
      </w:r>
      <w:proofErr w:type="gramEnd"/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адрес и  другие  данные с сайта  ГОСУСЛУГИ ):</w:t>
      </w:r>
    </w:p>
    <w:p w:rsidR="00156705" w:rsidRPr="00156705" w:rsidRDefault="00156705" w:rsidP="00156705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Паспорт РФ</w:t>
      </w:r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>Фамилия: Соболев</w:t>
      </w:r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>Имя: Вадим</w:t>
      </w:r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>Отчество: Вадимович</w:t>
      </w:r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 xml:space="preserve">Пол: </w:t>
      </w:r>
      <w:proofErr w:type="gramStart"/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Мужской</w:t>
      </w:r>
      <w:proofErr w:type="gramEnd"/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>Дата рождения: 13.06.1966</w:t>
      </w:r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 xml:space="preserve">Место рождения: </w:t>
      </w:r>
      <w:proofErr w:type="spellStart"/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Санктъ</w:t>
      </w:r>
      <w:proofErr w:type="spellEnd"/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  </w:t>
      </w:r>
      <w:proofErr w:type="spellStart"/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Петербургъ</w:t>
      </w:r>
      <w:proofErr w:type="spellEnd"/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>Серия: 6010</w:t>
      </w:r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>Номер: 955689</w:t>
      </w:r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>Кем выдан: ОТДЕЛЕНИЕМ  №2  ОТДЕЛА   УФМС  РОССИИ  ПО  РОСТОВСКОЙ  ОБЛАСТИ  В  ГОРОДЕ  ТАГАНРОГЕ</w:t>
      </w:r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>Дата выдачи: 28.06.2011</w:t>
      </w:r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>Код подразделения: 610-005</w:t>
      </w:r>
    </w:p>
    <w:p w:rsidR="00156705" w:rsidRPr="00156705" w:rsidRDefault="00156705" w:rsidP="00156705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Адрес почты:</w:t>
      </w:r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</w:r>
      <w:hyperlink r:id="rId7" w:history="1">
        <w:r w:rsidRPr="00156705">
          <w:rPr>
            <w:rFonts w:ascii="Arial" w:eastAsia="Times New Roman" w:hAnsi="Arial" w:cs="Arial"/>
            <w:color w:val="0000FF"/>
            <w:sz w:val="23"/>
            <w:u w:val="single"/>
            <w:lang w:eastAsia="ru-RU"/>
          </w:rPr>
          <w:t>vadimtaganrog3@mail.ru</w:t>
        </w:r>
      </w:hyperlink>
    </w:p>
    <w:p w:rsidR="00156705" w:rsidRPr="00156705" w:rsidRDefault="00156705" w:rsidP="00156705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Адрес проживания</w:t>
      </w:r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 xml:space="preserve">347900, обл. Ростовская, г. Таганрог, ул. Адмирала </w:t>
      </w:r>
      <w:proofErr w:type="spellStart"/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Крюйса</w:t>
      </w:r>
      <w:proofErr w:type="spellEnd"/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, д. 32, стр. Отдых, кв. 15</w:t>
      </w:r>
      <w:r w:rsidR="008B17F9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    </w:t>
      </w:r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</w:t>
      </w:r>
      <w:proofErr w:type="gramStart"/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( </w:t>
      </w:r>
      <w:proofErr w:type="gramEnd"/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почты нет</w:t>
      </w:r>
      <w:r w:rsidR="008B17F9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,  нежилое  строение  почтой  не  обслуживается</w:t>
      </w:r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)</w:t>
      </w:r>
    </w:p>
    <w:p w:rsidR="00156705" w:rsidRPr="00156705" w:rsidRDefault="00156705" w:rsidP="00156705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Адрес регистрации</w:t>
      </w:r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 xml:space="preserve">192212, г Санкт-Петербург, р-н </w:t>
      </w:r>
      <w:proofErr w:type="spellStart"/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Фрунзенский</w:t>
      </w:r>
      <w:proofErr w:type="spellEnd"/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, </w:t>
      </w:r>
      <w:proofErr w:type="spellStart"/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пр-кт</w:t>
      </w:r>
      <w:proofErr w:type="spellEnd"/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Славы, д. 12, к. 1, кв. 131 </w:t>
      </w:r>
      <w:proofErr w:type="gramStart"/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( </w:t>
      </w:r>
      <w:proofErr w:type="gramEnd"/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почтой не пользуюсь)</w:t>
      </w:r>
    </w:p>
    <w:p w:rsidR="008B17F9" w:rsidRDefault="003C3144" w:rsidP="003C3144">
      <w:pPr>
        <w:shd w:val="clear" w:color="auto" w:fill="FFFFFF"/>
        <w:tabs>
          <w:tab w:val="left" w:pos="2220"/>
        </w:tabs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ab/>
      </w:r>
    </w:p>
    <w:p w:rsidR="00156705" w:rsidRPr="00156705" w:rsidRDefault="00156705" w:rsidP="00156705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lastRenderedPageBreak/>
        <w:t>03. Документ, подтверждающий освобождение от уплаты государственной пошлины</w:t>
      </w:r>
      <w:r w:rsidR="008B17F9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     </w:t>
      </w:r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( копия справки о </w:t>
      </w:r>
      <w:proofErr w:type="spellStart"/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безсрочн</w:t>
      </w:r>
      <w:r w:rsidR="008B17F9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ой</w:t>
      </w:r>
      <w:proofErr w:type="spellEnd"/>
      <w:r w:rsidR="008B17F9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  инвалидности 2 группы) </w:t>
      </w:r>
    </w:p>
    <w:p w:rsidR="008B17F9" w:rsidRDefault="00156705" w:rsidP="00156705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04.</w:t>
      </w:r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>А</w:t>
      </w:r>
      <w:proofErr w:type="gramStart"/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:Т</w:t>
      </w:r>
      <w:proofErr w:type="gramEnd"/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екст Искового заявления в </w:t>
      </w:r>
      <w:proofErr w:type="spellStart"/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горсуд</w:t>
      </w:r>
      <w:proofErr w:type="spellEnd"/>
    </w:p>
    <w:p w:rsidR="00156705" w:rsidRPr="00156705" w:rsidRDefault="00156705" w:rsidP="00156705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Б</w:t>
      </w:r>
      <w:proofErr w:type="gramStart"/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:К</w:t>
      </w:r>
      <w:proofErr w:type="gramEnd"/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опия решения (определения) суда _________ (наименование суда первой и</w:t>
      </w:r>
      <w:r w:rsidR="008B17F9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нстанции), заверенная судом.</w:t>
      </w:r>
    </w:p>
    <w:p w:rsidR="00156705" w:rsidRPr="00156705" w:rsidRDefault="00156705" w:rsidP="00156705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05.</w:t>
      </w:r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>А.Текст Апелляционной жалобы</w:t>
      </w:r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>Б. Копия апелляционного определения _________ (наименование суда апелляционной и</w:t>
      </w:r>
      <w:r w:rsidR="008B17F9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нстанции), заверенная судом.</w:t>
      </w:r>
    </w:p>
    <w:p w:rsidR="00156705" w:rsidRPr="00156705" w:rsidRDefault="00156705" w:rsidP="00156705">
      <w:pPr>
        <w:shd w:val="clear" w:color="auto" w:fill="FFFFFF"/>
        <w:spacing w:before="100" w:beforeAutospacing="1" w:after="240" w:line="240" w:lineRule="auto"/>
        <w:textAlignment w:val="top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06.</w:t>
      </w:r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>А. Текст Кассационной жалобы в 4-й кассационный суд</w:t>
      </w:r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>Б. Копия Определения четвертого кассационного суда общей ю</w:t>
      </w:r>
      <w:r w:rsidR="008B17F9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рисдикции, заверенная судом.</w:t>
      </w:r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</w:r>
      <w:r w:rsidRPr="00156705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</w:r>
    </w:p>
    <w:p w:rsidR="003F09FB" w:rsidRDefault="003F09FB"/>
    <w:sectPr w:rsidR="003F09FB" w:rsidSect="003F09FB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7765" w:rsidRDefault="00147765" w:rsidP="00147765">
      <w:pPr>
        <w:spacing w:after="0" w:line="240" w:lineRule="auto"/>
      </w:pPr>
      <w:r>
        <w:separator/>
      </w:r>
    </w:p>
  </w:endnote>
  <w:endnote w:type="continuationSeparator" w:id="1">
    <w:p w:rsidR="00147765" w:rsidRDefault="00147765" w:rsidP="001477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2570907"/>
      <w:docPartObj>
        <w:docPartGallery w:val="Page Numbers (Bottom of Page)"/>
        <w:docPartUnique/>
      </w:docPartObj>
    </w:sdtPr>
    <w:sdtContent>
      <w:p w:rsidR="00147765" w:rsidRDefault="00147765">
        <w:pPr>
          <w:pStyle w:val="a9"/>
          <w:jc w:val="center"/>
        </w:pPr>
        <w:fldSimple w:instr=" PAGE   \* MERGEFORMAT ">
          <w:r w:rsidR="003C3144">
            <w:rPr>
              <w:noProof/>
            </w:rPr>
            <w:t>1</w:t>
          </w:r>
        </w:fldSimple>
      </w:p>
    </w:sdtContent>
  </w:sdt>
  <w:p w:rsidR="00147765" w:rsidRDefault="00147765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7765" w:rsidRDefault="00147765" w:rsidP="00147765">
      <w:pPr>
        <w:spacing w:after="0" w:line="240" w:lineRule="auto"/>
      </w:pPr>
      <w:r>
        <w:separator/>
      </w:r>
    </w:p>
  </w:footnote>
  <w:footnote w:type="continuationSeparator" w:id="1">
    <w:p w:rsidR="00147765" w:rsidRDefault="00147765" w:rsidP="001477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544D93"/>
    <w:multiLevelType w:val="multilevel"/>
    <w:tmpl w:val="8B12C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48516C"/>
    <w:multiLevelType w:val="multilevel"/>
    <w:tmpl w:val="D6120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A5925"/>
    <w:rsid w:val="00111A3D"/>
    <w:rsid w:val="00147765"/>
    <w:rsid w:val="00156705"/>
    <w:rsid w:val="003C3144"/>
    <w:rsid w:val="003F09FB"/>
    <w:rsid w:val="00442ADB"/>
    <w:rsid w:val="00502702"/>
    <w:rsid w:val="008B17F9"/>
    <w:rsid w:val="009E73DB"/>
    <w:rsid w:val="00AE4B2E"/>
    <w:rsid w:val="00B2707E"/>
    <w:rsid w:val="00B35695"/>
    <w:rsid w:val="00FA5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9FB"/>
  </w:style>
  <w:style w:type="paragraph" w:styleId="2">
    <w:name w:val="heading 2"/>
    <w:basedOn w:val="a"/>
    <w:link w:val="20"/>
    <w:uiPriority w:val="9"/>
    <w:qFormat/>
    <w:rsid w:val="00FA59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A59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FA5925"/>
    <w:rPr>
      <w:color w:val="0000FF"/>
      <w:u w:val="single"/>
    </w:rPr>
  </w:style>
  <w:style w:type="character" w:customStyle="1" w:styleId="ph-notify">
    <w:name w:val="ph-notify"/>
    <w:basedOn w:val="a0"/>
    <w:rsid w:val="00FA5925"/>
  </w:style>
  <w:style w:type="character" w:customStyle="1" w:styleId="ph-projecttext">
    <w:name w:val="ph-project__text"/>
    <w:basedOn w:val="a0"/>
    <w:rsid w:val="00FA5925"/>
  </w:style>
  <w:style w:type="character" w:customStyle="1" w:styleId="search-panel-buttontext">
    <w:name w:val="search-panel-button__text"/>
    <w:basedOn w:val="a0"/>
    <w:rsid w:val="00FA5925"/>
  </w:style>
  <w:style w:type="character" w:customStyle="1" w:styleId="compose-buttontxt">
    <w:name w:val="compose-button__txt"/>
    <w:basedOn w:val="a0"/>
    <w:rsid w:val="00FA5925"/>
  </w:style>
  <w:style w:type="character" w:customStyle="1" w:styleId="badgetext">
    <w:name w:val="badge__text"/>
    <w:basedOn w:val="a0"/>
    <w:rsid w:val="00FA5925"/>
  </w:style>
  <w:style w:type="character" w:customStyle="1" w:styleId="letter-contact">
    <w:name w:val="letter-contact"/>
    <w:basedOn w:val="a0"/>
    <w:rsid w:val="00FA5925"/>
  </w:style>
  <w:style w:type="character" w:customStyle="1" w:styleId="letterrecipient-type">
    <w:name w:val="letter__recipient-type"/>
    <w:basedOn w:val="a0"/>
    <w:rsid w:val="00FA5925"/>
  </w:style>
  <w:style w:type="paragraph" w:styleId="a4">
    <w:name w:val="Normal (Web)"/>
    <w:basedOn w:val="a"/>
    <w:uiPriority w:val="99"/>
    <w:unhideWhenUsed/>
    <w:rsid w:val="00FA5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A59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5925"/>
    <w:rPr>
      <w:rFonts w:ascii="Tahoma" w:hAnsi="Tahoma" w:cs="Tahoma"/>
      <w:sz w:val="16"/>
      <w:szCs w:val="16"/>
    </w:rPr>
  </w:style>
  <w:style w:type="character" w:customStyle="1" w:styleId="js-phone-number">
    <w:name w:val="js-phone-number"/>
    <w:basedOn w:val="a0"/>
    <w:rsid w:val="00147765"/>
  </w:style>
  <w:style w:type="paragraph" w:styleId="a7">
    <w:name w:val="header"/>
    <w:basedOn w:val="a"/>
    <w:link w:val="a8"/>
    <w:uiPriority w:val="99"/>
    <w:semiHidden/>
    <w:unhideWhenUsed/>
    <w:rsid w:val="001477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47765"/>
  </w:style>
  <w:style w:type="paragraph" w:styleId="a9">
    <w:name w:val="footer"/>
    <w:basedOn w:val="a"/>
    <w:link w:val="aa"/>
    <w:uiPriority w:val="99"/>
    <w:unhideWhenUsed/>
    <w:rsid w:val="001477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477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0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75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69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507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731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904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1639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0368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9955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17817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970665">
                                      <w:marLeft w:val="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1279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0391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3989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3727526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49671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06191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13155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5375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0424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692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5848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67670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466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091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759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34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095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68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946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57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02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4272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9035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0437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8571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93342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45263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8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81696355">
                                                      <w:marLeft w:val="0"/>
                                                      <w:marRight w:val="9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35485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78508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53951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55558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91571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75223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562676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994909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71381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20367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622351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90231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10924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27040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99879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14445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773560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4792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43680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144541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71274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406086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425273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46633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86112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114053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71634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95720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727244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954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8338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882216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48122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288017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016387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78925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25345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272707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39785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48771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037975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53495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25703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924421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56867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42709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887762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5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65520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22672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77666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6547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62228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8441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927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162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1422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7391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76988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49192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9119110">
                                                              <w:marLeft w:val="0"/>
                                                              <w:marRight w:val="1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5337917">
                                                                  <w:marLeft w:val="0"/>
                                                                  <w:marRight w:val="1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52747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00182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64082149">
                                                                  <w:marLeft w:val="0"/>
                                                                  <w:marRight w:val="1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07865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64990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71398421">
                                                                  <w:marLeft w:val="0"/>
                                                                  <w:marRight w:val="1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58584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335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37253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16122621">
                                                                  <w:marLeft w:val="0"/>
                                                                  <w:marRight w:val="1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9550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48344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28193196">
                                                                  <w:marLeft w:val="0"/>
                                                                  <w:marRight w:val="1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80854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12126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864966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16353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9627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524513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48422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88920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43538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47000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97688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85972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66308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834759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688041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52344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63358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7288994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5664065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220895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470852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3255588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577728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12036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57619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35211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27612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553876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30186067">
                                                                                          <w:marLeft w:val="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492786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769750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27416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540768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87447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828262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626416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808478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059467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286301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655939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87084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42494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1634739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81568270">
                                                                          <w:marLeft w:val="480"/>
                                                                          <w:marRight w:val="48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56619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39033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15340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775950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977172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905085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104875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039366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659315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241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784638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61487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457791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725644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78970718">
                                                                                      <w:marLeft w:val="0"/>
                                                                                      <w:marRight w:val="180"/>
                                                                                      <w:marTop w:val="0"/>
                                                                                      <w:marBottom w:val="18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0911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3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94485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9814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301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4369156">
                                          <w:marLeft w:val="12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17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50956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34403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68901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8820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E6E7EB"/>
                                                                <w:left w:val="single" w:sz="6" w:space="0" w:color="E6E7EB"/>
                                                                <w:bottom w:val="single" w:sz="6" w:space="0" w:color="E6E7EB"/>
                                                                <w:right w:val="single" w:sz="6" w:space="0" w:color="E6E7EB"/>
                                                              </w:divBdr>
                                                              <w:divsChild>
                                                                <w:div w:id="617537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9061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00682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14070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055856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76383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72063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869940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682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73721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90422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6" w:color="2688EB"/>
                                                                            <w:left w:val="single" w:sz="6" w:space="12" w:color="2688EB"/>
                                                                            <w:bottom w:val="single" w:sz="6" w:space="6" w:color="2688EB"/>
                                                                            <w:right w:val="single" w:sz="6" w:space="11" w:color="2688EB"/>
                                                                          </w:divBdr>
                                                                          <w:divsChild>
                                                                            <w:div w:id="5533905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55386911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25522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4379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00358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E6E7EB"/>
                                                                        <w:left w:val="single" w:sz="6" w:space="0" w:color="E6E7EB"/>
                                                                        <w:bottom w:val="single" w:sz="6" w:space="0" w:color="E6E7EB"/>
                                                                        <w:right w:val="single" w:sz="6" w:space="0" w:color="E6E7EB"/>
                                                                      </w:divBdr>
                                                                      <w:divsChild>
                                                                        <w:div w:id="6215020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50094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292737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57772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760031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465552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74890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5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597559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044942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249478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637353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6" w:color="2688EB"/>
                                                                                    <w:left w:val="single" w:sz="6" w:space="12" w:color="2688EB"/>
                                                                                    <w:bottom w:val="single" w:sz="6" w:space="6" w:color="2688EB"/>
                                                                                    <w:right w:val="single" w:sz="6" w:space="11" w:color="2688EB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15225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781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475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2541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1805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394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3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99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4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326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591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928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1972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7675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1869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00976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4435197">
                                      <w:marLeft w:val="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5994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6135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1433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88495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3490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47816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45126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9059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77586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5690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93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973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682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12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63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059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582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063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516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2559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7208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3331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9476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32583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58336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49305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8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48658864">
                                                      <w:marLeft w:val="0"/>
                                                      <w:marRight w:val="9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8246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74526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8151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11187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13274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20897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16577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502624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35232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44011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434816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70913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01140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808430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06937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43460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733098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29887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87368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355919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56998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79581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545808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139934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7877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91932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05948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18170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269894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18419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17843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807988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13569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870887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68091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70942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48456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44218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18646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44109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728525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28537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31137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099021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57553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4869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803783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5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65415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81641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162373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36601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53388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6678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2084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9068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6566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09592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72340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68876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9349250">
                                                              <w:marLeft w:val="0"/>
                                                              <w:marRight w:val="1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0810152">
                                                                  <w:marLeft w:val="0"/>
                                                                  <w:marRight w:val="1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67342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17850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69320147">
                                                                  <w:marLeft w:val="0"/>
                                                                  <w:marRight w:val="1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52554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76095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00351352">
                                                                  <w:marLeft w:val="0"/>
                                                                  <w:marRight w:val="1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50292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61899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01028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9169150">
                                                                  <w:marLeft w:val="0"/>
                                                                  <w:marRight w:val="1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85919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50684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56416471">
                                                                  <w:marLeft w:val="0"/>
                                                                  <w:marRight w:val="1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62764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67398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218249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32504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27418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8033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5754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12445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03814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35971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49868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28302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1396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58518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844352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962723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125823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7517755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6780663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5849661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2298462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7971453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865005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3853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9077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65475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055115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24947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56236025">
                                                                                          <w:marLeft w:val="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941160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759509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163359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396185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30383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150414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98221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5049843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5209598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0356425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5913911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055071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3479619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0663379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82324853">
                                                                          <w:marLeft w:val="480"/>
                                                                          <w:marRight w:val="48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91311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31714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069120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41413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386514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196905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393595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88776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996669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897319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553832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29594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015596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033646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57716">
                                                                                      <w:marLeft w:val="0"/>
                                                                                      <w:marRight w:val="180"/>
                                                                                      <w:marTop w:val="0"/>
                                                                                      <w:marBottom w:val="18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04999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3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033855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5885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3632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29646">
                                          <w:marLeft w:val="12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492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4175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74374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32550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91979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E6E7EB"/>
                                                                <w:left w:val="single" w:sz="6" w:space="0" w:color="E6E7EB"/>
                                                                <w:bottom w:val="single" w:sz="6" w:space="0" w:color="E6E7EB"/>
                                                                <w:right w:val="single" w:sz="6" w:space="0" w:color="E6E7EB"/>
                                                              </w:divBdr>
                                                              <w:divsChild>
                                                                <w:div w:id="1499046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8931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897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720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50321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524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69778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001442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74183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30761045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73379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6" w:color="2688EB"/>
                                                                            <w:left w:val="single" w:sz="6" w:space="12" w:color="2688EB"/>
                                                                            <w:bottom w:val="single" w:sz="6" w:space="6" w:color="2688EB"/>
                                                                            <w:right w:val="single" w:sz="6" w:space="11" w:color="2688EB"/>
                                                                          </w:divBdr>
                                                                          <w:divsChild>
                                                                            <w:div w:id="17586747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42252451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3860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58652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43604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E6E7EB"/>
                                                                        <w:left w:val="single" w:sz="6" w:space="0" w:color="E6E7EB"/>
                                                                        <w:bottom w:val="single" w:sz="6" w:space="0" w:color="E6E7EB"/>
                                                                        <w:right w:val="single" w:sz="6" w:space="0" w:color="E6E7EB"/>
                                                                      </w:divBdr>
                                                                      <w:divsChild>
                                                                        <w:div w:id="6028863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88950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30554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75299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459893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02851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08272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5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91149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698240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778348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23121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6" w:color="2688EB"/>
                                                                                    <w:left w:val="single" w:sz="6" w:space="12" w:color="2688EB"/>
                                                                                    <w:bottom w:val="single" w:sz="6" w:space="6" w:color="2688EB"/>
                                                                                    <w:right w:val="single" w:sz="6" w:space="11" w:color="2688EB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60054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35273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506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3016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138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426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7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e.mail.ru/compose?To=vadimtaganrog3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1627</TotalTime>
  <Pages>5</Pages>
  <Words>1262</Words>
  <Characters>7198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2023-10-25T13:59:00Z</cp:lastPrinted>
  <dcterms:created xsi:type="dcterms:W3CDTF">2023-10-19T15:23:00Z</dcterms:created>
  <dcterms:modified xsi:type="dcterms:W3CDTF">2023-10-26T15:55:00Z</dcterms:modified>
</cp:coreProperties>
</file>