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CCA2" w14:textId="77777777" w:rsidR="006D2064" w:rsidRPr="006D2064" w:rsidRDefault="006D2064" w:rsidP="006D2064">
      <w:pPr>
        <w:rPr>
          <w:color w:val="FF0000"/>
        </w:rPr>
      </w:pPr>
      <w:r w:rsidRPr="006D2064">
        <w:rPr>
          <w:color w:val="FF0000"/>
        </w:rPr>
        <w:t>Транспортное средство M979XX71</w:t>
      </w:r>
    </w:p>
    <w:p w14:paraId="6349478E" w14:textId="77777777" w:rsidR="006D2064" w:rsidRDefault="006D2064" w:rsidP="006D2064">
      <w:proofErr w:type="spellStart"/>
      <w:r>
        <w:t>share-icon</w:t>
      </w:r>
      <w:proofErr w:type="spellEnd"/>
    </w:p>
    <w:p w14:paraId="0D4AF139" w14:textId="77777777" w:rsidR="006D2064" w:rsidRDefault="006D2064" w:rsidP="006D2064">
      <w:r>
        <w:t>Скопировать</w:t>
      </w:r>
    </w:p>
    <w:p w14:paraId="0F14DAFF" w14:textId="77777777" w:rsidR="006D2064" w:rsidRDefault="006D2064" w:rsidP="006D2064">
      <w:r>
        <w:t>Данные получены 02.11.23</w:t>
      </w:r>
    </w:p>
    <w:p w14:paraId="2E222076" w14:textId="77777777" w:rsidR="006D2064" w:rsidRDefault="006D2064" w:rsidP="006D2064">
      <w:proofErr w:type="gramStart"/>
      <w:r>
        <w:t>Обновить</w:t>
      </w:r>
      <w:proofErr w:type="gramEnd"/>
      <w:r>
        <w:t xml:space="preserve"> Удалить</w:t>
      </w:r>
    </w:p>
    <w:p w14:paraId="6E440EB4" w14:textId="77777777" w:rsidR="006D2064" w:rsidRDefault="006D2064" w:rsidP="006D2064">
      <w:r>
        <w:t>М979ХХ71</w:t>
      </w:r>
    </w:p>
    <w:p w14:paraId="43F5064D" w14:textId="77777777" w:rsidR="006D2064" w:rsidRDefault="006D2064" w:rsidP="006D2064"/>
    <w:p w14:paraId="29FF9C01" w14:textId="77777777" w:rsidR="006D2064" w:rsidRDefault="006D2064" w:rsidP="006D2064">
      <w:r>
        <w:t>Свидетельство о регистрации</w:t>
      </w:r>
    </w:p>
    <w:p w14:paraId="4E1098A5" w14:textId="77777777" w:rsidR="006D2064" w:rsidRDefault="006D2064" w:rsidP="006D2064"/>
    <w:p w14:paraId="6DBCDA50" w14:textId="77777777" w:rsidR="006D2064" w:rsidRDefault="006D2064" w:rsidP="006D2064">
      <w:r>
        <w:t>Серия и номер</w:t>
      </w:r>
    </w:p>
    <w:p w14:paraId="0110303E" w14:textId="77777777" w:rsidR="006D2064" w:rsidRDefault="006D2064" w:rsidP="006D2064">
      <w:r>
        <w:t>7150074432</w:t>
      </w:r>
    </w:p>
    <w:p w14:paraId="651773B1" w14:textId="77777777" w:rsidR="006D2064" w:rsidRDefault="006D2064" w:rsidP="006D2064">
      <w:r>
        <w:t>Дата регистрации</w:t>
      </w:r>
    </w:p>
    <w:p w14:paraId="4FBE3DD8" w14:textId="77777777" w:rsidR="006D2064" w:rsidRDefault="006D2064" w:rsidP="006D2064">
      <w:r>
        <w:t>20.05.2017</w:t>
      </w:r>
    </w:p>
    <w:p w14:paraId="50576607" w14:textId="77777777" w:rsidR="006D2064" w:rsidRDefault="006D2064" w:rsidP="006D2064">
      <w:r>
        <w:t>Срок окончания регистрации</w:t>
      </w:r>
    </w:p>
    <w:p w14:paraId="43F1FD39" w14:textId="77777777" w:rsidR="006D2064" w:rsidRDefault="006D2064" w:rsidP="006D2064">
      <w:r>
        <w:t>—</w:t>
      </w:r>
    </w:p>
    <w:p w14:paraId="358C5604" w14:textId="77777777" w:rsidR="006D2064" w:rsidRDefault="006D2064" w:rsidP="006D2064">
      <w:r>
        <w:t>Выдано</w:t>
      </w:r>
    </w:p>
    <w:p w14:paraId="63CC96EA" w14:textId="77777777" w:rsidR="006D2064" w:rsidRDefault="006D2064" w:rsidP="006D2064">
      <w:r>
        <w:t>Отделение №1 МРЭО ГИБДД УМВД России по Тульской области</w:t>
      </w:r>
    </w:p>
    <w:p w14:paraId="3AC68971" w14:textId="77777777" w:rsidR="006D2064" w:rsidRDefault="006D2064" w:rsidP="006D2064">
      <w:r>
        <w:t>Особые отметки</w:t>
      </w:r>
    </w:p>
    <w:p w14:paraId="6D93863F" w14:textId="77777777" w:rsidR="006D2064" w:rsidRDefault="006D2064" w:rsidP="006D2064">
      <w:r>
        <w:t>—</w:t>
      </w:r>
    </w:p>
    <w:p w14:paraId="4F9202B1" w14:textId="77777777" w:rsidR="006D2064" w:rsidRDefault="006D2064" w:rsidP="006D2064">
      <w:r>
        <w:t>В розыске не числится</w:t>
      </w:r>
    </w:p>
    <w:p w14:paraId="2F7E180B" w14:textId="77777777" w:rsidR="006D2064" w:rsidRPr="006D2064" w:rsidRDefault="006D2064" w:rsidP="006D2064">
      <w:pPr>
        <w:rPr>
          <w:color w:val="FF0000"/>
        </w:rPr>
      </w:pPr>
      <w:r w:rsidRPr="006D2064">
        <w:rPr>
          <w:color w:val="FF0000"/>
        </w:rPr>
        <w:t xml:space="preserve">1 </w:t>
      </w:r>
      <w:proofErr w:type="gramStart"/>
      <w:r w:rsidRPr="006D2064">
        <w:rPr>
          <w:color w:val="FF0000"/>
        </w:rPr>
        <w:t>запрет  на</w:t>
      </w:r>
      <w:proofErr w:type="gramEnd"/>
      <w:r w:rsidRPr="006D2064">
        <w:rPr>
          <w:color w:val="FF0000"/>
        </w:rPr>
        <w:t xml:space="preserve"> регистрационные действия</w:t>
      </w:r>
    </w:p>
    <w:p w14:paraId="136D2C60" w14:textId="77777777" w:rsidR="006D2064" w:rsidRDefault="006D2064" w:rsidP="006D2064">
      <w:r>
        <w:t xml:space="preserve"> Подробнее</w:t>
      </w:r>
    </w:p>
    <w:p w14:paraId="5E4C1233" w14:textId="77777777" w:rsidR="006D2064" w:rsidRDefault="006D2064" w:rsidP="006D2064">
      <w:r>
        <w:t>Основание ограничения</w:t>
      </w:r>
    </w:p>
    <w:p w14:paraId="276318A1" w14:textId="77777777" w:rsidR="006D2064" w:rsidRDefault="006D2064" w:rsidP="006D2064">
      <w:r>
        <w:t>Документ: 129430742/7115 от 07.03.2018, Федотова Евгения Игоревна, СПИ: 70150100000095, ИП: 61530/16/71015-ИП от 15.07.2016</w:t>
      </w:r>
    </w:p>
    <w:p w14:paraId="1FB493C2" w14:textId="77777777" w:rsidR="006D2064" w:rsidRDefault="006D2064" w:rsidP="006D2064">
      <w:r>
        <w:t>Кем выдано</w:t>
      </w:r>
    </w:p>
    <w:p w14:paraId="6D9546F3" w14:textId="77777777" w:rsidR="006D2064" w:rsidRDefault="006D2064" w:rsidP="006D2064">
      <w:r>
        <w:t>ЛЕНИНСКИЙ РАЙОННЫЙ СУД ТО</w:t>
      </w:r>
    </w:p>
    <w:p w14:paraId="12CFD171" w14:textId="77777777" w:rsidR="006D2064" w:rsidRDefault="006D2064" w:rsidP="006D2064">
      <w:r>
        <w:t>Отдел судебных приставов</w:t>
      </w:r>
    </w:p>
    <w:p w14:paraId="49A28496" w14:textId="77777777" w:rsidR="006D2064" w:rsidRDefault="006D2064" w:rsidP="006D2064">
      <w:r>
        <w:t>301130, Тульская область, п. Ленинский, ул. Ленина, 6</w:t>
      </w:r>
    </w:p>
    <w:p w14:paraId="5A4AB5A1" w14:textId="7AC55298" w:rsidR="00B55786" w:rsidRDefault="006D2064" w:rsidP="006D2064">
      <w:r>
        <w:t>Посмотреть ход исполнительного производства</w:t>
      </w:r>
    </w:p>
    <w:sectPr w:rsidR="00B5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29"/>
    <w:rsid w:val="00250F29"/>
    <w:rsid w:val="006D2064"/>
    <w:rsid w:val="00797563"/>
    <w:rsid w:val="00B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C4609-9104-43DA-B3FB-AB74578B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АКВАГОРОД-БГ</dc:creator>
  <cp:keywords/>
  <dc:description/>
  <cp:lastModifiedBy>АКВАГОРОД-БГ</cp:lastModifiedBy>
  <cp:revision>2</cp:revision>
  <dcterms:created xsi:type="dcterms:W3CDTF">2023-11-02T07:25:00Z</dcterms:created>
  <dcterms:modified xsi:type="dcterms:W3CDTF">2023-11-02T07:25:00Z</dcterms:modified>
</cp:coreProperties>
</file>