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3C92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В ________________________________________</w:t>
      </w:r>
    </w:p>
    <w:p w14:paraId="5EB3B3D5" w14:textId="77777777" w:rsidR="000322E2" w:rsidRPr="004F343E" w:rsidRDefault="000322E2" w:rsidP="000322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(наименование суда)</w:t>
      </w:r>
    </w:p>
    <w:p w14:paraId="2F06E9E4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37479ECE" w14:textId="77777777" w:rsidR="000322E2" w:rsidRPr="004F343E" w:rsidRDefault="000322E2" w:rsidP="000322E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4098B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Истец:</w:t>
      </w: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  _</w:t>
      </w:r>
      <w:proofErr w:type="gramEnd"/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1D0F08FE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        (Ф.И.О. либо наименование организации)</w:t>
      </w:r>
    </w:p>
    <w:p w14:paraId="64D8B689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68DFA3CC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(почтовый адрес истца, телефон, эл. адрес)</w:t>
      </w:r>
    </w:p>
    <w:p w14:paraId="669BB6E1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  </w:t>
      </w:r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</w:t>
      </w:r>
      <w:proofErr w:type="gramStart"/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Ответчик:  </w:t>
      </w:r>
      <w:r w:rsidRPr="004F343E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proofErr w:type="gramEnd"/>
      <w:r w:rsidRPr="004F343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</w:p>
    <w:p w14:paraId="7EC3B38C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(Ф.И.О. либо наименование организации)</w:t>
      </w:r>
    </w:p>
    <w:p w14:paraId="34CBEB96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0E19985C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                                   (адрес ответчика, телефон, эл. адрес)</w:t>
      </w:r>
    </w:p>
    <w:p w14:paraId="06F6C41D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CE32F9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Третье </w:t>
      </w:r>
      <w:proofErr w:type="gramStart"/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лицо:  </w:t>
      </w:r>
      <w:r w:rsidRPr="004F343E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proofErr w:type="gramEnd"/>
      <w:r w:rsidRPr="004F343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</w:p>
    <w:p w14:paraId="58865B43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(Ф.И.О. либо наименование организации)</w:t>
      </w:r>
    </w:p>
    <w:p w14:paraId="35680D41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73D15060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                                   (адрес, телефон, эл. адрес)</w:t>
      </w:r>
    </w:p>
    <w:p w14:paraId="400563F1" w14:textId="77777777" w:rsidR="000322E2" w:rsidRPr="004F343E" w:rsidRDefault="000322E2" w:rsidP="000322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7F223" w14:textId="77777777" w:rsidR="000322E2" w:rsidRPr="004F343E" w:rsidRDefault="000322E2" w:rsidP="000322E2">
      <w:pPr>
        <w:spacing w:after="0" w:line="240" w:lineRule="auto"/>
        <w:jc w:val="center"/>
        <w:rPr>
          <w:rFonts w:ascii="Verdana" w:eastAsia="Times New Roman" w:hAnsi="Verdana"/>
          <w:b/>
          <w:bCs/>
          <w:sz w:val="20"/>
          <w:lang w:eastAsia="ru-RU"/>
        </w:rPr>
      </w:pPr>
    </w:p>
    <w:p w14:paraId="5C70FD88" w14:textId="77777777" w:rsidR="000322E2" w:rsidRPr="004F343E" w:rsidRDefault="000322E2" w:rsidP="000322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75BB3BEB" w14:textId="77777777" w:rsidR="000322E2" w:rsidRPr="004F343E" w:rsidRDefault="000322E2" w:rsidP="000322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рассмотрении дела в отсутствие истца</w:t>
      </w:r>
    </w:p>
    <w:p w14:paraId="2AF6ADB1" w14:textId="77777777" w:rsidR="000322E2" w:rsidRPr="004F343E" w:rsidRDefault="000322E2" w:rsidP="000322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723AF0" w14:textId="77777777" w:rsidR="000322E2" w:rsidRPr="004F343E" w:rsidRDefault="000322E2" w:rsidP="00032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В производстве ________________________________________________________________</w:t>
      </w:r>
    </w:p>
    <w:p w14:paraId="3D4BE8A6" w14:textId="77777777" w:rsidR="000322E2" w:rsidRPr="004F343E" w:rsidRDefault="000322E2" w:rsidP="00032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                    (наименование суда)</w:t>
      </w:r>
    </w:p>
    <w:p w14:paraId="2428EB84" w14:textId="77777777" w:rsidR="000322E2" w:rsidRPr="004F343E" w:rsidRDefault="000322E2" w:rsidP="00032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находится гражданское дело №______ по иску _____________________________________</w:t>
      </w:r>
    </w:p>
    <w:p w14:paraId="50DFFE2B" w14:textId="77777777" w:rsidR="000322E2" w:rsidRPr="004F343E" w:rsidRDefault="000322E2" w:rsidP="00032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 xml:space="preserve">                                                                              (Ф.И.О. либо наименование истца)    </w:t>
      </w:r>
    </w:p>
    <w:p w14:paraId="3C26A1F2" w14:textId="77777777" w:rsidR="000322E2" w:rsidRPr="004F343E" w:rsidRDefault="000322E2" w:rsidP="00032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к __________________________________ о _______________________________________.</w:t>
      </w:r>
    </w:p>
    <w:p w14:paraId="311F9117" w14:textId="77777777" w:rsidR="000322E2" w:rsidRPr="004F343E" w:rsidRDefault="000322E2" w:rsidP="00032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 xml:space="preserve">   (Ф.И.О. либо наименование </w:t>
      </w:r>
      <w:proofErr w:type="gramStart"/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ответчика)   </w:t>
      </w:r>
      <w:proofErr w:type="gramEnd"/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(предмет спора)</w:t>
      </w:r>
    </w:p>
    <w:p w14:paraId="230DE078" w14:textId="77777777" w:rsidR="000322E2" w:rsidRPr="004F343E" w:rsidRDefault="000322E2" w:rsidP="000322E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Судебное заседание по делу назначено на «__</w:t>
      </w:r>
      <w:proofErr w:type="gramStart"/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________ ____ г. в ____ час. (о времени и месте судебного заседания можно не указывать).</w:t>
      </w:r>
    </w:p>
    <w:p w14:paraId="66692F83" w14:textId="77777777" w:rsidR="000322E2" w:rsidRPr="004F343E" w:rsidRDefault="000322E2" w:rsidP="000322E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не могу в связи с _________ (указать причины неявки).</w:t>
      </w:r>
    </w:p>
    <w:p w14:paraId="6C509F36" w14:textId="77777777" w:rsidR="000322E2" w:rsidRPr="004F343E" w:rsidRDefault="000322E2" w:rsidP="000322E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hAnsi="Times New Roman"/>
          <w:sz w:val="24"/>
          <w:szCs w:val="24"/>
          <w:shd w:val="clear" w:color="auto" w:fill="FFFFFF"/>
        </w:rPr>
        <w:t xml:space="preserve">Заявленные исковые требования поддерживаю в полном объеме, поскольку они обоснованы и подтверждаются представленными </w:t>
      </w:r>
      <w:r w:rsidR="00987D5B" w:rsidRPr="004F343E">
        <w:rPr>
          <w:rFonts w:ascii="Times New Roman" w:hAnsi="Times New Roman"/>
          <w:sz w:val="24"/>
          <w:szCs w:val="24"/>
          <w:shd w:val="clear" w:color="auto" w:fill="FFFFFF"/>
        </w:rPr>
        <w:t xml:space="preserve">мной доказательствами. </w:t>
      </w:r>
      <w:r w:rsidRPr="004F343E">
        <w:rPr>
          <w:rFonts w:ascii="Times New Roman" w:hAnsi="Times New Roman"/>
          <w:sz w:val="24"/>
          <w:szCs w:val="24"/>
          <w:shd w:val="clear" w:color="auto" w:fill="FFFFFF"/>
        </w:rPr>
        <w:t>Составу суда доверяю, отводов не имею.</w:t>
      </w:r>
    </w:p>
    <w:p w14:paraId="6BF8C6A9" w14:textId="77777777" w:rsidR="000322E2" w:rsidRPr="004F343E" w:rsidRDefault="000322E2" w:rsidP="000322E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статьей 167 Гражданского процессуального кодекса РФ,</w:t>
      </w:r>
    </w:p>
    <w:p w14:paraId="41EA3EE6" w14:textId="77777777" w:rsidR="000322E2" w:rsidRPr="004F343E" w:rsidRDefault="000322E2" w:rsidP="000322E2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ПРОШУ:</w:t>
      </w:r>
    </w:p>
    <w:p w14:paraId="527BE0FC" w14:textId="77777777" w:rsidR="000322E2" w:rsidRPr="004F343E" w:rsidRDefault="000322E2" w:rsidP="00032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Рассмотреть дело в мое отсутствие.</w:t>
      </w:r>
    </w:p>
    <w:p w14:paraId="7572FECE" w14:textId="77777777" w:rsidR="000322E2" w:rsidRPr="004F343E" w:rsidRDefault="000322E2" w:rsidP="00032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в мой адрес копию судебного постановления по делу. </w:t>
      </w:r>
    </w:p>
    <w:p w14:paraId="57A62E2E" w14:textId="77777777" w:rsidR="00904E3B" w:rsidRPr="004F343E" w:rsidRDefault="00904E3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46729B" w14:textId="77777777" w:rsidR="00987D5B" w:rsidRPr="004F343E" w:rsidRDefault="00987D5B" w:rsidP="00987D5B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3E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прилагаемых документов</w:t>
      </w:r>
      <w:r w:rsidRPr="004F3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85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(все документы прилагаются с копиями по количеству лиц, участвующих в деле):</w:t>
      </w:r>
    </w:p>
    <w:p w14:paraId="32A75A42" w14:textId="77777777" w:rsidR="00987D5B" w:rsidRPr="004F343E" w:rsidRDefault="00987D5B" w:rsidP="004F343E">
      <w:pPr>
        <w:suppressAutoHyphens/>
        <w:spacing w:after="28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F343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Документы, подтверждающие основания неявки в судебное заседание</w:t>
      </w:r>
    </w:p>
    <w:p w14:paraId="593E676C" w14:textId="77777777" w:rsidR="00987D5B" w:rsidRPr="004F343E" w:rsidRDefault="00987D5B" w:rsidP="00987D5B">
      <w:pPr>
        <w:spacing w:before="280" w:after="288" w:line="240" w:lineRule="auto"/>
        <w:rPr>
          <w:rFonts w:ascii="Times New Roman" w:hAnsi="Times New Roman"/>
          <w:sz w:val="24"/>
          <w:szCs w:val="24"/>
        </w:rPr>
      </w:pP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____ г.                                             </w:t>
      </w:r>
      <w:r w:rsidR="004856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(подпись) _______</w:t>
      </w:r>
      <w:r w:rsidRPr="004F343E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</w:p>
    <w:p w14:paraId="4A128515" w14:textId="77777777" w:rsidR="00987D5B" w:rsidRPr="004F343E" w:rsidRDefault="00987D5B"/>
    <w:sectPr w:rsidR="00987D5B" w:rsidRPr="004F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F44EC"/>
    <w:multiLevelType w:val="hybridMultilevel"/>
    <w:tmpl w:val="C7886496"/>
    <w:lvl w:ilvl="0" w:tplc="410E4C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8D"/>
    <w:rsid w:val="000322E2"/>
    <w:rsid w:val="004856F7"/>
    <w:rsid w:val="004D5A8D"/>
    <w:rsid w:val="004F343E"/>
    <w:rsid w:val="00904E3B"/>
    <w:rsid w:val="00987D5B"/>
    <w:rsid w:val="00B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9BF9"/>
  <w15:docId w15:val="{248F356A-942A-419B-8C1C-09D086CC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2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Борис</cp:lastModifiedBy>
  <cp:revision>2</cp:revision>
  <dcterms:created xsi:type="dcterms:W3CDTF">2024-02-04T05:29:00Z</dcterms:created>
  <dcterms:modified xsi:type="dcterms:W3CDTF">2024-02-04T05:29:00Z</dcterms:modified>
</cp:coreProperties>
</file>