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09DC8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</w:rPr>
        <w:t>В ____ отдел полиции</w:t>
      </w:r>
    </w:p>
    <w:p w14:paraId="2661B74F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УМВД _________________________________района</w:t>
      </w:r>
    </w:p>
    <w:p w14:paraId="0DC20747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г.____________________________________________</w:t>
      </w:r>
    </w:p>
    <w:p w14:paraId="679DDD65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от ФИО ______________________________________________</w:t>
      </w:r>
    </w:p>
    <w:p w14:paraId="2E436B25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дата рождения_________________________________________</w:t>
      </w:r>
    </w:p>
    <w:p w14:paraId="6B724327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паспорт_______________________________________________</w:t>
      </w:r>
    </w:p>
    <w:p w14:paraId="198731C5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выдан: _______________________________________________</w:t>
      </w:r>
    </w:p>
    <w:p w14:paraId="728D1D1E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зарегистрирован(на) по адресу___________________________</w:t>
      </w:r>
    </w:p>
    <w:p w14:paraId="2AA2FDD6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адрес</w:t>
      </w:r>
    </w:p>
    <w:p w14:paraId="49F0D0FC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фактического</w:t>
      </w:r>
    </w:p>
    <w:p w14:paraId="368E3002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места</w:t>
      </w:r>
    </w:p>
    <w:p w14:paraId="07D49C1D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жительств</w:t>
      </w:r>
      <w:r>
        <w:rPr>
          <w:rFonts w:ascii="Times New Roman" w:eastAsia="Times New Roman" w:hAnsi="Times New Roman"/>
          <w:color w:val="000000"/>
          <w:sz w:val="24"/>
        </w:rPr>
        <w:t>а</w:t>
      </w:r>
    </w:p>
    <w:p w14:paraId="0275C0C8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корреспонденции:_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_____________________________________</w:t>
      </w:r>
    </w:p>
    <w:p w14:paraId="7A716DA1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номер 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телефона:_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______________________________________</w:t>
      </w:r>
    </w:p>
    <w:p w14:paraId="6C87A370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ЗАЯВЛЕНИЕ</w:t>
      </w:r>
    </w:p>
    <w:p w14:paraId="2A95EA76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о возбуждении уголовного дела по ст. 128.1 УК РФ</w:t>
      </w:r>
    </w:p>
    <w:p w14:paraId="54508490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Прошу провести проверку и привлечь к уголовной ответственности по ст. 128.1 УК РФ</w:t>
      </w:r>
    </w:p>
    <w:p w14:paraId="2FFA5E08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___</w:t>
      </w:r>
      <w:r>
        <w:rPr>
          <w:rFonts w:ascii="Times New Roman" w:eastAsia="Times New Roman" w:hAnsi="Times New Roman"/>
          <w:color w:val="000000"/>
          <w:sz w:val="24"/>
        </w:rPr>
        <w:t>______________________________________________________________________________________</w:t>
      </w:r>
    </w:p>
    <w:p w14:paraId="32F62AF4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(ФИО, если известно, либо неустановленное лицо)</w:t>
      </w:r>
    </w:p>
    <w:p w14:paraId="28DAA883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который _____________________________________________________________________________</w:t>
      </w:r>
    </w:p>
    <w:p w14:paraId="677F6335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(место, дата, время (период времени</w:t>
      </w:r>
      <w:r>
        <w:rPr>
          <w:rFonts w:ascii="Times New Roman" w:eastAsia="Times New Roman" w:hAnsi="Times New Roman"/>
          <w:color w:val="000000"/>
          <w:sz w:val="24"/>
        </w:rPr>
        <w:t>)</w:t>
      </w:r>
    </w:p>
    <w:p w14:paraId="1D0DDC3F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распространил среди __________________________________________________________________</w:t>
      </w:r>
    </w:p>
    <w:p w14:paraId="37C71742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(указание на ФИО конкретных лиц, либо среди неопределенного круга лиц)</w:t>
      </w:r>
    </w:p>
    <w:p w14:paraId="6BD4058F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Посредством_________________________________________________________________________</w:t>
      </w:r>
    </w:p>
    <w:p w14:paraId="3FE61CD6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(способ рас</w:t>
      </w:r>
      <w:r>
        <w:rPr>
          <w:rFonts w:ascii="Times New Roman" w:eastAsia="Times New Roman" w:hAnsi="Times New Roman"/>
          <w:color w:val="000000"/>
          <w:sz w:val="24"/>
        </w:rPr>
        <w:t>пространения: публикация в Сети Интернет, размещение информации на</w:t>
      </w:r>
    </w:p>
    <w:p w14:paraId="79ED0825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носителе, в устном разговоре, в переписке и пр.)</w:t>
      </w:r>
    </w:p>
    <w:p w14:paraId="155E5B72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lastRenderedPageBreak/>
        <w:t>несоответствующие действительности сведения о _________________________________________</w:t>
      </w:r>
    </w:p>
    <w:p w14:paraId="5FE6DC62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_____________________________________________________________________________________</w:t>
      </w:r>
    </w:p>
    <w:p w14:paraId="36A18FBE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Указанные сведения подорвали мою деловую репутацию, нанесли ущерб моей чести и</w:t>
      </w:r>
    </w:p>
    <w:p w14:paraId="6F143454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дос</w:t>
      </w:r>
      <w:r>
        <w:rPr>
          <w:rFonts w:ascii="Times New Roman" w:eastAsia="Times New Roman" w:hAnsi="Times New Roman"/>
          <w:color w:val="000000"/>
          <w:sz w:val="24"/>
        </w:rPr>
        <w:t>тоинству. О том, что сведения являются ложными, данному лицу было заведомо известно, так</w:t>
      </w:r>
    </w:p>
    <w:p w14:paraId="75285F37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как _________________________________________________________________________________</w:t>
      </w:r>
    </w:p>
    <w:p w14:paraId="28D9C5FB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(обстоятельства, из которых следует, что преступник заведомо знает о недостоверно</w:t>
      </w:r>
      <w:r>
        <w:rPr>
          <w:rFonts w:ascii="Times New Roman" w:eastAsia="Times New Roman" w:hAnsi="Times New Roman"/>
          <w:color w:val="000000"/>
          <w:sz w:val="24"/>
        </w:rPr>
        <w:t>сти сведений)</w:t>
      </w:r>
    </w:p>
    <w:p w14:paraId="458CF18B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Указанную информацию могут подтвердить свидетели: ____________________________________</w:t>
      </w:r>
    </w:p>
    <w:p w14:paraId="4B1B46A6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____________________________________________________________________________________</w:t>
      </w:r>
    </w:p>
    <w:p w14:paraId="70723062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____________________ (ФИО, контактные данные)</w:t>
      </w:r>
    </w:p>
    <w:p w14:paraId="67B716E3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Об уголовной ответственн</w:t>
      </w:r>
      <w:r>
        <w:rPr>
          <w:rFonts w:ascii="Times New Roman" w:eastAsia="Times New Roman" w:hAnsi="Times New Roman"/>
          <w:color w:val="000000"/>
          <w:sz w:val="24"/>
        </w:rPr>
        <w:t>ости за заведомо ложный донос по ст. 306 УК РФ предупреждена</w:t>
      </w:r>
    </w:p>
    <w:p w14:paraId="75F5E2E5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«__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_»_</w:t>
      </w:r>
      <w:proofErr w:type="gramEnd"/>
      <w:r>
        <w:rPr>
          <w:rFonts w:ascii="Times New Roman" w:eastAsia="Times New Roman" w:hAnsi="Times New Roman"/>
          <w:color w:val="000000"/>
          <w:sz w:val="24"/>
        </w:rPr>
        <w:t>____________г. __________________________</w:t>
      </w:r>
    </w:p>
    <w:p w14:paraId="750E62A0" w14:textId="77777777" w:rsidR="00F85A51" w:rsidRDefault="002A3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подпись</w:t>
      </w:r>
    </w:p>
    <w:p w14:paraId="43EA82A5" w14:textId="77777777" w:rsidR="00F85A51" w:rsidRDefault="00F85A51">
      <w:pPr>
        <w:rPr>
          <w:rFonts w:ascii="Times New Roman" w:hAnsi="Times New Roman"/>
          <w:sz w:val="24"/>
          <w:szCs w:val="24"/>
        </w:rPr>
      </w:pPr>
    </w:p>
    <w:sectPr w:rsidR="00F85A51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ABE2F" w14:textId="77777777" w:rsidR="002A31C4" w:rsidRDefault="002A31C4">
      <w:pPr>
        <w:spacing w:after="0" w:line="240" w:lineRule="auto"/>
      </w:pPr>
      <w:r>
        <w:separator/>
      </w:r>
    </w:p>
  </w:endnote>
  <w:endnote w:type="continuationSeparator" w:id="0">
    <w:p w14:paraId="56D56964" w14:textId="77777777" w:rsidR="002A31C4" w:rsidRDefault="002A3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002A5" w14:textId="77777777" w:rsidR="002A31C4" w:rsidRDefault="002A31C4">
      <w:pPr>
        <w:spacing w:after="0" w:line="240" w:lineRule="auto"/>
      </w:pPr>
      <w:r>
        <w:separator/>
      </w:r>
    </w:p>
  </w:footnote>
  <w:footnote w:type="continuationSeparator" w:id="0">
    <w:p w14:paraId="7DC27071" w14:textId="77777777" w:rsidR="002A31C4" w:rsidRDefault="002A3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73E"/>
    <w:multiLevelType w:val="hybridMultilevel"/>
    <w:tmpl w:val="AA96CFE6"/>
    <w:lvl w:ilvl="0" w:tplc="5BE86B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5CA26E8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736E9B8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FC610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C9EDD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7DC97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6F81A8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A94B2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658F3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476F2F"/>
    <w:multiLevelType w:val="hybridMultilevel"/>
    <w:tmpl w:val="692E7D5A"/>
    <w:lvl w:ilvl="0" w:tplc="5762D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168E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EA78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4467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7EE5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C6D4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DE74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F406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38F1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4A6484"/>
    <w:multiLevelType w:val="hybridMultilevel"/>
    <w:tmpl w:val="EF9266C8"/>
    <w:lvl w:ilvl="0" w:tplc="8200C8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0CA9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4A2C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46BD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E6AB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A67A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02FB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6E61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2A3F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51"/>
    <w:rsid w:val="002A31C4"/>
    <w:rsid w:val="00F85A51"/>
    <w:rsid w:val="00FC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A51A"/>
  <w15:docId w15:val="{761A4002-097D-4EBD-A948-23003B4D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1"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0"/>
    <w:link w:val="31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1">
    <w:name w:val="Верхний колонтитул Знак1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25">
    <w:name w:val="Заголовок 2 Знак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f7">
    <w:name w:val="Strong"/>
    <w:qFormat/>
    <w:rPr>
      <w:b/>
      <w:bCs/>
    </w:rPr>
  </w:style>
  <w:style w:type="character" w:customStyle="1" w:styleId="33">
    <w:name w:val="Заголовок 3 Знак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1"/>
    <w:qFormat/>
  </w:style>
  <w:style w:type="character" w:customStyle="1" w:styleId="af8">
    <w:name w:val="Верхний колонтитул Знак"/>
    <w:basedOn w:val="a1"/>
    <w:qFormat/>
  </w:style>
  <w:style w:type="character" w:customStyle="1" w:styleId="af9">
    <w:name w:val="Нижний колонтитул Знак"/>
    <w:basedOn w:val="a1"/>
    <w:qFormat/>
  </w:style>
  <w:style w:type="character" w:styleId="afa">
    <w:name w:val="Hyperlink"/>
    <w:rPr>
      <w:color w:val="0000FF"/>
      <w:u w:val="single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fb">
    <w:name w:val="List"/>
    <w:basedOn w:val="a0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d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Заголовок: Исковое заявление о защите чести и достоинства</dc:title>
  <dc:subject/>
  <dc:creator>User</dc:creator>
  <cp:keywords/>
  <dc:description/>
  <cp:lastModifiedBy>Борис</cp:lastModifiedBy>
  <cp:revision>2</cp:revision>
  <dcterms:created xsi:type="dcterms:W3CDTF">2024-02-24T03:44:00Z</dcterms:created>
  <dcterms:modified xsi:type="dcterms:W3CDTF">2024-02-24T03:44:00Z</dcterms:modified>
  <dc:language>en-US</dc:language>
</cp:coreProperties>
</file>