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564" w:rsidRPr="00AE10B1" w:rsidRDefault="00925564" w:rsidP="00AE10B1">
      <w:pPr>
        <w:pStyle w:val="1"/>
        <w:shd w:val="clear" w:color="auto" w:fill="FFFFFF"/>
        <w:spacing w:before="0" w:beforeAutospacing="0" w:after="0" w:afterAutospacing="0"/>
        <w:jc w:val="right"/>
        <w:rPr>
          <w:sz w:val="24"/>
          <w:szCs w:val="24"/>
        </w:rPr>
      </w:pPr>
      <w:r w:rsidRPr="00AE10B1">
        <w:rPr>
          <w:sz w:val="24"/>
          <w:szCs w:val="24"/>
        </w:rPr>
        <w:tab/>
      </w:r>
      <w:r w:rsidRPr="00AE10B1">
        <w:rPr>
          <w:sz w:val="24"/>
          <w:szCs w:val="24"/>
        </w:rPr>
        <w:tab/>
      </w:r>
      <w:r w:rsidRPr="00AE10B1">
        <w:rPr>
          <w:sz w:val="24"/>
          <w:szCs w:val="24"/>
        </w:rPr>
        <w:tab/>
      </w:r>
      <w:r w:rsidRPr="00AE10B1">
        <w:rPr>
          <w:sz w:val="24"/>
          <w:szCs w:val="24"/>
        </w:rPr>
        <w:tab/>
      </w:r>
      <w:r w:rsidRPr="00AE10B1">
        <w:rPr>
          <w:sz w:val="24"/>
          <w:szCs w:val="24"/>
        </w:rPr>
        <w:tab/>
      </w:r>
      <w:r w:rsidRPr="00AE10B1">
        <w:rPr>
          <w:sz w:val="24"/>
          <w:szCs w:val="24"/>
        </w:rPr>
        <w:tab/>
      </w:r>
      <w:r w:rsidRPr="00AE10B1">
        <w:rPr>
          <w:sz w:val="24"/>
          <w:szCs w:val="24"/>
        </w:rPr>
        <w:tab/>
      </w:r>
      <w:r w:rsidRPr="00AE10B1">
        <w:rPr>
          <w:sz w:val="24"/>
          <w:szCs w:val="24"/>
        </w:rPr>
        <w:t>Командиру войсковой части</w:t>
      </w:r>
      <w:bookmarkStart w:id="0" w:name="_Hlk39745741"/>
      <w:r w:rsidRPr="00AE10B1">
        <w:rPr>
          <w:sz w:val="24"/>
          <w:szCs w:val="24"/>
        </w:rPr>
        <w:t xml:space="preserve"> </w:t>
      </w:r>
      <w:bookmarkEnd w:id="0"/>
      <w:r w:rsidRPr="00AE10B1">
        <w:rPr>
          <w:sz w:val="24"/>
          <w:szCs w:val="24"/>
        </w:rPr>
        <w:t>_____</w:t>
      </w:r>
    </w:p>
    <w:p w:rsidR="00925564" w:rsidRPr="00AE10B1" w:rsidRDefault="00925564" w:rsidP="00AE10B1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AE10B1">
        <w:rPr>
          <w:b w:val="0"/>
          <w:i/>
          <w:sz w:val="24"/>
          <w:szCs w:val="24"/>
        </w:rPr>
        <w:t>по подчиненности</w:t>
      </w:r>
    </w:p>
    <w:p w:rsidR="00A7075B" w:rsidRPr="00AE10B1" w:rsidRDefault="00A7075B" w:rsidP="00AE1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0B1" w:rsidRDefault="00AE10B1" w:rsidP="00AE1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B1" w:rsidRDefault="00AE10B1" w:rsidP="00AE1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B1" w:rsidRDefault="00AE10B1" w:rsidP="00AE1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B1" w:rsidRDefault="00AE10B1" w:rsidP="00AE1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B1" w:rsidRDefault="00AE10B1" w:rsidP="00AE1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B1" w:rsidRPr="00AE10B1" w:rsidRDefault="00AE10B1" w:rsidP="00AE1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B1" w:rsidRPr="00AE10B1" w:rsidRDefault="00AE10B1" w:rsidP="00AE1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564" w:rsidRPr="00925564" w:rsidRDefault="00925564" w:rsidP="00AE1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Рапорт</w:t>
      </w:r>
    </w:p>
    <w:p w:rsidR="00AE10B1" w:rsidRPr="00AE10B1" w:rsidRDefault="00AE10B1" w:rsidP="00AE10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564" w:rsidRPr="00925564" w:rsidRDefault="00925564" w:rsidP="00AE10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ходатайствовать перед вышестоящим </w:t>
      </w:r>
      <w:r w:rsidR="00AE10B1"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командованием</w:t>
      </w:r>
      <w:r w:rsidRPr="0092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мне</w:t>
      </w:r>
      <w:r w:rsidR="00AE10B1"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рядовому </w:t>
      </w:r>
      <w:proofErr w:type="spellStart"/>
      <w:r w:rsidR="00AE10B1"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Ханкишиеву</w:t>
      </w:r>
      <w:proofErr w:type="spellEnd"/>
      <w:r w:rsidR="00AE10B1"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Э.Н., </w:t>
      </w:r>
      <w:r w:rsidRPr="0092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отпуска </w:t>
      </w:r>
      <w:r w:rsidR="00AE10B1"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болезни с «</w:t>
      </w:r>
      <w:r w:rsidR="008F3B2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E10B1"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мая 2024 года по «</w:t>
      </w:r>
      <w:r w:rsidR="008F3B21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AE10B1"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F3B2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AE10B1"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года</w:t>
      </w:r>
      <w:r w:rsidRPr="0092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25564" w:rsidRPr="00925564" w:rsidRDefault="00925564" w:rsidP="00AE10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Отпуск буду проводить </w:t>
      </w:r>
      <w:r w:rsidR="00AE10B1"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жительства:</w:t>
      </w:r>
      <w:r w:rsid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Россия, Камчатский </w:t>
      </w:r>
      <w:bookmarkStart w:id="1" w:name="_GoBack"/>
      <w:bookmarkEnd w:id="1"/>
      <w:r w:rsid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район, с. </w:t>
      </w:r>
      <w:proofErr w:type="spellStart"/>
      <w:r w:rsid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Тиличики</w:t>
      </w:r>
      <w:proofErr w:type="spellEnd"/>
      <w:r w:rsid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Центральная, д. 5.</w:t>
      </w:r>
      <w:r w:rsidRPr="0092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5564" w:rsidRPr="00AE10B1" w:rsidRDefault="00AE10B1" w:rsidP="00AE10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Отпуск прошу предоставить в связи с тем, что 13 мая 2024 года был прооперирован: </w:t>
      </w:r>
      <w:proofErr w:type="spellStart"/>
      <w:r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лапароскопическая</w:t>
      </w:r>
      <w:proofErr w:type="spellEnd"/>
      <w:r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холецистэктомия</w:t>
      </w:r>
      <w:proofErr w:type="spellEnd"/>
      <w:r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(удаление желчного пузыря).</w:t>
      </w:r>
    </w:p>
    <w:p w:rsidR="00AE10B1" w:rsidRPr="00925564" w:rsidRDefault="00AE10B1" w:rsidP="00AE10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назначению и рекомендациям лечащего врача ориентировочный </w:t>
      </w:r>
      <w:proofErr w:type="spellStart"/>
      <w:r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спрок</w:t>
      </w:r>
      <w:proofErr w:type="spellEnd"/>
      <w:r w:rsidRPr="00AE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нетрудоспособности составляет 15-20 дней, срок реабилитации 2-3 месяца.</w:t>
      </w:r>
    </w:p>
    <w:p w:rsidR="00925564" w:rsidRPr="00AE10B1" w:rsidRDefault="00AE10B1" w:rsidP="00AE1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0B1">
        <w:rPr>
          <w:rFonts w:ascii="Times New Roman" w:hAnsi="Times New Roman" w:cs="Times New Roman"/>
          <w:sz w:val="24"/>
          <w:szCs w:val="24"/>
        </w:rPr>
        <w:tab/>
      </w:r>
    </w:p>
    <w:p w:rsidR="00AE10B1" w:rsidRPr="00925564" w:rsidRDefault="00AE10B1" w:rsidP="00AE10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0B1">
        <w:rPr>
          <w:rFonts w:ascii="Times New Roman" w:hAnsi="Times New Roman" w:cs="Times New Roman"/>
          <w:sz w:val="24"/>
          <w:szCs w:val="24"/>
        </w:rPr>
        <w:t>О результатах рассмотрения данного моего рапорта прошу сообщить мне в письменном виде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Россия, Камчатский район,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Тиличики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Центральная, д. 5.</w:t>
      </w:r>
      <w:r w:rsidRPr="00925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10B1" w:rsidRDefault="00AE10B1" w:rsidP="00AE1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0B1" w:rsidRDefault="00AE10B1" w:rsidP="00AE1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0B1" w:rsidRPr="00AE10B1" w:rsidRDefault="00AE10B1" w:rsidP="00AE1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мая 2024 года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рядовой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Э.Н.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Ханкишиев</w:t>
      </w:r>
      <w:proofErr w:type="spellEnd"/>
    </w:p>
    <w:sectPr w:rsidR="00AE10B1" w:rsidRPr="00AE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D6"/>
    <w:rsid w:val="00404DD6"/>
    <w:rsid w:val="008F3B21"/>
    <w:rsid w:val="00925564"/>
    <w:rsid w:val="00A7075B"/>
    <w:rsid w:val="00AE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C0A3"/>
  <w15:chartTrackingRefBased/>
  <w15:docId w15:val="{541A0303-49A9-4984-97A7-28A3DE9C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5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1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2024-05-17T07:23:00Z</dcterms:created>
  <dcterms:modified xsi:type="dcterms:W3CDTF">2024-05-17T07:41:00Z</dcterms:modified>
</cp:coreProperties>
</file>