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D43F8" w14:textId="5BFBC34E" w:rsidR="00C9295C" w:rsidRPr="00A34AA7" w:rsidRDefault="00F60353" w:rsidP="00DA231D">
      <w:pPr>
        <w:ind w:firstLine="709"/>
        <w:rPr>
          <w:b/>
          <w:sz w:val="20"/>
          <w:szCs w:val="20"/>
          <w:lang w:val="ru-RU"/>
        </w:rPr>
      </w:pPr>
      <w:r w:rsidRPr="00A34AA7">
        <w:rPr>
          <w:b/>
          <w:sz w:val="20"/>
          <w:szCs w:val="20"/>
          <w:lang w:val="ru-RU"/>
        </w:rPr>
        <w:t xml:space="preserve">                                        </w:t>
      </w:r>
    </w:p>
    <w:p w14:paraId="7AD09FD9" w14:textId="77777777" w:rsidR="0048388B" w:rsidRPr="003B5CDA" w:rsidRDefault="0048388B" w:rsidP="00551F13">
      <w:pPr>
        <w:rPr>
          <w:sz w:val="16"/>
          <w:szCs w:val="16"/>
          <w:lang w:val="ru-RU"/>
        </w:rPr>
      </w:pPr>
    </w:p>
    <w:p w14:paraId="2F0D06CA" w14:textId="5AA07763" w:rsidR="000C3AE2" w:rsidRPr="003B5CDA" w:rsidRDefault="000C3AE2" w:rsidP="00A34AA7">
      <w:pPr>
        <w:jc w:val="center"/>
        <w:rPr>
          <w:b/>
          <w:bCs/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Д</w:t>
      </w:r>
      <w:r w:rsidR="00551F13" w:rsidRPr="003B5CDA">
        <w:rPr>
          <w:sz w:val="20"/>
          <w:szCs w:val="20"/>
          <w:lang w:val="ru-RU"/>
        </w:rPr>
        <w:t>ело</w:t>
      </w:r>
      <w:r w:rsidR="00F767C4" w:rsidRPr="003B5CDA">
        <w:rPr>
          <w:sz w:val="20"/>
          <w:szCs w:val="20"/>
          <w:lang w:val="ru-RU"/>
        </w:rPr>
        <w:t xml:space="preserve"> № </w:t>
      </w:r>
      <w:r w:rsidRPr="003B5CDA">
        <w:rPr>
          <w:sz w:val="20"/>
          <w:szCs w:val="20"/>
          <w:lang w:val="ru-RU"/>
        </w:rPr>
        <w:t> 2-</w:t>
      </w:r>
      <w:r w:rsidR="006E43FF" w:rsidRPr="003B5CDA">
        <w:rPr>
          <w:sz w:val="20"/>
          <w:szCs w:val="20"/>
          <w:lang w:val="ru-RU"/>
        </w:rPr>
        <w:t>ХХХХ</w:t>
      </w:r>
      <w:r w:rsidRPr="003B5CDA">
        <w:rPr>
          <w:sz w:val="20"/>
          <w:szCs w:val="20"/>
          <w:lang w:val="ru-RU"/>
        </w:rPr>
        <w:t xml:space="preserve">/2024                                 </w:t>
      </w:r>
      <w:r w:rsidR="00A34AA7" w:rsidRPr="003B5CDA">
        <w:rPr>
          <w:sz w:val="20"/>
          <w:szCs w:val="20"/>
          <w:lang w:val="ru-RU"/>
        </w:rPr>
        <w:t xml:space="preserve">                               </w:t>
      </w:r>
      <w:r w:rsidR="003B5CDA">
        <w:rPr>
          <w:sz w:val="20"/>
          <w:szCs w:val="20"/>
          <w:lang w:val="ru-RU"/>
        </w:rPr>
        <w:t xml:space="preserve">     </w:t>
      </w:r>
      <w:r w:rsidR="003B5CDA" w:rsidRPr="003B5CDA">
        <w:rPr>
          <w:sz w:val="20"/>
          <w:szCs w:val="20"/>
          <w:lang w:val="ru-RU"/>
        </w:rPr>
        <w:t xml:space="preserve">   </w:t>
      </w:r>
      <w:r w:rsidR="00973216" w:rsidRPr="003B5CDA">
        <w:rPr>
          <w:sz w:val="20"/>
          <w:szCs w:val="20"/>
          <w:lang w:val="ru-RU"/>
        </w:rPr>
        <w:t xml:space="preserve">  </w:t>
      </w:r>
      <w:r w:rsidR="006E43FF" w:rsidRPr="003B5CDA">
        <w:rPr>
          <w:sz w:val="20"/>
          <w:szCs w:val="20"/>
          <w:lang w:val="ru-RU"/>
        </w:rPr>
        <w:t>__________</w:t>
      </w:r>
      <w:r w:rsidR="006E43FF" w:rsidRPr="003B5CDA">
        <w:rPr>
          <w:b/>
          <w:bCs/>
          <w:sz w:val="20"/>
          <w:szCs w:val="20"/>
          <w:lang w:val="ru-RU"/>
        </w:rPr>
        <w:t>_ районный</w:t>
      </w:r>
      <w:r w:rsidRPr="003B5CDA">
        <w:rPr>
          <w:b/>
          <w:bCs/>
          <w:sz w:val="20"/>
          <w:szCs w:val="20"/>
          <w:lang w:val="ru-RU"/>
        </w:rPr>
        <w:t xml:space="preserve"> суд </w:t>
      </w:r>
      <w:r w:rsidR="00973216" w:rsidRPr="003B5CDA">
        <w:rPr>
          <w:b/>
          <w:bCs/>
          <w:sz w:val="20"/>
          <w:szCs w:val="20"/>
          <w:lang w:val="ru-RU"/>
        </w:rPr>
        <w:t>г. Владивостока</w:t>
      </w:r>
    </w:p>
    <w:p w14:paraId="11EB99C7" w14:textId="19AF38D1" w:rsidR="000C3AE2" w:rsidRPr="003B5CDA" w:rsidRDefault="000C3AE2" w:rsidP="00A34AA7">
      <w:pPr>
        <w:rPr>
          <w:sz w:val="20"/>
          <w:szCs w:val="20"/>
          <w:lang w:val="ru-RU"/>
        </w:rPr>
      </w:pPr>
      <w:r w:rsidRPr="003B5CDA">
        <w:rPr>
          <w:b/>
          <w:bCs/>
          <w:sz w:val="20"/>
          <w:szCs w:val="20"/>
          <w:lang w:val="ru-RU"/>
        </w:rPr>
        <w:t xml:space="preserve">                                                                                        </w:t>
      </w:r>
      <w:r w:rsidR="006E43FF" w:rsidRPr="003B5CDA">
        <w:rPr>
          <w:b/>
          <w:bCs/>
          <w:sz w:val="20"/>
          <w:szCs w:val="20"/>
          <w:lang w:val="ru-RU"/>
        </w:rPr>
        <w:t xml:space="preserve">          </w:t>
      </w:r>
      <w:r w:rsidR="00973216" w:rsidRPr="003B5CDA">
        <w:rPr>
          <w:sz w:val="20"/>
          <w:szCs w:val="20"/>
          <w:lang w:val="ru-RU"/>
        </w:rPr>
        <w:t xml:space="preserve"> ХХХХХХ</w:t>
      </w:r>
      <w:r w:rsidR="006E43FF" w:rsidRPr="003B5CDA">
        <w:rPr>
          <w:sz w:val="20"/>
          <w:szCs w:val="20"/>
          <w:lang w:val="ru-RU"/>
        </w:rPr>
        <w:t>, г.</w:t>
      </w:r>
      <w:r w:rsidR="006E43FF" w:rsidRPr="003B5CDA">
        <w:rPr>
          <w:sz w:val="20"/>
          <w:szCs w:val="20"/>
          <w:lang w:val="ru-RU"/>
        </w:rPr>
        <w:t xml:space="preserve"> Владивосток</w:t>
      </w:r>
    </w:p>
    <w:p w14:paraId="50F7723E" w14:textId="73052D63" w:rsidR="00F60353" w:rsidRPr="003B5CDA" w:rsidRDefault="00551F13" w:rsidP="00A34AA7">
      <w:pPr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</w:t>
      </w:r>
      <w:r w:rsidRPr="003B5CDA">
        <w:rPr>
          <w:rFonts w:ascii="Arial" w:hAnsi="Arial" w:cs="Arial"/>
          <w:b/>
          <w:bCs/>
          <w:sz w:val="20"/>
          <w:szCs w:val="20"/>
          <w:shd w:val="clear" w:color="auto" w:fill="FFFFFF"/>
          <w:lang w:val="ru-RU"/>
        </w:rPr>
        <w:t xml:space="preserve">                </w:t>
      </w:r>
      <w:r w:rsidRPr="003B5CDA">
        <w:rPr>
          <w:b/>
          <w:sz w:val="20"/>
          <w:szCs w:val="20"/>
          <w:lang w:val="ru-RU"/>
        </w:rPr>
        <w:t xml:space="preserve">         </w:t>
      </w:r>
      <w:r w:rsidR="00F767C4" w:rsidRPr="003B5CDA">
        <w:rPr>
          <w:b/>
          <w:sz w:val="20"/>
          <w:szCs w:val="20"/>
          <w:lang w:val="ru-RU"/>
        </w:rPr>
        <w:t xml:space="preserve">                                                      </w:t>
      </w:r>
      <w:r w:rsidR="000C3AE2" w:rsidRPr="003B5CDA">
        <w:rPr>
          <w:b/>
          <w:sz w:val="20"/>
          <w:szCs w:val="20"/>
          <w:lang w:val="ru-RU"/>
        </w:rPr>
        <w:t xml:space="preserve">                  </w:t>
      </w:r>
      <w:r w:rsidR="000C3AE2" w:rsidRPr="003B5CDA">
        <w:rPr>
          <w:bCs/>
          <w:sz w:val="20"/>
          <w:szCs w:val="20"/>
          <w:lang w:val="ru-RU"/>
        </w:rPr>
        <w:t xml:space="preserve"> </w:t>
      </w:r>
      <w:r w:rsidR="006E43FF" w:rsidRPr="003B5CDA">
        <w:rPr>
          <w:bCs/>
          <w:sz w:val="20"/>
          <w:szCs w:val="20"/>
          <w:lang w:val="ru-RU"/>
        </w:rPr>
        <w:t xml:space="preserve">  ул. </w:t>
      </w:r>
      <w:r w:rsidR="006E43FF" w:rsidRPr="003B5CDA">
        <w:rPr>
          <w:b/>
          <w:sz w:val="20"/>
          <w:szCs w:val="20"/>
          <w:lang w:val="ru-RU"/>
        </w:rPr>
        <w:t>_______________,</w:t>
      </w:r>
      <w:r w:rsidR="000C3AE2" w:rsidRPr="003B5CDA">
        <w:rPr>
          <w:sz w:val="20"/>
          <w:szCs w:val="20"/>
          <w:lang w:val="ru-RU"/>
        </w:rPr>
        <w:t xml:space="preserve"> д.</w:t>
      </w:r>
      <w:r w:rsidR="006E43FF" w:rsidRPr="003B5CDA">
        <w:rPr>
          <w:sz w:val="20"/>
          <w:szCs w:val="20"/>
          <w:lang w:val="ru-RU"/>
        </w:rPr>
        <w:t>________</w:t>
      </w:r>
    </w:p>
    <w:p w14:paraId="0B1895A6" w14:textId="77777777" w:rsidR="00F60353" w:rsidRPr="003B5CDA" w:rsidRDefault="00F60353" w:rsidP="00A34AA7">
      <w:pPr>
        <w:ind w:firstLine="709"/>
        <w:rPr>
          <w:sz w:val="20"/>
          <w:szCs w:val="20"/>
          <w:lang w:val="ru-RU"/>
        </w:rPr>
      </w:pPr>
    </w:p>
    <w:p w14:paraId="62258EA8" w14:textId="52E02473" w:rsidR="000C3AE2" w:rsidRPr="003B5CDA" w:rsidRDefault="00551CF3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                                                        </w:t>
      </w:r>
      <w:r w:rsidR="002269B1" w:rsidRPr="003B5CDA">
        <w:rPr>
          <w:sz w:val="20"/>
          <w:szCs w:val="20"/>
          <w:lang w:val="ru-RU"/>
        </w:rPr>
        <w:t xml:space="preserve"> </w:t>
      </w:r>
      <w:r w:rsidR="00DA231D" w:rsidRPr="003B5CDA">
        <w:rPr>
          <w:sz w:val="20"/>
          <w:szCs w:val="20"/>
          <w:lang w:val="ru-RU"/>
        </w:rPr>
        <w:t xml:space="preserve">       </w:t>
      </w:r>
      <w:r w:rsidRPr="003B5CDA">
        <w:rPr>
          <w:sz w:val="20"/>
          <w:szCs w:val="20"/>
          <w:lang w:val="ru-RU"/>
        </w:rPr>
        <w:t xml:space="preserve"> </w:t>
      </w:r>
      <w:r w:rsidR="000C3AE2" w:rsidRPr="003B5CDA">
        <w:rPr>
          <w:sz w:val="20"/>
          <w:szCs w:val="20"/>
          <w:lang w:val="ru-RU"/>
        </w:rPr>
        <w:t xml:space="preserve">от </w:t>
      </w:r>
      <w:r w:rsidR="006E43FF" w:rsidRPr="003B5CDA">
        <w:rPr>
          <w:sz w:val="20"/>
          <w:szCs w:val="20"/>
          <w:lang w:val="ru-RU"/>
        </w:rPr>
        <w:t>ФИО__________________________</w:t>
      </w:r>
    </w:p>
    <w:p w14:paraId="292ED123" w14:textId="360164E5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адрес:___________________________</w:t>
      </w:r>
    </w:p>
    <w:p w14:paraId="051F4BDA" w14:textId="160BBE23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</w:rPr>
        <w:t>e</w:t>
      </w:r>
      <w:r w:rsidRPr="003B5CDA">
        <w:rPr>
          <w:sz w:val="20"/>
          <w:szCs w:val="20"/>
          <w:lang w:val="ru-RU"/>
        </w:rPr>
        <w:t>-</w:t>
      </w:r>
      <w:r w:rsidRPr="003B5CDA">
        <w:rPr>
          <w:sz w:val="20"/>
          <w:szCs w:val="20"/>
        </w:rPr>
        <w:t>mail</w:t>
      </w:r>
      <w:r w:rsidRPr="003B5CDA">
        <w:rPr>
          <w:sz w:val="20"/>
          <w:szCs w:val="20"/>
          <w:lang w:val="ru-RU"/>
        </w:rPr>
        <w:t>:_________________</w:t>
      </w:r>
    </w:p>
    <w:p w14:paraId="59A9A2F3" w14:textId="1C93079E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тел. _________________</w:t>
      </w:r>
    </w:p>
    <w:p w14:paraId="712F39FA" w14:textId="76E531D1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(истец)</w:t>
      </w:r>
    </w:p>
    <w:p w14:paraId="2867758E" w14:textId="77777777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</w:p>
    <w:p w14:paraId="62A5D498" w14:textId="74189FA5" w:rsidR="006E43FF" w:rsidRPr="003B5CDA" w:rsidRDefault="003B5CDA" w:rsidP="00A34AA7">
      <w:pPr>
        <w:ind w:firstLine="709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ответчик: </w:t>
      </w:r>
      <w:r w:rsidR="006E43FF" w:rsidRPr="003B5CDA">
        <w:rPr>
          <w:sz w:val="20"/>
          <w:szCs w:val="20"/>
          <w:lang w:val="ru-RU"/>
        </w:rPr>
        <w:t>ФИО</w:t>
      </w:r>
      <w:r w:rsidR="006E43FF" w:rsidRPr="003B5CDA">
        <w:rPr>
          <w:sz w:val="20"/>
          <w:szCs w:val="20"/>
          <w:lang w:val="ru-RU"/>
        </w:rPr>
        <w:t>__________________________</w:t>
      </w:r>
    </w:p>
    <w:p w14:paraId="0ED9C80D" w14:textId="77777777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адрес:___________________________</w:t>
      </w:r>
    </w:p>
    <w:p w14:paraId="53DC65BA" w14:textId="77777777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</w:rPr>
        <w:t>e</w:t>
      </w:r>
      <w:r w:rsidRPr="003B5CDA">
        <w:rPr>
          <w:sz w:val="20"/>
          <w:szCs w:val="20"/>
          <w:lang w:val="ru-RU"/>
        </w:rPr>
        <w:t>-</w:t>
      </w:r>
      <w:r w:rsidRPr="003B5CDA">
        <w:rPr>
          <w:sz w:val="20"/>
          <w:szCs w:val="20"/>
        </w:rPr>
        <w:t>mail</w:t>
      </w:r>
      <w:r w:rsidRPr="003B5CDA">
        <w:rPr>
          <w:sz w:val="20"/>
          <w:szCs w:val="20"/>
          <w:lang w:val="ru-RU"/>
        </w:rPr>
        <w:t>:_________________</w:t>
      </w:r>
    </w:p>
    <w:p w14:paraId="49376397" w14:textId="77777777" w:rsidR="006E43FF" w:rsidRPr="003B5CDA" w:rsidRDefault="006E43FF" w:rsidP="00A34AA7">
      <w:pPr>
        <w:ind w:firstLine="709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тел. _________________</w:t>
      </w:r>
    </w:p>
    <w:p w14:paraId="5E195B9D" w14:textId="77777777" w:rsidR="000C3AE2" w:rsidRPr="003B5CDA" w:rsidRDefault="000C3AE2" w:rsidP="000C3AE2">
      <w:pPr>
        <w:pStyle w:val="1"/>
        <w:rPr>
          <w:rFonts w:eastAsiaTheme="minorEastAsia"/>
          <w:sz w:val="20"/>
          <w:szCs w:val="20"/>
          <w:lang w:val="ru-RU"/>
        </w:rPr>
      </w:pPr>
      <w:r w:rsidRPr="003B5CDA">
        <w:rPr>
          <w:rFonts w:eastAsiaTheme="minorEastAsia"/>
          <w:sz w:val="20"/>
          <w:szCs w:val="20"/>
          <w:lang w:val="ru-RU"/>
        </w:rPr>
        <w:t>ХОДАТАЙСТВО</w:t>
      </w:r>
      <w:r w:rsidRPr="003B5CDA">
        <w:rPr>
          <w:rFonts w:eastAsiaTheme="minorEastAsia"/>
          <w:sz w:val="20"/>
          <w:szCs w:val="20"/>
          <w:lang w:val="ru-RU"/>
        </w:rPr>
        <w:br/>
        <w:t xml:space="preserve">о принятии обеспечительных мер </w:t>
      </w:r>
    </w:p>
    <w:p w14:paraId="5A716B0C" w14:textId="77777777" w:rsidR="0043029E" w:rsidRPr="003B5CDA" w:rsidRDefault="0043029E" w:rsidP="0043029E">
      <w:pPr>
        <w:rPr>
          <w:rFonts w:eastAsiaTheme="minorEastAsia"/>
          <w:sz w:val="20"/>
          <w:szCs w:val="20"/>
          <w:lang w:val="ru-RU"/>
        </w:rPr>
      </w:pPr>
    </w:p>
    <w:p w14:paraId="51E0C417" w14:textId="1A52D695" w:rsidR="006E43FF" w:rsidRPr="003B5CDA" w:rsidRDefault="000C3AE2" w:rsidP="006E43FF">
      <w:pPr>
        <w:shd w:val="clear" w:color="auto" w:fill="FFFFFF"/>
        <w:ind w:firstLine="690"/>
        <w:jc w:val="both"/>
        <w:rPr>
          <w:sz w:val="20"/>
          <w:szCs w:val="20"/>
          <w:lang w:val="ru-RU"/>
        </w:rPr>
      </w:pPr>
      <w:r w:rsidRPr="003B5CDA">
        <w:rPr>
          <w:rFonts w:ascii="Times New Roman CYR" w:hAnsi="Times New Roman CYR" w:cs="Times New Roman CYR"/>
          <w:sz w:val="20"/>
          <w:szCs w:val="20"/>
          <w:lang w:val="ru-RU" w:eastAsia="ru-RU"/>
        </w:rPr>
        <w:t xml:space="preserve">  </w:t>
      </w:r>
      <w:r w:rsidRPr="003B5CDA">
        <w:rPr>
          <w:bCs/>
          <w:sz w:val="20"/>
          <w:szCs w:val="20"/>
          <w:lang w:val="ru-RU"/>
        </w:rPr>
        <w:t xml:space="preserve">В производстве </w:t>
      </w:r>
      <w:r w:rsidR="006E43FF" w:rsidRPr="003B5CDA">
        <w:rPr>
          <w:bCs/>
          <w:sz w:val="20"/>
          <w:szCs w:val="20"/>
          <w:lang w:val="ru-RU"/>
        </w:rPr>
        <w:t>______________районного</w:t>
      </w:r>
      <w:r w:rsidRPr="003B5CDA">
        <w:rPr>
          <w:bCs/>
          <w:sz w:val="20"/>
          <w:szCs w:val="20"/>
          <w:lang w:val="ru-RU"/>
        </w:rPr>
        <w:t xml:space="preserve"> суда </w:t>
      </w:r>
      <w:r w:rsidR="006E43FF" w:rsidRPr="003B5CDA">
        <w:rPr>
          <w:bCs/>
          <w:sz w:val="20"/>
          <w:szCs w:val="20"/>
          <w:lang w:val="ru-RU"/>
        </w:rPr>
        <w:t>г. Владивостока</w:t>
      </w:r>
      <w:r w:rsidRPr="003B5CDA">
        <w:rPr>
          <w:bCs/>
          <w:sz w:val="20"/>
          <w:szCs w:val="20"/>
          <w:lang w:val="ru-RU"/>
        </w:rPr>
        <w:t xml:space="preserve"> находится дело № </w:t>
      </w:r>
      <w:r w:rsidRPr="003B5CDA">
        <w:rPr>
          <w:sz w:val="20"/>
          <w:szCs w:val="20"/>
          <w:lang w:val="ru-RU"/>
        </w:rPr>
        <w:t>2-</w:t>
      </w:r>
      <w:r w:rsidR="006E43FF" w:rsidRPr="003B5CDA">
        <w:rPr>
          <w:sz w:val="20"/>
          <w:szCs w:val="20"/>
          <w:lang w:val="ru-RU"/>
        </w:rPr>
        <w:t>ХХХХ/2024</w:t>
      </w:r>
      <w:r w:rsidRPr="003B5CDA">
        <w:rPr>
          <w:sz w:val="20"/>
          <w:szCs w:val="20"/>
          <w:lang w:val="ru-RU"/>
        </w:rPr>
        <w:t xml:space="preserve"> по иску </w:t>
      </w:r>
      <w:r w:rsidR="006E43FF" w:rsidRPr="003B5CDA">
        <w:rPr>
          <w:sz w:val="20"/>
          <w:szCs w:val="20"/>
          <w:lang w:val="ru-RU"/>
        </w:rPr>
        <w:t xml:space="preserve">ФИО к ФИО (ответчик) </w:t>
      </w:r>
      <w:r w:rsidR="00973216" w:rsidRPr="003B5CDA">
        <w:rPr>
          <w:sz w:val="20"/>
          <w:szCs w:val="20"/>
          <w:lang w:val="ru-RU"/>
        </w:rPr>
        <w:t xml:space="preserve">о (предмет иска) </w:t>
      </w:r>
      <w:r w:rsidR="006E43FF" w:rsidRPr="003B5CDA">
        <w:rPr>
          <w:sz w:val="20"/>
          <w:szCs w:val="20"/>
          <w:lang w:val="ru-RU"/>
        </w:rPr>
        <w:t>___________________________.</w:t>
      </w:r>
    </w:p>
    <w:p w14:paraId="46AE3C0D" w14:textId="508093BF" w:rsidR="006E43FF" w:rsidRPr="003B5CDA" w:rsidRDefault="006E43FF" w:rsidP="000C3AE2">
      <w:pPr>
        <w:shd w:val="clear" w:color="auto" w:fill="FFFFFF"/>
        <w:ind w:firstLine="690"/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____ ________ 2024 г. администрацией ___________ района г. Владивостока по заявлению ответчика принято решение о перераспределении</w:t>
      </w:r>
      <w:r w:rsidR="00973216" w:rsidRPr="003B5CDA">
        <w:rPr>
          <w:sz w:val="20"/>
          <w:szCs w:val="20"/>
          <w:lang w:val="ru-RU"/>
        </w:rPr>
        <w:t xml:space="preserve"> </w:t>
      </w:r>
      <w:r w:rsidRPr="003B5CDA">
        <w:rPr>
          <w:sz w:val="20"/>
          <w:szCs w:val="20"/>
          <w:lang w:val="ru-RU"/>
        </w:rPr>
        <w:t>земельного участка кад. № _______________, расположенного по адресу: ________________________________, с п</w:t>
      </w:r>
      <w:r w:rsidRPr="003B5CDA">
        <w:rPr>
          <w:sz w:val="20"/>
          <w:szCs w:val="20"/>
          <w:lang w:val="ru-RU"/>
        </w:rPr>
        <w:t>ередачей прав на него ФИО (ответчику).</w:t>
      </w:r>
    </w:p>
    <w:p w14:paraId="6B916A4D" w14:textId="52C64C02" w:rsidR="006E43FF" w:rsidRPr="003B5CDA" w:rsidRDefault="00A34AA7" w:rsidP="000C3AE2">
      <w:pPr>
        <w:shd w:val="clear" w:color="auto" w:fill="FFFFFF"/>
        <w:ind w:firstLine="690"/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</w:t>
      </w:r>
      <w:r w:rsidR="006E43FF" w:rsidRPr="003B5CDA">
        <w:rPr>
          <w:sz w:val="20"/>
          <w:szCs w:val="20"/>
          <w:lang w:val="ru-RU"/>
        </w:rPr>
        <w:t>Вместе с тем, предметом настоящего иска является оспаривание права ФИО (ответчика) на указанный земельный участок</w:t>
      </w:r>
      <w:r w:rsidR="006E43FF" w:rsidRPr="003B5CDA">
        <w:rPr>
          <w:sz w:val="20"/>
          <w:szCs w:val="20"/>
          <w:lang w:val="ru-RU"/>
        </w:rPr>
        <w:t xml:space="preserve">, который был самовольно занят и использовался </w:t>
      </w:r>
      <w:r w:rsidR="00F972CF" w:rsidRPr="003B5CDA">
        <w:rPr>
          <w:sz w:val="20"/>
          <w:szCs w:val="20"/>
          <w:lang w:val="ru-RU"/>
        </w:rPr>
        <w:t xml:space="preserve">им </w:t>
      </w:r>
      <w:r w:rsidR="006E43FF" w:rsidRPr="003B5CDA">
        <w:rPr>
          <w:sz w:val="20"/>
          <w:szCs w:val="20"/>
          <w:lang w:val="ru-RU"/>
        </w:rPr>
        <w:t xml:space="preserve">без законных оснований. По факту самовольного занятия земельного участка </w:t>
      </w:r>
      <w:r w:rsidR="00F972CF" w:rsidRPr="003B5CDA">
        <w:rPr>
          <w:sz w:val="20"/>
          <w:szCs w:val="20"/>
          <w:lang w:val="ru-RU"/>
        </w:rPr>
        <w:t xml:space="preserve">Управлением </w:t>
      </w:r>
      <w:hyperlink r:id="rId8" w:history="1">
        <w:r w:rsidR="00F972CF" w:rsidRPr="003B5CDA">
          <w:rPr>
            <w:sz w:val="20"/>
            <w:szCs w:val="20"/>
            <w:lang w:val="ru-RU"/>
          </w:rPr>
          <w:t>Федеральн</w:t>
        </w:r>
        <w:r w:rsidR="00F972CF" w:rsidRPr="003B5CDA">
          <w:rPr>
            <w:sz w:val="20"/>
            <w:szCs w:val="20"/>
            <w:lang w:val="ru-RU"/>
          </w:rPr>
          <w:t>ой</w:t>
        </w:r>
        <w:r w:rsidR="00F972CF" w:rsidRPr="003B5CDA">
          <w:rPr>
            <w:sz w:val="20"/>
            <w:szCs w:val="20"/>
            <w:lang w:val="ru-RU"/>
          </w:rPr>
          <w:t xml:space="preserve"> служб</w:t>
        </w:r>
        <w:r w:rsidR="00F972CF" w:rsidRPr="003B5CDA">
          <w:rPr>
            <w:sz w:val="20"/>
            <w:szCs w:val="20"/>
            <w:lang w:val="ru-RU"/>
          </w:rPr>
          <w:t>ой</w:t>
        </w:r>
        <w:r w:rsidR="00F972CF" w:rsidRPr="003B5CDA">
          <w:rPr>
            <w:sz w:val="20"/>
            <w:szCs w:val="20"/>
            <w:lang w:val="ru-RU"/>
          </w:rPr>
          <w:t xml:space="preserve"> государственной регистрации,</w:t>
        </w:r>
        <w:r w:rsidR="00F972CF" w:rsidRPr="003B5CDA">
          <w:rPr>
            <w:sz w:val="20"/>
            <w:szCs w:val="20"/>
            <w:lang w:val="ru-RU"/>
          </w:rPr>
          <w:t xml:space="preserve"> </w:t>
        </w:r>
        <w:r w:rsidR="00F972CF" w:rsidRPr="003B5CDA">
          <w:rPr>
            <w:sz w:val="20"/>
            <w:szCs w:val="20"/>
            <w:lang w:val="ru-RU"/>
          </w:rPr>
          <w:t xml:space="preserve">кадастра и картографии по Приморскому </w:t>
        </w:r>
        <w:r w:rsidR="00F972CF" w:rsidRPr="003B5CDA">
          <w:rPr>
            <w:sz w:val="20"/>
            <w:szCs w:val="20"/>
            <w:lang w:val="ru-RU"/>
          </w:rPr>
          <w:t xml:space="preserve">краю ___ _________2023 г. было вынесено постановление о привлечении </w:t>
        </w:r>
        <w:r w:rsidR="00F972CF" w:rsidRPr="003B5CDA">
          <w:rPr>
            <w:sz w:val="20"/>
            <w:szCs w:val="20"/>
            <w:lang w:val="ru-RU"/>
          </w:rPr>
          <w:t>ФИО (ответчик</w:t>
        </w:r>
        <w:r w:rsidR="00F972CF" w:rsidRPr="003B5CDA">
          <w:rPr>
            <w:sz w:val="20"/>
            <w:szCs w:val="20"/>
            <w:lang w:val="ru-RU"/>
          </w:rPr>
          <w:t>а</w:t>
        </w:r>
        <w:r w:rsidR="00F972CF" w:rsidRPr="003B5CDA">
          <w:rPr>
            <w:sz w:val="20"/>
            <w:szCs w:val="20"/>
            <w:lang w:val="ru-RU"/>
          </w:rPr>
          <w:t xml:space="preserve">) </w:t>
        </w:r>
        <w:r w:rsidR="00F972CF" w:rsidRPr="003B5CDA">
          <w:rPr>
            <w:sz w:val="20"/>
            <w:szCs w:val="20"/>
            <w:lang w:val="ru-RU"/>
          </w:rPr>
          <w:t>к административной ответственности за совершение административного правонарушения, предусмотренного статьей 7.1. КоАП РФ.</w:t>
        </w:r>
        <w:r w:rsidR="00F972CF" w:rsidRPr="003B5CDA">
          <w:rPr>
            <w:sz w:val="20"/>
            <w:szCs w:val="20"/>
            <w:lang w:val="ru-RU"/>
          </w:rPr>
          <w:t xml:space="preserve"> </w:t>
        </w:r>
      </w:hyperlink>
      <w:r w:rsidR="006E43FF" w:rsidRPr="003B5CDA">
        <w:rPr>
          <w:sz w:val="20"/>
          <w:szCs w:val="20"/>
          <w:lang w:val="ru-RU"/>
        </w:rPr>
        <w:t xml:space="preserve"> </w:t>
      </w:r>
    </w:p>
    <w:p w14:paraId="302B5A52" w14:textId="36A7A838" w:rsidR="00F972CF" w:rsidRPr="003B5CDA" w:rsidRDefault="000C3AE2" w:rsidP="00973216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</w:t>
      </w:r>
      <w:bookmarkStart w:id="0" w:name="_Hlk173756863"/>
      <w:bookmarkStart w:id="1" w:name="_Hlk173757334"/>
      <w:r w:rsidR="00973216" w:rsidRPr="003B5CDA">
        <w:rPr>
          <w:sz w:val="20"/>
          <w:szCs w:val="20"/>
          <w:lang w:val="ru-RU"/>
        </w:rPr>
        <w:t xml:space="preserve">         </w:t>
      </w:r>
      <w:r w:rsidR="00A34AA7" w:rsidRPr="003B5CDA">
        <w:rPr>
          <w:sz w:val="20"/>
          <w:szCs w:val="20"/>
          <w:lang w:val="ru-RU"/>
        </w:rPr>
        <w:t xml:space="preserve">   </w:t>
      </w:r>
      <w:r w:rsidR="00973216" w:rsidRPr="003B5CDA">
        <w:rPr>
          <w:sz w:val="20"/>
          <w:szCs w:val="20"/>
          <w:lang w:val="ru-RU"/>
        </w:rPr>
        <w:t xml:space="preserve"> </w:t>
      </w:r>
      <w:r w:rsidR="00F972CF" w:rsidRPr="003B5CDA">
        <w:rPr>
          <w:sz w:val="20"/>
          <w:szCs w:val="20"/>
          <w:lang w:val="ru-RU"/>
        </w:rPr>
        <w:t>Истец полагает, что</w:t>
      </w:r>
      <w:r w:rsidR="00EB5439" w:rsidRPr="003B5CDA">
        <w:rPr>
          <w:sz w:val="20"/>
          <w:szCs w:val="20"/>
          <w:lang w:val="ru-RU"/>
        </w:rPr>
        <w:t xml:space="preserve"> </w:t>
      </w:r>
      <w:r w:rsidR="00F972CF" w:rsidRPr="003B5CDA">
        <w:rPr>
          <w:sz w:val="20"/>
          <w:szCs w:val="20"/>
          <w:lang w:val="ru-RU"/>
        </w:rPr>
        <w:t xml:space="preserve">решение администрации </w:t>
      </w:r>
      <w:r w:rsidR="00F972CF" w:rsidRPr="003B5CDA">
        <w:rPr>
          <w:sz w:val="20"/>
          <w:szCs w:val="20"/>
          <w:lang w:val="ru-RU"/>
        </w:rPr>
        <w:t>___________ района г. Владивостока</w:t>
      </w:r>
      <w:r w:rsidR="00F972CF" w:rsidRPr="003B5CDA">
        <w:rPr>
          <w:sz w:val="20"/>
          <w:szCs w:val="20"/>
          <w:lang w:val="ru-RU"/>
        </w:rPr>
        <w:t xml:space="preserve">, принятое в период рассмотрения судом спора о принадлежности земельного участка </w:t>
      </w:r>
      <w:r w:rsidR="00F972CF" w:rsidRPr="003B5CDA">
        <w:rPr>
          <w:sz w:val="20"/>
          <w:szCs w:val="20"/>
          <w:lang w:val="ru-RU"/>
        </w:rPr>
        <w:t>кад. № _______________, расположенного по адресу: ____________________________,</w:t>
      </w:r>
      <w:r w:rsidR="00F972CF" w:rsidRPr="003B5CDA">
        <w:rPr>
          <w:sz w:val="20"/>
          <w:szCs w:val="20"/>
          <w:lang w:val="ru-RU"/>
        </w:rPr>
        <w:t xml:space="preserve"> и </w:t>
      </w:r>
      <w:r w:rsidR="00973216" w:rsidRPr="003B5CDA">
        <w:rPr>
          <w:sz w:val="20"/>
          <w:szCs w:val="20"/>
          <w:lang w:val="ru-RU"/>
        </w:rPr>
        <w:t>незаконн</w:t>
      </w:r>
      <w:r w:rsidR="00973216" w:rsidRPr="003B5CDA">
        <w:rPr>
          <w:sz w:val="20"/>
          <w:szCs w:val="20"/>
          <w:lang w:val="ru-RU"/>
        </w:rPr>
        <w:t>ы</w:t>
      </w:r>
      <w:r w:rsidR="00973216" w:rsidRPr="003B5CDA">
        <w:rPr>
          <w:sz w:val="20"/>
          <w:szCs w:val="20"/>
          <w:lang w:val="ru-RU"/>
        </w:rPr>
        <w:t>е</w:t>
      </w:r>
      <w:r w:rsidR="00973216" w:rsidRPr="003B5CDA">
        <w:rPr>
          <w:sz w:val="20"/>
          <w:szCs w:val="20"/>
          <w:lang w:val="ru-RU"/>
        </w:rPr>
        <w:t xml:space="preserve"> </w:t>
      </w:r>
      <w:r w:rsidR="00F972CF" w:rsidRPr="003B5CDA">
        <w:rPr>
          <w:sz w:val="20"/>
          <w:szCs w:val="20"/>
          <w:lang w:val="ru-RU"/>
        </w:rPr>
        <w:t xml:space="preserve">действия ФИО (ответчика), направленные на закрепления за собой прав на земельный участок, </w:t>
      </w:r>
      <w:r w:rsidR="00F972CF" w:rsidRPr="003B5CDA">
        <w:rPr>
          <w:sz w:val="20"/>
          <w:szCs w:val="20"/>
          <w:lang w:val="ru-RU"/>
        </w:rPr>
        <w:t>мо</w:t>
      </w:r>
      <w:r w:rsidR="00F972CF" w:rsidRPr="003B5CDA">
        <w:rPr>
          <w:sz w:val="20"/>
          <w:szCs w:val="20"/>
          <w:lang w:val="ru-RU"/>
        </w:rPr>
        <w:t>гут существенно</w:t>
      </w:r>
      <w:r w:rsidR="00F972CF" w:rsidRPr="003B5CDA">
        <w:rPr>
          <w:sz w:val="20"/>
          <w:szCs w:val="20"/>
          <w:lang w:val="ru-RU"/>
        </w:rPr>
        <w:t xml:space="preserve"> затруднить исполнение решения суда</w:t>
      </w:r>
      <w:r w:rsidR="00F972CF" w:rsidRPr="003B5CDA">
        <w:rPr>
          <w:sz w:val="20"/>
          <w:szCs w:val="20"/>
          <w:lang w:val="ru-RU"/>
        </w:rPr>
        <w:t xml:space="preserve"> по настоящему делу</w:t>
      </w:r>
      <w:r w:rsidR="00F972CF" w:rsidRPr="003B5CDA">
        <w:rPr>
          <w:sz w:val="20"/>
          <w:szCs w:val="20"/>
          <w:lang w:val="ru-RU"/>
        </w:rPr>
        <w:t>.</w:t>
      </w:r>
    </w:p>
    <w:bookmarkEnd w:id="0"/>
    <w:bookmarkEnd w:id="1"/>
    <w:p w14:paraId="05039960" w14:textId="204B9A87" w:rsidR="00973216" w:rsidRPr="003B5CDA" w:rsidRDefault="000C3AE2" w:rsidP="00973216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 </w:t>
      </w:r>
      <w:r w:rsidR="00A34AA7" w:rsidRPr="003B5CDA">
        <w:rPr>
          <w:sz w:val="20"/>
          <w:szCs w:val="20"/>
          <w:lang w:val="ru-RU"/>
        </w:rPr>
        <w:t xml:space="preserve">  </w:t>
      </w:r>
      <w:r w:rsidRPr="003B5CDA">
        <w:rPr>
          <w:sz w:val="20"/>
          <w:szCs w:val="20"/>
          <w:lang w:val="ru-RU"/>
        </w:rPr>
        <w:t xml:space="preserve">Данное обстоятельство вызывает необходимость в принятии обеспечительных мер, которые будут состоять в запрете </w:t>
      </w:r>
      <w:r w:rsidR="00F972CF" w:rsidRPr="003B5CDA">
        <w:rPr>
          <w:sz w:val="20"/>
          <w:szCs w:val="20"/>
          <w:lang w:val="ru-RU"/>
        </w:rPr>
        <w:t>Управлени</w:t>
      </w:r>
      <w:r w:rsidR="00F972CF" w:rsidRPr="003B5CDA">
        <w:rPr>
          <w:sz w:val="20"/>
          <w:szCs w:val="20"/>
          <w:lang w:val="ru-RU"/>
        </w:rPr>
        <w:t>ю</w:t>
      </w:r>
      <w:r w:rsidR="00F972CF" w:rsidRPr="003B5CDA">
        <w:rPr>
          <w:sz w:val="20"/>
          <w:szCs w:val="20"/>
          <w:lang w:val="ru-RU"/>
        </w:rPr>
        <w:t xml:space="preserve"> Росреестра по Приморскому краю</w:t>
      </w:r>
      <w:r w:rsidR="00973216" w:rsidRPr="003B5CDA">
        <w:rPr>
          <w:sz w:val="20"/>
          <w:szCs w:val="20"/>
          <w:lang w:val="ru-RU"/>
        </w:rPr>
        <w:t xml:space="preserve"> </w:t>
      </w:r>
      <w:r w:rsidR="00973216" w:rsidRPr="003B5CDA">
        <w:rPr>
          <w:sz w:val="20"/>
          <w:szCs w:val="20"/>
          <w:lang w:val="ru-RU"/>
        </w:rPr>
        <w:t xml:space="preserve">на совершение </w:t>
      </w:r>
      <w:r w:rsidR="00973216" w:rsidRPr="003B5CDA">
        <w:rPr>
          <w:sz w:val="20"/>
          <w:szCs w:val="20"/>
          <w:lang w:val="ru-RU"/>
        </w:rPr>
        <w:t>действий по госуда</w:t>
      </w:r>
      <w:r w:rsidR="00973216" w:rsidRPr="003B5CDA">
        <w:rPr>
          <w:sz w:val="20"/>
          <w:szCs w:val="20"/>
          <w:lang w:val="ru-RU"/>
        </w:rPr>
        <w:t>рственной регистрации права</w:t>
      </w:r>
      <w:r w:rsidR="00973216" w:rsidRPr="003B5CDA">
        <w:rPr>
          <w:sz w:val="20"/>
          <w:szCs w:val="20"/>
          <w:lang w:val="ru-RU"/>
        </w:rPr>
        <w:t xml:space="preserve"> в отношении </w:t>
      </w:r>
      <w:r w:rsidR="00973216" w:rsidRPr="003B5CDA">
        <w:rPr>
          <w:sz w:val="20"/>
          <w:szCs w:val="20"/>
          <w:lang w:val="ru-RU"/>
        </w:rPr>
        <w:t>земельного участка кад. № _______________, расположенного по адресу: ____________________________,</w:t>
      </w:r>
      <w:r w:rsidR="00973216" w:rsidRPr="003B5CDA">
        <w:rPr>
          <w:sz w:val="20"/>
          <w:szCs w:val="20"/>
          <w:lang w:val="ru-RU"/>
        </w:rPr>
        <w:t xml:space="preserve"> </w:t>
      </w:r>
      <w:r w:rsidR="00973216" w:rsidRPr="003B5CDA">
        <w:rPr>
          <w:sz w:val="20"/>
          <w:szCs w:val="20"/>
          <w:lang w:val="ru-RU"/>
        </w:rPr>
        <w:t xml:space="preserve">до вступления в законную силу решения </w:t>
      </w:r>
      <w:r w:rsidR="00973216" w:rsidRPr="003B5CDA">
        <w:rPr>
          <w:bCs/>
          <w:sz w:val="20"/>
          <w:szCs w:val="20"/>
          <w:lang w:val="ru-RU"/>
        </w:rPr>
        <w:t xml:space="preserve">_____________районного суда г. Владивостока </w:t>
      </w:r>
      <w:r w:rsidR="00973216" w:rsidRPr="003B5CDA">
        <w:rPr>
          <w:bCs/>
          <w:sz w:val="20"/>
          <w:szCs w:val="20"/>
          <w:lang w:val="ru-RU"/>
        </w:rPr>
        <w:t xml:space="preserve">по </w:t>
      </w:r>
      <w:r w:rsidR="00973216" w:rsidRPr="003B5CDA">
        <w:rPr>
          <w:bCs/>
          <w:sz w:val="20"/>
          <w:szCs w:val="20"/>
          <w:lang w:val="ru-RU"/>
        </w:rPr>
        <w:t>дел</w:t>
      </w:r>
      <w:r w:rsidR="00973216" w:rsidRPr="003B5CDA">
        <w:rPr>
          <w:bCs/>
          <w:sz w:val="20"/>
          <w:szCs w:val="20"/>
          <w:lang w:val="ru-RU"/>
        </w:rPr>
        <w:t>у</w:t>
      </w:r>
      <w:r w:rsidR="00973216" w:rsidRPr="003B5CDA">
        <w:rPr>
          <w:bCs/>
          <w:sz w:val="20"/>
          <w:szCs w:val="20"/>
          <w:lang w:val="ru-RU"/>
        </w:rPr>
        <w:t xml:space="preserve"> № </w:t>
      </w:r>
      <w:r w:rsidR="00973216" w:rsidRPr="003B5CDA">
        <w:rPr>
          <w:sz w:val="20"/>
          <w:szCs w:val="20"/>
          <w:lang w:val="ru-RU"/>
        </w:rPr>
        <w:t>2-ХХХХ/2024</w:t>
      </w:r>
      <w:r w:rsidR="00973216" w:rsidRPr="003B5CDA">
        <w:rPr>
          <w:sz w:val="20"/>
          <w:szCs w:val="20"/>
          <w:lang w:val="ru-RU"/>
        </w:rPr>
        <w:t>.</w:t>
      </w:r>
      <w:r w:rsidR="00973216" w:rsidRPr="003B5CDA">
        <w:rPr>
          <w:sz w:val="20"/>
          <w:szCs w:val="20"/>
          <w:lang w:val="ru-RU"/>
        </w:rPr>
        <w:t xml:space="preserve"> </w:t>
      </w:r>
    </w:p>
    <w:p w14:paraId="3B10D399" w14:textId="6C0319C7" w:rsidR="00973216" w:rsidRPr="003B5CDA" w:rsidRDefault="000C3AE2" w:rsidP="00973216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 </w:t>
      </w:r>
      <w:r w:rsidR="00A34AA7" w:rsidRPr="003B5CDA">
        <w:rPr>
          <w:sz w:val="20"/>
          <w:szCs w:val="20"/>
          <w:lang w:val="ru-RU"/>
        </w:rPr>
        <w:t xml:space="preserve">  </w:t>
      </w:r>
      <w:r w:rsidRPr="003B5CDA">
        <w:rPr>
          <w:sz w:val="20"/>
          <w:szCs w:val="20"/>
          <w:lang w:val="ru-RU"/>
        </w:rPr>
        <w:t>Предлагаемые обеспечительные меры непосредственно связаны с предметом спора</w:t>
      </w:r>
      <w:r w:rsidR="00973216" w:rsidRPr="003B5CDA">
        <w:rPr>
          <w:sz w:val="20"/>
          <w:szCs w:val="20"/>
          <w:lang w:val="ru-RU"/>
        </w:rPr>
        <w:t xml:space="preserve"> и</w:t>
      </w:r>
      <w:r w:rsidRPr="003B5CDA">
        <w:rPr>
          <w:sz w:val="20"/>
          <w:szCs w:val="20"/>
          <w:lang w:val="ru-RU"/>
        </w:rPr>
        <w:t xml:space="preserve"> соразмерны заявленным требованиям</w:t>
      </w:r>
      <w:r w:rsidR="00973216" w:rsidRPr="003B5CDA">
        <w:rPr>
          <w:sz w:val="20"/>
          <w:szCs w:val="20"/>
          <w:lang w:val="ru-RU"/>
        </w:rPr>
        <w:t>.</w:t>
      </w:r>
    </w:p>
    <w:p w14:paraId="34734F00" w14:textId="12C69002" w:rsidR="000C3AE2" w:rsidRPr="003B5CDA" w:rsidRDefault="000C3AE2" w:rsidP="00973216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</w:t>
      </w:r>
      <w:r w:rsidR="00973216" w:rsidRPr="003B5CDA">
        <w:rPr>
          <w:sz w:val="20"/>
          <w:szCs w:val="20"/>
          <w:lang w:val="ru-RU"/>
        </w:rPr>
        <w:t xml:space="preserve">          </w:t>
      </w:r>
      <w:r w:rsidR="00A34AA7" w:rsidRPr="003B5CDA">
        <w:rPr>
          <w:sz w:val="20"/>
          <w:szCs w:val="20"/>
          <w:lang w:val="ru-RU"/>
        </w:rPr>
        <w:t xml:space="preserve">  </w:t>
      </w:r>
      <w:r w:rsidR="00973216" w:rsidRPr="003B5CDA">
        <w:rPr>
          <w:sz w:val="20"/>
          <w:szCs w:val="20"/>
          <w:lang w:val="ru-RU"/>
        </w:rPr>
        <w:t>Со</w:t>
      </w:r>
      <w:r w:rsidRPr="003B5CDA">
        <w:rPr>
          <w:sz w:val="20"/>
          <w:szCs w:val="20"/>
          <w:lang w:val="ru-RU"/>
        </w:rPr>
        <w:t>гласно части 2 статьи 139 Гражданского процессуального кодекса Российской Федерации обеспечение иска допускается во всяком положении дела, если непринятие мер по обеспечению иска может затруднить или сделать невозможным исполнение решения суда.</w:t>
      </w:r>
    </w:p>
    <w:p w14:paraId="46AA826D" w14:textId="6E698945" w:rsidR="000C3AE2" w:rsidRPr="003B5CDA" w:rsidRDefault="000C3AE2" w:rsidP="000C3AE2">
      <w:pPr>
        <w:ind w:left="-142"/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  </w:t>
      </w:r>
      <w:r w:rsidR="00A34AA7" w:rsidRPr="003B5CDA">
        <w:rPr>
          <w:sz w:val="20"/>
          <w:szCs w:val="20"/>
          <w:lang w:val="ru-RU"/>
        </w:rPr>
        <w:t xml:space="preserve">     </w:t>
      </w:r>
      <w:r w:rsidRPr="003B5CDA">
        <w:rPr>
          <w:sz w:val="20"/>
          <w:szCs w:val="20"/>
          <w:lang w:val="ru-RU"/>
        </w:rPr>
        <w:t xml:space="preserve">Руководствуясь статьями 139, </w:t>
      </w:r>
      <w:hyperlink r:id="rId9" w:history="1">
        <w:r w:rsidRPr="003B5CDA">
          <w:rPr>
            <w:sz w:val="20"/>
            <w:szCs w:val="20"/>
            <w:lang w:val="ru-RU"/>
          </w:rPr>
          <w:t>140</w:t>
        </w:r>
      </w:hyperlink>
      <w:r w:rsidRPr="003B5CDA">
        <w:rPr>
          <w:sz w:val="20"/>
          <w:szCs w:val="20"/>
          <w:lang w:val="ru-RU"/>
        </w:rPr>
        <w:t xml:space="preserve"> Гражданского процессуального кодекса Российской Федерации, </w:t>
      </w:r>
    </w:p>
    <w:p w14:paraId="165A57C2" w14:textId="77777777" w:rsidR="000C3AE2" w:rsidRPr="003B5CDA" w:rsidRDefault="000C3AE2" w:rsidP="000C3AE2">
      <w:pPr>
        <w:tabs>
          <w:tab w:val="left" w:pos="709"/>
        </w:tabs>
        <w:ind w:firstLine="709"/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                                                      прошу:</w:t>
      </w:r>
    </w:p>
    <w:p w14:paraId="22E55DE2" w14:textId="77777777" w:rsidR="000C3AE2" w:rsidRPr="003B5CDA" w:rsidRDefault="000C3AE2" w:rsidP="000C3AE2">
      <w:pPr>
        <w:tabs>
          <w:tab w:val="left" w:pos="709"/>
        </w:tabs>
        <w:ind w:firstLine="709"/>
        <w:jc w:val="both"/>
        <w:rPr>
          <w:sz w:val="20"/>
          <w:szCs w:val="20"/>
          <w:lang w:val="ru-RU"/>
        </w:rPr>
      </w:pPr>
    </w:p>
    <w:p w14:paraId="703A11B4" w14:textId="6D3F4AB1" w:rsidR="00973216" w:rsidRPr="003B5CDA" w:rsidRDefault="00973216" w:rsidP="00973216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         </w:t>
      </w:r>
      <w:r w:rsidR="000C3AE2" w:rsidRPr="003B5CDA">
        <w:rPr>
          <w:sz w:val="20"/>
          <w:szCs w:val="20"/>
          <w:lang w:val="ru-RU"/>
        </w:rPr>
        <w:t>принять обеспечительные меры в виде</w:t>
      </w:r>
      <w:r w:rsidRPr="003B5CDA">
        <w:rPr>
          <w:sz w:val="20"/>
          <w:szCs w:val="20"/>
          <w:lang w:val="ru-RU"/>
        </w:rPr>
        <w:t xml:space="preserve"> </w:t>
      </w:r>
      <w:r w:rsidRPr="003B5CDA">
        <w:rPr>
          <w:sz w:val="20"/>
          <w:szCs w:val="20"/>
          <w:lang w:val="ru-RU"/>
        </w:rPr>
        <w:t>запрет</w:t>
      </w:r>
      <w:r w:rsidRPr="003B5CDA">
        <w:rPr>
          <w:sz w:val="20"/>
          <w:szCs w:val="20"/>
          <w:lang w:val="ru-RU"/>
        </w:rPr>
        <w:t xml:space="preserve">а </w:t>
      </w:r>
      <w:r w:rsidRPr="003B5CDA">
        <w:rPr>
          <w:sz w:val="20"/>
          <w:szCs w:val="20"/>
          <w:lang w:val="ru-RU"/>
        </w:rPr>
        <w:t>Управлени</w:t>
      </w:r>
      <w:r w:rsidRPr="003B5CDA">
        <w:rPr>
          <w:sz w:val="20"/>
          <w:szCs w:val="20"/>
          <w:lang w:val="ru-RU"/>
        </w:rPr>
        <w:t>ю</w:t>
      </w:r>
      <w:r w:rsidRPr="003B5CDA">
        <w:rPr>
          <w:sz w:val="20"/>
          <w:szCs w:val="20"/>
          <w:lang w:val="ru-RU"/>
        </w:rPr>
        <w:t xml:space="preserve"> </w:t>
      </w:r>
      <w:hyperlink r:id="rId10" w:history="1">
        <w:r w:rsidRPr="003B5CDA">
          <w:rPr>
            <w:sz w:val="20"/>
            <w:szCs w:val="20"/>
            <w:lang w:val="ru-RU"/>
          </w:rPr>
          <w:t xml:space="preserve">Федеральной службой государственной регистрации, кадастра и картографии по Приморскому краю  </w:t>
        </w:r>
      </w:hyperlink>
      <w:r w:rsidRPr="003B5CDA">
        <w:rPr>
          <w:sz w:val="20"/>
          <w:szCs w:val="20"/>
          <w:lang w:val="ru-RU"/>
        </w:rPr>
        <w:t>соверш</w:t>
      </w:r>
      <w:r w:rsidRPr="003B5CDA">
        <w:rPr>
          <w:sz w:val="20"/>
          <w:szCs w:val="20"/>
          <w:lang w:val="ru-RU"/>
        </w:rPr>
        <w:t>ать</w:t>
      </w:r>
      <w:r w:rsidRPr="003B5CDA">
        <w:rPr>
          <w:sz w:val="20"/>
          <w:szCs w:val="20"/>
          <w:lang w:val="ru-RU"/>
        </w:rPr>
        <w:t xml:space="preserve"> действи</w:t>
      </w:r>
      <w:r w:rsidRPr="003B5CDA">
        <w:rPr>
          <w:sz w:val="20"/>
          <w:szCs w:val="20"/>
          <w:lang w:val="ru-RU"/>
        </w:rPr>
        <w:t>я</w:t>
      </w:r>
      <w:r w:rsidRPr="003B5CDA">
        <w:rPr>
          <w:sz w:val="20"/>
          <w:szCs w:val="20"/>
          <w:lang w:val="ru-RU"/>
        </w:rPr>
        <w:t xml:space="preserve"> по государственной регистрации права в отношении земельного участка кад. № _______________, расположенного по адресу: ____________________________, до вступления в законную силу решения </w:t>
      </w:r>
      <w:r w:rsidRPr="003B5CDA">
        <w:rPr>
          <w:bCs/>
          <w:sz w:val="20"/>
          <w:szCs w:val="20"/>
          <w:lang w:val="ru-RU"/>
        </w:rPr>
        <w:t xml:space="preserve">_____________районного суда г. Владивостока по делу № </w:t>
      </w:r>
      <w:r w:rsidRPr="003B5CDA">
        <w:rPr>
          <w:sz w:val="20"/>
          <w:szCs w:val="20"/>
          <w:lang w:val="ru-RU"/>
        </w:rPr>
        <w:t xml:space="preserve">2-ХХХХ/2024. </w:t>
      </w:r>
    </w:p>
    <w:p w14:paraId="13B4DC1B" w14:textId="77777777" w:rsidR="00973216" w:rsidRPr="003B5CDA" w:rsidRDefault="00973216" w:rsidP="00973216">
      <w:pPr>
        <w:jc w:val="both"/>
        <w:rPr>
          <w:sz w:val="20"/>
          <w:szCs w:val="20"/>
          <w:lang w:val="ru-RU"/>
        </w:rPr>
      </w:pPr>
    </w:p>
    <w:p w14:paraId="60612FBB" w14:textId="77777777" w:rsidR="000C3AE2" w:rsidRPr="003B5CDA" w:rsidRDefault="000C3AE2" w:rsidP="000C3AE2">
      <w:pPr>
        <w:ind w:firstLine="709"/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>Приложение:</w:t>
      </w:r>
    </w:p>
    <w:p w14:paraId="1D6669AA" w14:textId="665009BC" w:rsidR="000C3AE2" w:rsidRPr="003B5CDA" w:rsidRDefault="00973216" w:rsidP="000C3AE2">
      <w:pPr>
        <w:pStyle w:val="Standard"/>
        <w:spacing w:before="30"/>
        <w:jc w:val="both"/>
        <w:rPr>
          <w:rFonts w:ascii="Times New Roman" w:eastAsia="Times New Roman" w:hAnsi="Times New Roman" w:cs="Times New Roman"/>
          <w:color w:val="202020"/>
          <w:sz w:val="20"/>
          <w:szCs w:val="20"/>
          <w:lang w:eastAsia="ru-RU"/>
        </w:rPr>
      </w:pPr>
      <w:r w:rsidRPr="003B5CDA">
        <w:rPr>
          <w:sz w:val="20"/>
          <w:szCs w:val="20"/>
        </w:rPr>
        <w:t xml:space="preserve">            - </w:t>
      </w:r>
      <w:r w:rsidR="000C3AE2" w:rsidRPr="003B5CDA">
        <w:rPr>
          <w:sz w:val="20"/>
          <w:szCs w:val="20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3AE2" w:rsidRPr="003B5CDA" w14:paraId="2E836BF3" w14:textId="77777777" w:rsidTr="005F10CB">
        <w:tc>
          <w:tcPr>
            <w:tcW w:w="9498" w:type="dxa"/>
          </w:tcPr>
          <w:p w14:paraId="55FA719B" w14:textId="77777777" w:rsidR="00973216" w:rsidRPr="003B5CDA" w:rsidRDefault="00AC3281" w:rsidP="00AC3281">
            <w:pPr>
              <w:jc w:val="both"/>
              <w:rPr>
                <w:sz w:val="20"/>
                <w:szCs w:val="20"/>
                <w:lang w:val="ru-RU"/>
              </w:rPr>
            </w:pPr>
            <w:r w:rsidRPr="003B5CDA">
              <w:rPr>
                <w:sz w:val="20"/>
                <w:szCs w:val="20"/>
                <w:lang w:val="ru-RU"/>
              </w:rPr>
              <w:t xml:space="preserve">          </w:t>
            </w:r>
            <w:r w:rsidR="00973216" w:rsidRPr="003B5CDA">
              <w:rPr>
                <w:sz w:val="20"/>
                <w:szCs w:val="20"/>
                <w:lang w:val="ru-RU"/>
              </w:rPr>
              <w:t>…</w:t>
            </w:r>
          </w:p>
          <w:p w14:paraId="0A12AB03" w14:textId="5597464A" w:rsidR="00973216" w:rsidRPr="003B5CDA" w:rsidRDefault="00973216" w:rsidP="00AC3281">
            <w:pPr>
              <w:jc w:val="both"/>
              <w:rPr>
                <w:sz w:val="20"/>
                <w:szCs w:val="20"/>
                <w:lang w:val="ru-RU"/>
              </w:rPr>
            </w:pPr>
            <w:r w:rsidRPr="003B5CDA">
              <w:rPr>
                <w:sz w:val="20"/>
                <w:szCs w:val="20"/>
                <w:lang w:val="ru-RU"/>
              </w:rPr>
              <w:t xml:space="preserve">          - копия постановления </w:t>
            </w:r>
            <w:r w:rsidRPr="003B5CDA">
              <w:rPr>
                <w:sz w:val="20"/>
                <w:szCs w:val="20"/>
                <w:lang w:val="ru-RU"/>
              </w:rPr>
              <w:t>Управлени</w:t>
            </w:r>
            <w:r w:rsidRPr="003B5CDA">
              <w:rPr>
                <w:sz w:val="20"/>
                <w:szCs w:val="20"/>
                <w:lang w:val="ru-RU"/>
              </w:rPr>
              <w:t>я</w:t>
            </w:r>
            <w:r w:rsidRPr="003B5CDA">
              <w:rPr>
                <w:sz w:val="20"/>
                <w:szCs w:val="20"/>
                <w:lang w:val="ru-RU"/>
              </w:rPr>
              <w:t xml:space="preserve"> Росреестра по Приморскому краю</w:t>
            </w:r>
            <w:r w:rsidRPr="003B5CDA">
              <w:rPr>
                <w:sz w:val="20"/>
                <w:szCs w:val="20"/>
                <w:lang w:val="ru-RU"/>
              </w:rPr>
              <w:t xml:space="preserve"> от </w:t>
            </w:r>
            <w:hyperlink r:id="rId11" w:history="1">
              <w:r w:rsidRPr="003B5CDA">
                <w:rPr>
                  <w:sz w:val="20"/>
                  <w:szCs w:val="20"/>
                  <w:lang w:val="ru-RU"/>
                </w:rPr>
                <w:t>___ ________ 2023 г.</w:t>
              </w:r>
              <w:r w:rsidRPr="003B5CDA">
                <w:rPr>
                  <w:sz w:val="20"/>
                  <w:szCs w:val="20"/>
                  <w:lang w:val="ru-RU"/>
                </w:rPr>
                <w:t xml:space="preserve"> о привлечении ФИО (ответчика) к административной ответственности за совершение административного правонарушения, предусмотренного статьей 7.1. КоАП РФ. </w:t>
              </w:r>
            </w:hyperlink>
            <w:r w:rsidRPr="003B5CDA">
              <w:rPr>
                <w:sz w:val="20"/>
                <w:szCs w:val="20"/>
                <w:lang w:val="ru-RU"/>
              </w:rPr>
              <w:t xml:space="preserve"> </w:t>
            </w:r>
          </w:p>
          <w:p w14:paraId="7CF06C9B" w14:textId="6FB0D582" w:rsidR="000C3AE2" w:rsidRPr="003B5CDA" w:rsidRDefault="00AC3281" w:rsidP="00973216">
            <w:pPr>
              <w:jc w:val="both"/>
              <w:rPr>
                <w:sz w:val="20"/>
                <w:szCs w:val="20"/>
                <w:lang w:val="ru-RU"/>
              </w:rPr>
            </w:pPr>
            <w:r w:rsidRPr="003B5CDA">
              <w:rPr>
                <w:sz w:val="20"/>
                <w:szCs w:val="20"/>
                <w:lang w:val="ru-RU"/>
              </w:rPr>
              <w:t xml:space="preserve">       </w:t>
            </w:r>
          </w:p>
        </w:tc>
      </w:tr>
    </w:tbl>
    <w:p w14:paraId="577EEC5E" w14:textId="4B51A590" w:rsidR="000C3AE2" w:rsidRPr="003B5CDA" w:rsidRDefault="000C3AE2" w:rsidP="000C3AE2">
      <w:pPr>
        <w:jc w:val="both"/>
        <w:rPr>
          <w:sz w:val="20"/>
          <w:szCs w:val="20"/>
          <w:lang w:val="ru-RU"/>
        </w:rPr>
      </w:pPr>
      <w:r w:rsidRPr="003B5CDA">
        <w:rPr>
          <w:sz w:val="20"/>
          <w:szCs w:val="20"/>
          <w:lang w:val="ru-RU"/>
        </w:rPr>
        <w:t xml:space="preserve"> _____ </w:t>
      </w:r>
      <w:r w:rsidR="00973216" w:rsidRPr="003B5CDA">
        <w:rPr>
          <w:sz w:val="20"/>
          <w:szCs w:val="20"/>
          <w:lang w:val="ru-RU"/>
        </w:rPr>
        <w:t xml:space="preserve">ноября </w:t>
      </w:r>
      <w:r w:rsidRPr="003B5CDA">
        <w:rPr>
          <w:sz w:val="20"/>
          <w:szCs w:val="20"/>
          <w:lang w:val="ru-RU"/>
        </w:rPr>
        <w:t xml:space="preserve"> 2024 г.                                                            </w:t>
      </w:r>
      <w:r w:rsidR="00A34AA7" w:rsidRPr="003B5CDA">
        <w:rPr>
          <w:sz w:val="20"/>
          <w:szCs w:val="20"/>
          <w:lang w:val="ru-RU"/>
        </w:rPr>
        <w:t xml:space="preserve">                            </w:t>
      </w:r>
      <w:r w:rsidRPr="003B5CDA">
        <w:rPr>
          <w:sz w:val="20"/>
          <w:szCs w:val="20"/>
          <w:lang w:val="ru-RU"/>
        </w:rPr>
        <w:t xml:space="preserve">  __________________ </w:t>
      </w:r>
      <w:r w:rsidR="00973216" w:rsidRPr="003B5CDA">
        <w:rPr>
          <w:sz w:val="20"/>
          <w:szCs w:val="20"/>
          <w:lang w:val="ru-RU"/>
        </w:rPr>
        <w:t>ФИО (истец)</w:t>
      </w:r>
      <w:r w:rsidRPr="003B5CDA">
        <w:rPr>
          <w:sz w:val="20"/>
          <w:szCs w:val="20"/>
          <w:lang w:val="ru-RU"/>
        </w:rPr>
        <w:t xml:space="preserve">                       </w:t>
      </w:r>
    </w:p>
    <w:p w14:paraId="6D676571" w14:textId="77777777" w:rsidR="000C3AE2" w:rsidRPr="003B5CDA" w:rsidRDefault="000C3AE2" w:rsidP="000C3AE2">
      <w:pPr>
        <w:jc w:val="both"/>
        <w:rPr>
          <w:sz w:val="20"/>
          <w:szCs w:val="20"/>
          <w:lang w:val="ru-RU"/>
        </w:rPr>
      </w:pPr>
    </w:p>
    <w:p w14:paraId="006FA7FF" w14:textId="79DF3440" w:rsidR="00172A25" w:rsidRPr="00A34AA7" w:rsidRDefault="000C3AE2" w:rsidP="0020444D">
      <w:pPr>
        <w:jc w:val="both"/>
        <w:rPr>
          <w:sz w:val="20"/>
          <w:szCs w:val="20"/>
          <w:lang w:val="ru-RU"/>
        </w:rPr>
      </w:pPr>
      <w:r w:rsidRPr="00A34AA7">
        <w:rPr>
          <w:sz w:val="20"/>
          <w:szCs w:val="20"/>
          <w:lang w:val="ru-RU"/>
        </w:rPr>
        <w:t xml:space="preserve">   </w:t>
      </w:r>
      <w:r w:rsidR="00DA231D" w:rsidRPr="00A34AA7">
        <w:rPr>
          <w:sz w:val="20"/>
          <w:szCs w:val="20"/>
          <w:lang w:val="ru-RU"/>
        </w:rPr>
        <w:t xml:space="preserve"> </w:t>
      </w:r>
    </w:p>
    <w:sectPr w:rsidR="00172A25" w:rsidRPr="00A34AA7" w:rsidSect="00D767E1">
      <w:headerReference w:type="default" r:id="rId12"/>
      <w:pgSz w:w="11906" w:h="16838"/>
      <w:pgMar w:top="709" w:right="849" w:bottom="56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12881" w14:textId="77777777" w:rsidR="00F1495E" w:rsidRDefault="00F1495E" w:rsidP="006A3308">
      <w:r>
        <w:separator/>
      </w:r>
    </w:p>
  </w:endnote>
  <w:endnote w:type="continuationSeparator" w:id="0">
    <w:p w14:paraId="54B25C56" w14:textId="77777777" w:rsidR="00F1495E" w:rsidRDefault="00F1495E" w:rsidP="006A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D5FDB" w14:textId="77777777" w:rsidR="00F1495E" w:rsidRDefault="00F1495E" w:rsidP="006A3308">
      <w:r>
        <w:separator/>
      </w:r>
    </w:p>
  </w:footnote>
  <w:footnote w:type="continuationSeparator" w:id="0">
    <w:p w14:paraId="08CF60F4" w14:textId="77777777" w:rsidR="00F1495E" w:rsidRDefault="00F1495E" w:rsidP="006A3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64017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3B0F627" w14:textId="7AACCEB3" w:rsidR="002269B1" w:rsidRPr="00DA231D" w:rsidRDefault="002269B1">
        <w:pPr>
          <w:pStyle w:val="a5"/>
          <w:jc w:val="center"/>
          <w:rPr>
            <w:sz w:val="20"/>
            <w:szCs w:val="20"/>
          </w:rPr>
        </w:pPr>
        <w:r w:rsidRPr="00DA231D">
          <w:rPr>
            <w:sz w:val="20"/>
            <w:szCs w:val="20"/>
          </w:rPr>
          <w:fldChar w:fldCharType="begin"/>
        </w:r>
        <w:r w:rsidRPr="00DA231D">
          <w:rPr>
            <w:sz w:val="20"/>
            <w:szCs w:val="20"/>
          </w:rPr>
          <w:instrText>PAGE   \* MERGEFORMAT</w:instrText>
        </w:r>
        <w:r w:rsidRPr="00DA231D">
          <w:rPr>
            <w:sz w:val="20"/>
            <w:szCs w:val="20"/>
          </w:rPr>
          <w:fldChar w:fldCharType="separate"/>
        </w:r>
        <w:r w:rsidRPr="00DA231D">
          <w:rPr>
            <w:sz w:val="20"/>
            <w:szCs w:val="20"/>
            <w:lang w:val="ru-RU"/>
          </w:rPr>
          <w:t>2</w:t>
        </w:r>
        <w:r w:rsidRPr="00DA231D">
          <w:rPr>
            <w:sz w:val="20"/>
            <w:szCs w:val="20"/>
          </w:rPr>
          <w:fldChar w:fldCharType="end"/>
        </w:r>
      </w:p>
    </w:sdtContent>
  </w:sdt>
  <w:p w14:paraId="2BE10C62" w14:textId="77777777" w:rsidR="009A5D51" w:rsidRDefault="009A5D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17CDB"/>
    <w:multiLevelType w:val="multilevel"/>
    <w:tmpl w:val="30FED7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382C1BE6"/>
    <w:multiLevelType w:val="hybridMultilevel"/>
    <w:tmpl w:val="E500B25A"/>
    <w:lvl w:ilvl="0" w:tplc="9F2CF758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CCBC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A5EB6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CE784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20C0C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ECB7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A419C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E62C2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2A8C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47651C"/>
    <w:multiLevelType w:val="hybridMultilevel"/>
    <w:tmpl w:val="50C85B78"/>
    <w:lvl w:ilvl="0" w:tplc="9E7A2EDE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6757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4FD14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4C0E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8EE4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1C223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46F74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C697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53C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544404"/>
    <w:multiLevelType w:val="hybridMultilevel"/>
    <w:tmpl w:val="28D6F7BA"/>
    <w:lvl w:ilvl="0" w:tplc="532E9F78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2066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2F468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4F93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0685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6CF7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4E41C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A2A7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88A3F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3409A1"/>
    <w:multiLevelType w:val="hybridMultilevel"/>
    <w:tmpl w:val="41804862"/>
    <w:lvl w:ilvl="0" w:tplc="5798C320">
      <w:start w:val="4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87DEE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2454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E3E4C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04FDC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2F736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83490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C7F9A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881DE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0643713">
    <w:abstractNumId w:val="0"/>
  </w:num>
  <w:num w:numId="2" w16cid:durableId="876745624">
    <w:abstractNumId w:val="2"/>
  </w:num>
  <w:num w:numId="3" w16cid:durableId="311175919">
    <w:abstractNumId w:val="1"/>
  </w:num>
  <w:num w:numId="4" w16cid:durableId="925263266">
    <w:abstractNumId w:val="4"/>
  </w:num>
  <w:num w:numId="5" w16cid:durableId="839734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53"/>
    <w:rsid w:val="000148D1"/>
    <w:rsid w:val="00020B6F"/>
    <w:rsid w:val="00025955"/>
    <w:rsid w:val="000423D4"/>
    <w:rsid w:val="00047452"/>
    <w:rsid w:val="00054CC6"/>
    <w:rsid w:val="00063E8B"/>
    <w:rsid w:val="00065C08"/>
    <w:rsid w:val="000668FD"/>
    <w:rsid w:val="00082E6A"/>
    <w:rsid w:val="000A3628"/>
    <w:rsid w:val="000A6403"/>
    <w:rsid w:val="000B7D6D"/>
    <w:rsid w:val="000C3AE2"/>
    <w:rsid w:val="000C3B74"/>
    <w:rsid w:val="000C410D"/>
    <w:rsid w:val="000E1C7A"/>
    <w:rsid w:val="000E3B6A"/>
    <w:rsid w:val="000E4E1C"/>
    <w:rsid w:val="000E665A"/>
    <w:rsid w:val="000E73EE"/>
    <w:rsid w:val="000F35BE"/>
    <w:rsid w:val="0010086A"/>
    <w:rsid w:val="00102775"/>
    <w:rsid w:val="00105336"/>
    <w:rsid w:val="0010641C"/>
    <w:rsid w:val="0010796C"/>
    <w:rsid w:val="00120F98"/>
    <w:rsid w:val="001265B0"/>
    <w:rsid w:val="00126C45"/>
    <w:rsid w:val="0014663F"/>
    <w:rsid w:val="00163705"/>
    <w:rsid w:val="00164599"/>
    <w:rsid w:val="00172A25"/>
    <w:rsid w:val="001900EA"/>
    <w:rsid w:val="001A13EA"/>
    <w:rsid w:val="001A1B9D"/>
    <w:rsid w:val="001A3C71"/>
    <w:rsid w:val="001C5052"/>
    <w:rsid w:val="001D15AC"/>
    <w:rsid w:val="001D20DB"/>
    <w:rsid w:val="0020444D"/>
    <w:rsid w:val="00205DB2"/>
    <w:rsid w:val="00207442"/>
    <w:rsid w:val="00215665"/>
    <w:rsid w:val="00217D22"/>
    <w:rsid w:val="002269B1"/>
    <w:rsid w:val="002275D5"/>
    <w:rsid w:val="00227F2A"/>
    <w:rsid w:val="002344C8"/>
    <w:rsid w:val="002367DB"/>
    <w:rsid w:val="0024036C"/>
    <w:rsid w:val="00242EAF"/>
    <w:rsid w:val="00247B6E"/>
    <w:rsid w:val="00264899"/>
    <w:rsid w:val="002722FB"/>
    <w:rsid w:val="002A6FBD"/>
    <w:rsid w:val="002B67D9"/>
    <w:rsid w:val="002B75A3"/>
    <w:rsid w:val="002C515D"/>
    <w:rsid w:val="00307A01"/>
    <w:rsid w:val="00317CA2"/>
    <w:rsid w:val="00317E1E"/>
    <w:rsid w:val="00326362"/>
    <w:rsid w:val="00340D11"/>
    <w:rsid w:val="00356748"/>
    <w:rsid w:val="00357CE7"/>
    <w:rsid w:val="003601B5"/>
    <w:rsid w:val="003749FE"/>
    <w:rsid w:val="00393B4D"/>
    <w:rsid w:val="003A1473"/>
    <w:rsid w:val="003B5CDA"/>
    <w:rsid w:val="003C13C9"/>
    <w:rsid w:val="003C60EA"/>
    <w:rsid w:val="003C6ADC"/>
    <w:rsid w:val="003F6741"/>
    <w:rsid w:val="00413AFB"/>
    <w:rsid w:val="00417037"/>
    <w:rsid w:val="0043029E"/>
    <w:rsid w:val="00433EF4"/>
    <w:rsid w:val="00442E20"/>
    <w:rsid w:val="004435BC"/>
    <w:rsid w:val="0044527B"/>
    <w:rsid w:val="00451788"/>
    <w:rsid w:val="00456F73"/>
    <w:rsid w:val="00477A5A"/>
    <w:rsid w:val="004813E0"/>
    <w:rsid w:val="0048227A"/>
    <w:rsid w:val="0048388B"/>
    <w:rsid w:val="0048472A"/>
    <w:rsid w:val="004871AF"/>
    <w:rsid w:val="00493A45"/>
    <w:rsid w:val="004A37BF"/>
    <w:rsid w:val="004C0A51"/>
    <w:rsid w:val="004D61C7"/>
    <w:rsid w:val="004F0846"/>
    <w:rsid w:val="0051714E"/>
    <w:rsid w:val="00517BE7"/>
    <w:rsid w:val="00524077"/>
    <w:rsid w:val="00525190"/>
    <w:rsid w:val="0052620D"/>
    <w:rsid w:val="00527292"/>
    <w:rsid w:val="005336D8"/>
    <w:rsid w:val="00537822"/>
    <w:rsid w:val="00540A2C"/>
    <w:rsid w:val="0054398B"/>
    <w:rsid w:val="00547180"/>
    <w:rsid w:val="00551CF3"/>
    <w:rsid w:val="00551F13"/>
    <w:rsid w:val="00557FE9"/>
    <w:rsid w:val="00562D4C"/>
    <w:rsid w:val="00571668"/>
    <w:rsid w:val="00581D63"/>
    <w:rsid w:val="0059586C"/>
    <w:rsid w:val="005C2862"/>
    <w:rsid w:val="005E133E"/>
    <w:rsid w:val="005E41A4"/>
    <w:rsid w:val="00623006"/>
    <w:rsid w:val="00625A84"/>
    <w:rsid w:val="00626FE4"/>
    <w:rsid w:val="00633324"/>
    <w:rsid w:val="00634D02"/>
    <w:rsid w:val="00661D84"/>
    <w:rsid w:val="00683185"/>
    <w:rsid w:val="006879A7"/>
    <w:rsid w:val="00690DC3"/>
    <w:rsid w:val="00692042"/>
    <w:rsid w:val="0069262F"/>
    <w:rsid w:val="006A3308"/>
    <w:rsid w:val="006C2580"/>
    <w:rsid w:val="006C545C"/>
    <w:rsid w:val="006E43FF"/>
    <w:rsid w:val="006F6C59"/>
    <w:rsid w:val="00702484"/>
    <w:rsid w:val="00703B9E"/>
    <w:rsid w:val="0071235A"/>
    <w:rsid w:val="0071333D"/>
    <w:rsid w:val="007178A7"/>
    <w:rsid w:val="007214E3"/>
    <w:rsid w:val="00725F51"/>
    <w:rsid w:val="00750202"/>
    <w:rsid w:val="00756C60"/>
    <w:rsid w:val="00762647"/>
    <w:rsid w:val="00763F5A"/>
    <w:rsid w:val="007741DE"/>
    <w:rsid w:val="007812AC"/>
    <w:rsid w:val="00791641"/>
    <w:rsid w:val="007B0715"/>
    <w:rsid w:val="007B3238"/>
    <w:rsid w:val="007B788D"/>
    <w:rsid w:val="007C3CEB"/>
    <w:rsid w:val="007D5796"/>
    <w:rsid w:val="007D58DC"/>
    <w:rsid w:val="007F791A"/>
    <w:rsid w:val="00800160"/>
    <w:rsid w:val="008014BD"/>
    <w:rsid w:val="008022A2"/>
    <w:rsid w:val="00813373"/>
    <w:rsid w:val="00833ED3"/>
    <w:rsid w:val="00870B33"/>
    <w:rsid w:val="008803D9"/>
    <w:rsid w:val="00891903"/>
    <w:rsid w:val="008A25E9"/>
    <w:rsid w:val="008C00A6"/>
    <w:rsid w:val="008C0591"/>
    <w:rsid w:val="008C5F33"/>
    <w:rsid w:val="008C6752"/>
    <w:rsid w:val="008E320C"/>
    <w:rsid w:val="008F02DC"/>
    <w:rsid w:val="008F4AF5"/>
    <w:rsid w:val="00910902"/>
    <w:rsid w:val="00924977"/>
    <w:rsid w:val="00932ABC"/>
    <w:rsid w:val="00933020"/>
    <w:rsid w:val="009346D9"/>
    <w:rsid w:val="0094588B"/>
    <w:rsid w:val="00952756"/>
    <w:rsid w:val="00953DF8"/>
    <w:rsid w:val="00962072"/>
    <w:rsid w:val="00973216"/>
    <w:rsid w:val="009769EB"/>
    <w:rsid w:val="00981146"/>
    <w:rsid w:val="009817DB"/>
    <w:rsid w:val="00986B4B"/>
    <w:rsid w:val="009954F3"/>
    <w:rsid w:val="009A5D51"/>
    <w:rsid w:val="009B7E43"/>
    <w:rsid w:val="009D75D4"/>
    <w:rsid w:val="009E23F5"/>
    <w:rsid w:val="009F4E33"/>
    <w:rsid w:val="00A0375D"/>
    <w:rsid w:val="00A173EC"/>
    <w:rsid w:val="00A17701"/>
    <w:rsid w:val="00A267F0"/>
    <w:rsid w:val="00A302A8"/>
    <w:rsid w:val="00A34AA7"/>
    <w:rsid w:val="00A3676B"/>
    <w:rsid w:val="00A40432"/>
    <w:rsid w:val="00A4053B"/>
    <w:rsid w:val="00A512B0"/>
    <w:rsid w:val="00A63A44"/>
    <w:rsid w:val="00A63E9D"/>
    <w:rsid w:val="00A76DBA"/>
    <w:rsid w:val="00A94B1C"/>
    <w:rsid w:val="00AA5A7F"/>
    <w:rsid w:val="00AB145D"/>
    <w:rsid w:val="00AB6F01"/>
    <w:rsid w:val="00AC3281"/>
    <w:rsid w:val="00AD2865"/>
    <w:rsid w:val="00AE2CC2"/>
    <w:rsid w:val="00B06BA7"/>
    <w:rsid w:val="00B14EE8"/>
    <w:rsid w:val="00B41A76"/>
    <w:rsid w:val="00B522F7"/>
    <w:rsid w:val="00B7728D"/>
    <w:rsid w:val="00B80223"/>
    <w:rsid w:val="00B87B48"/>
    <w:rsid w:val="00B94B3C"/>
    <w:rsid w:val="00B96388"/>
    <w:rsid w:val="00B9783B"/>
    <w:rsid w:val="00B97C47"/>
    <w:rsid w:val="00BA4A08"/>
    <w:rsid w:val="00BA6656"/>
    <w:rsid w:val="00BC318A"/>
    <w:rsid w:val="00BD0DE5"/>
    <w:rsid w:val="00BF46F3"/>
    <w:rsid w:val="00C019FB"/>
    <w:rsid w:val="00C11E17"/>
    <w:rsid w:val="00C1460B"/>
    <w:rsid w:val="00C1701B"/>
    <w:rsid w:val="00C26DF6"/>
    <w:rsid w:val="00C338FC"/>
    <w:rsid w:val="00C34DB2"/>
    <w:rsid w:val="00C468B0"/>
    <w:rsid w:val="00C62C22"/>
    <w:rsid w:val="00C649BF"/>
    <w:rsid w:val="00C77471"/>
    <w:rsid w:val="00C8409D"/>
    <w:rsid w:val="00C85866"/>
    <w:rsid w:val="00C9295C"/>
    <w:rsid w:val="00CA544A"/>
    <w:rsid w:val="00CB0AD7"/>
    <w:rsid w:val="00D26EA6"/>
    <w:rsid w:val="00D7169E"/>
    <w:rsid w:val="00D73482"/>
    <w:rsid w:val="00D767E1"/>
    <w:rsid w:val="00D80C02"/>
    <w:rsid w:val="00D9405E"/>
    <w:rsid w:val="00DA231D"/>
    <w:rsid w:val="00DB0678"/>
    <w:rsid w:val="00DB710E"/>
    <w:rsid w:val="00DE12B4"/>
    <w:rsid w:val="00DE15AA"/>
    <w:rsid w:val="00DF52C3"/>
    <w:rsid w:val="00E03C59"/>
    <w:rsid w:val="00E0445B"/>
    <w:rsid w:val="00E24994"/>
    <w:rsid w:val="00E31E3F"/>
    <w:rsid w:val="00E35ACE"/>
    <w:rsid w:val="00E47A34"/>
    <w:rsid w:val="00E5515D"/>
    <w:rsid w:val="00E6219E"/>
    <w:rsid w:val="00E64138"/>
    <w:rsid w:val="00E66FE9"/>
    <w:rsid w:val="00E73F15"/>
    <w:rsid w:val="00E741AF"/>
    <w:rsid w:val="00E74DF1"/>
    <w:rsid w:val="00E8584A"/>
    <w:rsid w:val="00E92BC5"/>
    <w:rsid w:val="00E9724A"/>
    <w:rsid w:val="00EB2EEB"/>
    <w:rsid w:val="00EB5439"/>
    <w:rsid w:val="00EC01D8"/>
    <w:rsid w:val="00EC24E2"/>
    <w:rsid w:val="00EC34F3"/>
    <w:rsid w:val="00ED3FFA"/>
    <w:rsid w:val="00EE0898"/>
    <w:rsid w:val="00F0158E"/>
    <w:rsid w:val="00F1495E"/>
    <w:rsid w:val="00F23821"/>
    <w:rsid w:val="00F239F0"/>
    <w:rsid w:val="00F3302B"/>
    <w:rsid w:val="00F333A9"/>
    <w:rsid w:val="00F368F6"/>
    <w:rsid w:val="00F5370E"/>
    <w:rsid w:val="00F60353"/>
    <w:rsid w:val="00F60436"/>
    <w:rsid w:val="00F62529"/>
    <w:rsid w:val="00F664C1"/>
    <w:rsid w:val="00F70412"/>
    <w:rsid w:val="00F72773"/>
    <w:rsid w:val="00F767C4"/>
    <w:rsid w:val="00F8252E"/>
    <w:rsid w:val="00F972CF"/>
    <w:rsid w:val="00FB1514"/>
    <w:rsid w:val="00FD6B80"/>
    <w:rsid w:val="00FD6FAD"/>
    <w:rsid w:val="00FE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C516C"/>
  <w15:docId w15:val="{8C407716-8BDE-445D-BA02-1C7E2F8E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35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E73F15"/>
    <w:pPr>
      <w:keepNext/>
      <w:keepLines/>
      <w:spacing w:line="259" w:lineRule="auto"/>
      <w:ind w:left="137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53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6A33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330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footer"/>
    <w:basedOn w:val="a"/>
    <w:link w:val="a8"/>
    <w:uiPriority w:val="99"/>
    <w:unhideWhenUsed/>
    <w:rsid w:val="006A33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3308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a9">
    <w:name w:val="Гипертекстовая ссылка"/>
    <w:basedOn w:val="a0"/>
    <w:uiPriority w:val="99"/>
    <w:rsid w:val="00307A01"/>
    <w:rPr>
      <w:color w:val="106BBE"/>
    </w:rPr>
  </w:style>
  <w:style w:type="paragraph" w:styleId="aa">
    <w:name w:val="List Paragraph"/>
    <w:basedOn w:val="a"/>
    <w:uiPriority w:val="34"/>
    <w:qFormat/>
    <w:rsid w:val="003C6ADC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styleId="ab">
    <w:name w:val="Hyperlink"/>
    <w:basedOn w:val="a0"/>
    <w:uiPriority w:val="99"/>
    <w:unhideWhenUsed/>
    <w:rsid w:val="003A1473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AB6F01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  <w:style w:type="paragraph" w:styleId="ad">
    <w:name w:val="No Spacing"/>
    <w:uiPriority w:val="1"/>
    <w:qFormat/>
    <w:rsid w:val="00932ABC"/>
  </w:style>
  <w:style w:type="paragraph" w:customStyle="1" w:styleId="no-indent">
    <w:name w:val="no-indent"/>
    <w:basedOn w:val="a"/>
    <w:rsid w:val="00E73F15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73F15"/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styleId="ae">
    <w:name w:val="Strong"/>
    <w:basedOn w:val="a0"/>
    <w:uiPriority w:val="22"/>
    <w:qFormat/>
    <w:rsid w:val="00433EF4"/>
    <w:rPr>
      <w:b/>
      <w:bCs/>
    </w:rPr>
  </w:style>
  <w:style w:type="paragraph" w:customStyle="1" w:styleId="s1">
    <w:name w:val="s_1"/>
    <w:basedOn w:val="a"/>
    <w:rsid w:val="00551F13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  <w:style w:type="table" w:styleId="af">
    <w:name w:val="Table Grid"/>
    <w:basedOn w:val="a1"/>
    <w:uiPriority w:val="59"/>
    <w:rsid w:val="000C3AE2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C3AE2"/>
    <w:pPr>
      <w:widowControl w:val="0"/>
      <w:suppressAutoHyphens/>
      <w:autoSpaceDN w:val="0"/>
      <w:jc w:val="left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083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125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9713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750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70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federalnaya_sluzhba_gosudarstvennoy_registratsii_kadastra_i_kartografii_po_primorskomu_krayu/65759100949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federalnaya_sluzhba_gosudarstvennoy_registratsii_kadastra_i_kartografii_po_primorskomu_krayu/6575910094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maps/org/federalnaya_sluzhba_gosudarstvennoy_registratsii_kadastra_i_kartografii_po_primorskomu_krayu/6575910094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club.garant.ru/document/redirect/12128809/1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1D58-5D11-44F8-9C3D-D89E5135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Осоцкий</cp:lastModifiedBy>
  <cp:revision>16</cp:revision>
  <dcterms:created xsi:type="dcterms:W3CDTF">2024-08-05T10:07:00Z</dcterms:created>
  <dcterms:modified xsi:type="dcterms:W3CDTF">2024-11-09T16:09:00Z</dcterms:modified>
</cp:coreProperties>
</file>