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6B125">
      <w:pP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</w:pP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>Желаю вам крепкого здоровья!</w:t>
      </w:r>
    </w:p>
    <w:p w14:paraId="43A8F58E">
      <w:pP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</w:pP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>Честь имею.</w:t>
      </w:r>
    </w:p>
    <w:p w14:paraId="71C06135">
      <w:pPr>
        <w:rPr>
          <w:rFonts w:hint="default"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</w:pP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>Ко</w:t>
      </w:r>
      <w:r>
        <w:rPr>
          <w:rFonts w:hint="default"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 xml:space="preserve"> всему прошу помощь. И добавлю что спустя времени в квартиру №1 подбрасывают предметы.</w:t>
      </w:r>
      <w:bookmarkStart w:id="0" w:name="_GoBack"/>
      <w:bookmarkEnd w:id="0"/>
      <w:r>
        <w:rPr>
          <w:rFonts w:hint="default"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 xml:space="preserve"> Но и ранее моя Мать чуть не умерла вместе со мною. У нас двери разные в комнатах и ключи. Подбросили Яд, в помидоры в разных холодильников.Сейчас обнаружена Мать Татьяна Андреевна Новикова Старшина хирургии. А чем я докладываю. С целью завладеть квартиру т.е. имущество.( На 1 этаже Максим Симоненко Сутенёр с группой людей вошли в чужой дом.) Из-за бизнеса. У меня Среднее специальное образование строитель, не занимался Гражданским правом, прошу помочь как потерпевшие бесплатный адвокат. </w:t>
      </w:r>
    </w:p>
    <w:p w14:paraId="69017D54">
      <w:pPr>
        <w:rPr>
          <w:rFonts w:hint="default"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</w:pPr>
      <w:r>
        <w:rPr>
          <w:rFonts w:hint="default"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 xml:space="preserve">Я заменил ключи дважды. Как то подключают к дешёвому ключа. Прошу подтвердить на телефон Татьяне Андреевне Матери Отцу - теле2 разговором что мы вдвоём ядом чуть не умерли. </w:t>
      </w:r>
    </w:p>
    <w:p w14:paraId="09B764FC">
      <w:pP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</w:pP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 xml:space="preserve">  У меня горе! Более 14 группа людей, до сей час преследует меня, и родственников.</w:t>
      </w:r>
    </w:p>
    <w:p w14:paraId="0E4AE8FC">
      <w:pP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</w:pP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 xml:space="preserve"> </w:t>
      </w:r>
      <w:r>
        <w:rPr>
          <w:rFonts w:ascii="Arial" w:hAnsi="Arial" w:eastAsia="Arial" w:cs="Arial"/>
          <w:i/>
          <w:iCs/>
          <w:color w:val="FF0000"/>
          <w:sz w:val="32"/>
          <w:szCs w:val="32"/>
          <w:lang w:val="ru-RU"/>
        </w:rPr>
        <w:t>1</w:t>
      </w: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>) В числе Максима Симоненко Алексеевича 1985.25.03. М.С.А. много лет они приходят в чужой дом, ( с целью завладеть имущество, квартиру). И завладеть имуществом убивая моих родственников. Мать Старшина хирургии - Новикова Татьяна Андреевна 26.08.1949.</w:t>
      </w:r>
    </w:p>
    <w:p w14:paraId="5C81698C">
      <w:pP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</w:pP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 xml:space="preserve">( Купили на первом этаже Дом 2 чурки, Маис ( сатинёр) , и досуг - гражданская Столяров Елена Анатольевна 1973. ( проститутка). Много клиентов, в конце я слышу  разборки по поводу денег. ( я слышал они говорили о моей квартире Дом1,-квартира скора будет другим, т.е. будем жить напротив соседей.) </w:t>
      </w:r>
    </w:p>
    <w:p w14:paraId="20D04129">
      <w:pP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</w:pP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 xml:space="preserve">Я писал заявление В Промышленный район МВД, т.к. подбрасывали Яд. И маме и мне. ( Завладею дубликат ФСБ, ключи. ( у него был доступ ФСБ, как следователь журналист.). </w:t>
      </w:r>
    </w:p>
    <w:p w14:paraId="34FEE2C5">
      <w:pP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</w:pP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 xml:space="preserve"> </w:t>
      </w:r>
      <w:r>
        <w:rPr>
          <w:rFonts w:ascii="Arial" w:hAnsi="Arial" w:eastAsia="Arial" w:cs="Arial"/>
          <w:i/>
          <w:iCs/>
          <w:color w:val="FF0000"/>
          <w:sz w:val="32"/>
          <w:szCs w:val="32"/>
          <w:lang w:val="ru-RU"/>
        </w:rPr>
        <w:t>2</w:t>
      </w: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 xml:space="preserve">)  Максим Симоненко ранее Молодежного движения ФСБ, убивает людей. ( с целью недвижимости, коррупция в ЖК. доступ в ФСБ, избавляется под чужими данными пенсионеров одиноких стариков).   ( Маньяк- я его знаю!)   Происходил осмотр. Ключи подключали дубликат. В конечном. Проверяет к кому я буду жаловаться! Если претензий нет у  потерпевшего, -  считает М.С.А. людей убивает из-за квартиры. </w:t>
      </w:r>
    </w:p>
    <w:p w14:paraId="0E30BE92">
      <w:pP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</w:pPr>
      <w:r>
        <w:rPr>
          <w:rFonts w:ascii="Arial" w:hAnsi="Arial" w:eastAsia="Arial" w:cs="Arial"/>
          <w:i/>
          <w:iCs/>
          <w:color w:val="FF0000"/>
          <w:sz w:val="32"/>
          <w:szCs w:val="32"/>
          <w:lang w:val="ru-RU"/>
        </w:rPr>
        <w:t>3</w:t>
      </w: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 xml:space="preserve">) На примере своей комнаты и родственников! </w:t>
      </w:r>
    </w:p>
    <w:p w14:paraId="79532934">
      <w:pP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</w:pP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>Кража 158 У.К. Р.Ф.  ( давал заявление, по факту Постановления от 19 августа 2024 года г. Смоленска. УМВД по ООП подполковник полиции А.И. Хворостовский в соответствии происходящего прошу вас проверить важно!№ 3/32287 от 10.08.2024.  ).</w:t>
      </w:r>
    </w:p>
    <w:p w14:paraId="65A9D506">
      <w:pP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</w:pP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>Украшенные многие предметы и портящие вещи, и воруют, п,( цифровая графика, портят телевизоры, ноутбуки, блок компьютера, смартфон) Вещи. Книги. Библию. Ежедневники.! Вещи,- куртки рубахи красавки станки зубные щетки, и много другое!</w:t>
      </w:r>
    </w:p>
    <w:p w14:paraId="46BB7B5C">
      <w:pP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</w:pP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 xml:space="preserve"> </w:t>
      </w:r>
      <w:r>
        <w:rPr>
          <w:rFonts w:ascii="Arial" w:hAnsi="Arial" w:eastAsia="Arial" w:cs="Arial"/>
          <w:i/>
          <w:iCs/>
          <w:color w:val="FF0000"/>
          <w:sz w:val="32"/>
          <w:szCs w:val="32"/>
          <w:lang w:val="ru-RU"/>
        </w:rPr>
        <w:t>4</w:t>
      </w: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 xml:space="preserve">) Далее. Заметил </w:t>
      </w:r>
      <w:r>
        <w:rPr>
          <w:rFonts w:ascii="Arial" w:hAnsi="Arial" w:eastAsia="Arial" w:cs="Arial"/>
          <w:i/>
          <w:iCs/>
          <w:color w:val="FF0000"/>
          <w:sz w:val="32"/>
          <w:szCs w:val="32"/>
          <w:lang w:val="ru-RU"/>
        </w:rPr>
        <w:t>радар вид через стену РО-900</w:t>
      </w: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>. выше этажа. ( Новые соседи, ранее продажа наркомании)</w:t>
      </w:r>
    </w:p>
    <w:p w14:paraId="511529D7">
      <w:pP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</w:pPr>
      <w:r>
        <w:rPr>
          <w:rFonts w:ascii="Arial" w:hAnsi="Arial" w:eastAsia="Arial" w:cs="Arial"/>
          <w:i/>
          <w:iCs/>
          <w:color w:val="FF0000"/>
          <w:sz w:val="32"/>
          <w:szCs w:val="32"/>
          <w:lang w:val="ru-RU"/>
        </w:rPr>
        <w:t>5</w:t>
      </w: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 xml:space="preserve">)  Тайно и секретно похищали из прокуратуры ФСБ (импульсный </w:t>
      </w:r>
      <w:r>
        <w:rPr>
          <w:rFonts w:ascii="Arial" w:hAnsi="Arial" w:eastAsia="Arial" w:cs="Arial"/>
          <w:i/>
          <w:iCs/>
          <w:color w:val="FF0000"/>
          <w:sz w:val="32"/>
          <w:szCs w:val="32"/>
          <w:lang w:val="ru-RU"/>
        </w:rPr>
        <w:t>магнитный полиграф</w:t>
      </w: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>, детектор правды.( сыворотка правды лжи,  видят эмоции и мысли у человека, на огромном расстоянии).. То что я слышал при установке на мой головной мозг. Были разговоры. –</w:t>
      </w:r>
      <w:r>
        <w:rPr>
          <w:rFonts w:ascii="Arial" w:hAnsi="Arial" w:eastAsia="Arial" w:cs="Arial"/>
          <w:i/>
          <w:iCs/>
          <w:color w:val="FF0000"/>
          <w:sz w:val="32"/>
          <w:szCs w:val="32"/>
          <w:lang w:val="ru-RU"/>
        </w:rPr>
        <w:t xml:space="preserve">«Набрасывай на него Ассо» Ассо, и второй раз набрасывай чтобы не убежал» </w:t>
      </w: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 xml:space="preserve">что я слышал, при подключении. </w:t>
      </w:r>
    </w:p>
    <w:p w14:paraId="2D43EAB8">
      <w:pP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</w:pPr>
      <w:r>
        <w:rPr>
          <w:rFonts w:ascii="Arial" w:hAnsi="Arial" w:eastAsia="Arial" w:cs="Arial"/>
          <w:i/>
          <w:iCs/>
          <w:color w:val="FF0000"/>
          <w:sz w:val="32"/>
          <w:szCs w:val="32"/>
          <w:lang w:val="ru-RU"/>
        </w:rPr>
        <w:t>6</w:t>
      </w: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 xml:space="preserve">)  Начальник разработки Олег Конаплевв Николаевич  1964Г. Я видел как переносят, аппарат  пр-т Строителей дом 5 кв5., два военных. Большая </w:t>
      </w:r>
      <w:r>
        <w:rPr>
          <w:rFonts w:ascii="Arial" w:hAnsi="Arial" w:eastAsia="Arial" w:cs="Arial"/>
          <w:i/>
          <w:iCs/>
          <w:color w:val="FF0000"/>
          <w:sz w:val="32"/>
          <w:szCs w:val="32"/>
          <w:lang w:val="ru-RU"/>
        </w:rPr>
        <w:t>чёрный ящик.50см на 150см</w:t>
      </w: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>. Производство в КНР. Т.к. клавиатура полиграфа сделано единая, ( заподлицо) т.е. как «стекло». Их   отвезли вероятно на ул. Дзержинское д23, ФСБ.</w:t>
      </w:r>
    </w:p>
    <w:p w14:paraId="622EE2DB">
      <w:pPr>
        <w:rPr>
          <w:rFonts w:hint="default"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</w:pP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 xml:space="preserve">  Я не очень хорошо соответственно форме конституции, т.е. Обращаю к Правительству, т.е. докладываю, о Преступлении. Я член ВЛКСМ, КПСС, </w:t>
      </w: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гв. рядовой ВДВ. ( Благодарность за Службу)</w:t>
      </w: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 xml:space="preserve">. </w:t>
      </w:r>
      <w:r>
        <w:rPr>
          <w:rFonts w:hint="default"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 xml:space="preserve">  </w:t>
      </w: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>Командир</w:t>
      </w:r>
      <w:r>
        <w:rPr>
          <w:rFonts w:hint="default"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 xml:space="preserve"> Дивизии гв. Ген. лейтенант </w:t>
      </w: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 xml:space="preserve"> А</w:t>
      </w:r>
      <w:r>
        <w:rPr>
          <w:rFonts w:hint="default"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 xml:space="preserve"> Беспалов. И командир батальона гв Полковник А. Петров. </w:t>
      </w:r>
    </w:p>
    <w:p w14:paraId="61BEFE6D">
      <w:pP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</w:pP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>Я не по своей вине сидел в тюрьме.  Полиграф позволяет определить мою невиновность.</w:t>
      </w:r>
    </w:p>
    <w:p w14:paraId="142C3F7F">
      <w:pP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</w:pP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>Далее.   Сотрудники подбросили наркотическое средство. И продают выше этажом. Пр-Т Строителей 5.5.Виноваты в соответствии проведения с проверкой  с  Генадий Грегорьевич Пульнов. И пол. Конаплев .( полковник ФСБ).</w:t>
      </w:r>
    </w:p>
    <w:p w14:paraId="46867377">
      <w:pP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</w:pP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 xml:space="preserve">  Мы как гражданкины. И, пенсионеры, прошу восстановить мои Право Р.Ф.!</w:t>
      </w:r>
    </w:p>
    <w:p w14:paraId="5B7F8D26">
      <w:pP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</w:pP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>Далее. Отключить.</w:t>
      </w:r>
    </w:p>
    <w:p w14:paraId="11AB9E87">
      <w:pP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</w:pP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>Полиграф,  т.к. работает и у меня и у Отца подключён и отца, Петр Герасимович Новиков 1950 г.р.</w:t>
      </w:r>
    </w:p>
    <w:p w14:paraId="6015DCF0">
      <w:pP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</w:pP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>В    соответствии преследования, и применения пыток всех видов, прошу убежища, или помощи.( заболевание Магниткой крови ДНК)!</w:t>
      </w:r>
    </w:p>
    <w:p w14:paraId="285D12F7">
      <w:pP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</w:pP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 xml:space="preserve">В соответствии со статьёй 4 Кодекса поведения. Статья 54 Конституции Российской Федерации раскрывает законы, нарушающие статью </w:t>
      </w: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</w:rPr>
        <w:t xml:space="preserve">158 Уголовного кодекса Российской Федерации. ... </w:t>
      </w: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 xml:space="preserve">Уголовный кодекс Российской Федерации, в соответствии со статьёй 122 Уголовного кодекса Российской Федерации. Кроме того, принуждение к занятию проституцией предусмотрено статьёй 241 Уголовного кодекса Российской Федерации. Завершите расследование в действии по окончании преступления. Кроме того,М.С.А.занимался продажа наркотиков, сутенёрством  и сводничеством - Максим Алексеевич Симоненко, 1985, 03.25. Прозвище "смола" у проституток и наркоманов. Организованных мобильных банд. Обтащен  приобретённым детектором (радаром) </w:t>
      </w: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</w:rPr>
        <w:t>RO</w:t>
      </w: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>-900, -обзор сквозь стену. На расстоянии 15 метров.Датчик виден сквозь железобетонную конструкцию. Определяет изготовить дубликат замков, ключей и т.д.</w:t>
      </w:r>
    </w:p>
    <w:p w14:paraId="7E10125C">
      <w:pP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</w:pP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 xml:space="preserve"> Прошу разобраться.</w:t>
      </w:r>
    </w:p>
    <w:p w14:paraId="2E92C4C7">
      <w:pP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</w:pP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>( нарушение речи афазии, « и заикаюсь»)</w:t>
      </w:r>
    </w:p>
    <w:p w14:paraId="7B6C7E7D">
      <w:pP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</w:pPr>
      <w:r>
        <w:rPr>
          <w:rFonts w:ascii="Arial" w:hAnsi="Arial" w:eastAsia="Arial" w:cs="Arial"/>
          <w:i/>
          <w:iCs/>
          <w:color w:val="1F4E79" w:themeColor="accent1" w:themeShade="80"/>
          <w:sz w:val="32"/>
          <w:szCs w:val="32"/>
          <w:lang w:val="ru-RU"/>
        </w:rPr>
        <w:t>С ув. Новиков А.П.</w:t>
      </w:r>
    </w:p>
    <w:p w14:paraId="1B3A5403">
      <w:pPr>
        <w:rPr>
          <w:i/>
          <w:color w:val="1F4E79" w:themeColor="accent1" w:themeShade="80"/>
          <w:sz w:val="32"/>
          <w:szCs w:val="32"/>
          <w:lang w:val="ru-RU"/>
        </w:rPr>
      </w:pPr>
      <w:r>
        <w:rPr>
          <w:i/>
          <w:color w:val="1F4E79" w:themeColor="accent1" w:themeShade="80"/>
          <w:sz w:val="32"/>
          <w:szCs w:val="32"/>
          <w:lang w:val="ru-RU"/>
        </w:rPr>
        <w:t>Я Православный.</w:t>
      </w:r>
    </w:p>
    <w:p w14:paraId="7EE43340">
      <w:pPr>
        <w:rPr>
          <w:i/>
          <w:color w:val="1F4E79" w:themeColor="accent1" w:themeShade="80"/>
          <w:sz w:val="32"/>
          <w:szCs w:val="32"/>
          <w:lang w:val="ru-RU"/>
        </w:rPr>
      </w:pPr>
      <w:r>
        <w:rPr>
          <w:i/>
          <w:color w:val="1F4E79" w:themeColor="accent1" w:themeShade="80"/>
          <w:sz w:val="32"/>
          <w:szCs w:val="32"/>
          <w:lang w:val="ru-RU"/>
        </w:rPr>
        <w:t xml:space="preserve">Обращался к Владыке. Т.к. я учусь в Воскресной Школе Церкви Новомученникова Российской более 15 лет.. </w:t>
      </w:r>
    </w:p>
    <w:p w14:paraId="725359D2">
      <w:pPr>
        <w:rPr>
          <w:i/>
          <w:color w:val="1F4E79" w:themeColor="accent1" w:themeShade="80"/>
          <w:sz w:val="32"/>
          <w:szCs w:val="32"/>
          <w:lang w:val="ru-RU"/>
        </w:rPr>
      </w:pPr>
      <w:r>
        <w:rPr>
          <w:i/>
          <w:color w:val="1F4E79" w:themeColor="accent1" w:themeShade="80"/>
          <w:sz w:val="32"/>
          <w:szCs w:val="32"/>
          <w:lang w:val="ru-RU"/>
        </w:rPr>
        <w:t xml:space="preserve">Знаю с Смоленском . Криминальном миром.. </w:t>
      </w:r>
      <w:r>
        <w:rPr>
          <w:i/>
          <w:color w:val="1F4E79" w:themeColor="accent1" w:themeShade="80"/>
          <w:sz w:val="32"/>
          <w:szCs w:val="32"/>
          <w:lang w:val="ru-RU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( Пересмотрел жизнь)</w:t>
      </w:r>
      <w:r>
        <w:rPr>
          <w:i/>
          <w:color w:val="1F4E79" w:themeColor="accent1" w:themeShade="80"/>
          <w:sz w:val="32"/>
          <w:szCs w:val="32"/>
          <w:lang w:val="ru-RU"/>
        </w:rPr>
        <w:t xml:space="preserve"> </w:t>
      </w:r>
    </w:p>
    <w:p w14:paraId="6A6F4185">
      <w:pPr>
        <w:rPr>
          <w:i/>
          <w:color w:val="1F4E79" w:themeColor="accent1" w:themeShade="80"/>
          <w:sz w:val="32"/>
          <w:szCs w:val="32"/>
          <w:lang w:val="ru-RU"/>
        </w:rPr>
      </w:pPr>
      <w:r>
        <w:rPr>
          <w:i/>
          <w:color w:val="1F4E79" w:themeColor="accent1" w:themeShade="80"/>
          <w:sz w:val="32"/>
          <w:szCs w:val="32"/>
          <w:lang w:val="ru-RU"/>
        </w:rPr>
        <w:t>Посему я знаю как документами овладеют недвижимость. Убивая людей в связи с ранее людми, Прокуратура и ФСБ, т.е. нарушения закона Р.Ф.</w:t>
      </w:r>
    </w:p>
    <w:p w14:paraId="01A7D566">
      <w:pPr>
        <w:rPr>
          <w:i/>
          <w:color w:val="1F4E79" w:themeColor="accent1" w:themeShade="80"/>
          <w:sz w:val="32"/>
          <w:szCs w:val="32"/>
          <w:lang w:val="ru-RU"/>
        </w:rPr>
      </w:pPr>
      <w:r>
        <w:rPr>
          <w:i/>
          <w:color w:val="1F4E79" w:themeColor="accent1" w:themeShade="80"/>
          <w:sz w:val="32"/>
          <w:szCs w:val="32"/>
          <w:lang w:val="ru-RU"/>
        </w:rPr>
        <w:t>Прошу добавить. В квартете напротив дом</w:t>
      </w:r>
      <w:r>
        <w:rPr>
          <w:rFonts w:hint="default"/>
          <w:i/>
          <w:color w:val="1F4E79" w:themeColor="accent1" w:themeShade="80"/>
          <w:sz w:val="32"/>
          <w:szCs w:val="32"/>
          <w:lang w:val="ru-RU"/>
        </w:rPr>
        <w:t xml:space="preserve">2 </w:t>
      </w:r>
      <w:r>
        <w:rPr>
          <w:i/>
          <w:color w:val="1F4E79" w:themeColor="accent1" w:themeShade="80"/>
          <w:sz w:val="32"/>
          <w:szCs w:val="32"/>
          <w:lang w:val="ru-RU"/>
        </w:rPr>
        <w:t xml:space="preserve">Жил военрук полковник более 40 лет. Тов. Горбачев. ( учитель в Школе 11 ) Где я являлся.  </w:t>
      </w:r>
    </w:p>
    <w:p w14:paraId="3571741E">
      <w:pPr>
        <w:rPr>
          <w:rFonts w:hint="default"/>
          <w:i/>
          <w:color w:val="1F4E79" w:themeColor="accent1" w:themeShade="80"/>
          <w:sz w:val="32"/>
          <w:szCs w:val="32"/>
          <w:lang w:val="ru-RU"/>
        </w:rPr>
      </w:pPr>
      <w:r>
        <w:rPr>
          <w:i/>
          <w:color w:val="1F4E79" w:themeColor="accent1" w:themeShade="80"/>
          <w:sz w:val="32"/>
          <w:szCs w:val="32"/>
          <w:lang w:val="ru-RU"/>
        </w:rPr>
        <w:t>Сейчас</w:t>
      </w:r>
      <w:r>
        <w:rPr>
          <w:rFonts w:hint="default"/>
          <w:i/>
          <w:color w:val="1F4E79" w:themeColor="accent1" w:themeShade="80"/>
          <w:sz w:val="32"/>
          <w:szCs w:val="32"/>
          <w:lang w:val="ru-RU"/>
        </w:rPr>
        <w:t xml:space="preserve"> живут люди под чужими данными в кв 2.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A6F"/>
    <w:rsid w:val="00144278"/>
    <w:rsid w:val="00203400"/>
    <w:rsid w:val="002540EA"/>
    <w:rsid w:val="0025643B"/>
    <w:rsid w:val="00276A6F"/>
    <w:rsid w:val="005C56E1"/>
    <w:rsid w:val="005F393C"/>
    <w:rsid w:val="00836187"/>
    <w:rsid w:val="009020A5"/>
    <w:rsid w:val="00A0408D"/>
    <w:rsid w:val="00B709F6"/>
    <w:rsid w:val="00C64C13"/>
    <w:rsid w:val="00E67F56"/>
    <w:rsid w:val="00F959CD"/>
    <w:rsid w:val="00FF3DCE"/>
    <w:rsid w:val="021841BC"/>
    <w:rsid w:val="203377F2"/>
    <w:rsid w:val="24C248CC"/>
    <w:rsid w:val="44C561D3"/>
    <w:rsid w:val="4CC03F2C"/>
    <w:rsid w:val="5CE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700</Words>
  <Characters>3993</Characters>
  <Lines>33</Lines>
  <Paragraphs>9</Paragraphs>
  <TotalTime>108</TotalTime>
  <ScaleCrop>false</ScaleCrop>
  <LinksUpToDate>false</LinksUpToDate>
  <CharactersWithSpaces>4684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2024-08-09T12:20:00Z</dcterms:created>
  <dc:creator>User</dc:creator>
  <cp:lastModifiedBy>Алексей Новиков</cp:lastModifiedBy>
  <dcterms:modified xsi:type="dcterms:W3CDTF">2024-10-12T21:56:58Z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1766186071E74739961E3C62E87AB99A_12</vt:lpwstr>
  </property>
</Properties>
</file>