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54504" w14:textId="77777777" w:rsidR="00484983" w:rsidRPr="00A63ECB" w:rsidRDefault="00484983" w:rsidP="00484983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177860413"/>
      <w:r w:rsidRPr="00A63EC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Адрес: _____________________________</w:t>
      </w:r>
    </w:p>
    <w:p w14:paraId="7E5571A2" w14:textId="77777777" w:rsidR="00484983" w:rsidRPr="00A63ECB" w:rsidRDefault="00484983" w:rsidP="00484983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Истец: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ECB">
        <w:rPr>
          <w:rFonts w:ascii="Times New Roman" w:hAnsi="Times New Roman" w:cs="Times New Roman"/>
          <w:sz w:val="28"/>
          <w:szCs w:val="28"/>
        </w:rPr>
        <w:t>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Адрес: 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Телефон: _____________________________</w:t>
      </w:r>
    </w:p>
    <w:p w14:paraId="2EF5431F" w14:textId="77777777" w:rsidR="00484983" w:rsidRPr="002600B7" w:rsidRDefault="00484983" w:rsidP="00484983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Ответчик: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ECB">
        <w:rPr>
          <w:rFonts w:ascii="Times New Roman" w:hAnsi="Times New Roman" w:cs="Times New Roman"/>
          <w:sz w:val="28"/>
          <w:szCs w:val="28"/>
        </w:rPr>
        <w:t>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Адрес: 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Телефон: _____________________________</w:t>
      </w:r>
      <w:bookmarkEnd w:id="0"/>
    </w:p>
    <w:p w14:paraId="00D189ED" w14:textId="77777777" w:rsidR="00F73806" w:rsidRPr="00F73806" w:rsidRDefault="00F73806" w:rsidP="00F738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r w:rsidRPr="00F73806">
        <w:rPr>
          <w:rFonts w:ascii="Times New Roman" w:hAnsi="Times New Roman" w:cs="Times New Roman"/>
          <w:sz w:val="28"/>
          <w:szCs w:val="28"/>
        </w:rPr>
        <w:t>Исковое заявление об определении порядка пользования жилым помещением</w:t>
      </w:r>
    </w:p>
    <w:p w14:paraId="2A9EE865" w14:textId="77777777" w:rsidR="00484983" w:rsidRDefault="00484983" w:rsidP="004849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77860431"/>
      <w:bookmarkEnd w:id="1"/>
      <w:r w:rsidRPr="00A63ECB"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___________________________________________________, обращаюсь с </w:t>
      </w:r>
      <w:r>
        <w:rPr>
          <w:rFonts w:ascii="Times New Roman" w:hAnsi="Times New Roman" w:cs="Times New Roman"/>
          <w:sz w:val="28"/>
          <w:szCs w:val="28"/>
        </w:rPr>
        <w:t>исковым заявлением</w:t>
      </w:r>
      <w:r w:rsidRPr="00A63E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2D462F2D" w14:textId="77777777" w:rsidR="00484983" w:rsidRDefault="00484983" w:rsidP="004849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частности, мои требования обусловлены тем, что  </w:t>
      </w:r>
    </w:p>
    <w:p w14:paraId="788CABEF" w14:textId="77777777" w:rsidR="00484983" w:rsidRDefault="00484983" w:rsidP="004849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14:paraId="47ACE0D1" w14:textId="77777777" w:rsidR="00484983" w:rsidRPr="00A63ECB" w:rsidRDefault="00484983" w:rsidP="004849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63EC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E398878" w14:textId="77777777" w:rsidR="00484983" w:rsidRPr="00A63ECB" w:rsidRDefault="00484983" w:rsidP="0048498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353592" w14:textId="77777777" w:rsidR="00484983" w:rsidRPr="00A63ECB" w:rsidRDefault="00484983" w:rsidP="004849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На основании изложенного, прошу суд:</w:t>
      </w:r>
    </w:p>
    <w:p w14:paraId="6454CA93" w14:textId="77777777" w:rsidR="00484983" w:rsidRDefault="00484983" w:rsidP="00484983">
      <w:pPr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23EC4D82" w14:textId="77777777" w:rsidR="00484983" w:rsidRPr="00A63ECB" w:rsidRDefault="00484983" w:rsidP="004849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Приложения:</w:t>
      </w:r>
    </w:p>
    <w:p w14:paraId="3B66417A" w14:textId="77777777" w:rsidR="00484983" w:rsidRDefault="00484983" w:rsidP="00484983">
      <w:pPr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5CEAC993" w14:textId="77777777" w:rsidR="00484983" w:rsidRPr="00A63ECB" w:rsidRDefault="00484983" w:rsidP="0048498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3ECB">
        <w:rPr>
          <w:rFonts w:ascii="Times New Roman" w:hAnsi="Times New Roman" w:cs="Times New Roman"/>
          <w:sz w:val="28"/>
          <w:szCs w:val="28"/>
        </w:rPr>
        <w:t>Дата:_</w:t>
      </w:r>
      <w:proofErr w:type="gramEnd"/>
      <w:r w:rsidRPr="00A63ECB">
        <w:rPr>
          <w:rFonts w:ascii="Times New Roman" w:hAnsi="Times New Roman" w:cs="Times New Roman"/>
          <w:sz w:val="28"/>
          <w:szCs w:val="28"/>
        </w:rPr>
        <w:t>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Подпись: _____________________________</w:t>
      </w:r>
    </w:p>
    <w:bookmarkEnd w:id="2"/>
    <w:p w14:paraId="3643E797" w14:textId="77777777" w:rsidR="00484983" w:rsidRPr="00BD0C84" w:rsidRDefault="00484983" w:rsidP="004849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D3720C" w14:textId="7D5D7AA7" w:rsidR="000135F2" w:rsidRPr="00BD0C84" w:rsidRDefault="000135F2" w:rsidP="002664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0135F2" w:rsidRPr="00BD0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D6E"/>
    <w:rsid w:val="000012A7"/>
    <w:rsid w:val="000135F2"/>
    <w:rsid w:val="00043882"/>
    <w:rsid w:val="00072A3C"/>
    <w:rsid w:val="001179DE"/>
    <w:rsid w:val="001C2709"/>
    <w:rsid w:val="00243AD5"/>
    <w:rsid w:val="002664AF"/>
    <w:rsid w:val="002A2C71"/>
    <w:rsid w:val="002B31C4"/>
    <w:rsid w:val="00307C67"/>
    <w:rsid w:val="0033309E"/>
    <w:rsid w:val="003842FC"/>
    <w:rsid w:val="003B256C"/>
    <w:rsid w:val="003C6694"/>
    <w:rsid w:val="00416F99"/>
    <w:rsid w:val="00462571"/>
    <w:rsid w:val="00484983"/>
    <w:rsid w:val="00487E7B"/>
    <w:rsid w:val="0070311F"/>
    <w:rsid w:val="00721423"/>
    <w:rsid w:val="007527A4"/>
    <w:rsid w:val="00757782"/>
    <w:rsid w:val="007C77D7"/>
    <w:rsid w:val="00810A76"/>
    <w:rsid w:val="00851859"/>
    <w:rsid w:val="008D3D6E"/>
    <w:rsid w:val="00944F8A"/>
    <w:rsid w:val="00952728"/>
    <w:rsid w:val="0095355B"/>
    <w:rsid w:val="009C7C0E"/>
    <w:rsid w:val="00A07F85"/>
    <w:rsid w:val="00A67711"/>
    <w:rsid w:val="00AD3A24"/>
    <w:rsid w:val="00B02E32"/>
    <w:rsid w:val="00B51DEB"/>
    <w:rsid w:val="00B7041B"/>
    <w:rsid w:val="00BD0C84"/>
    <w:rsid w:val="00C13B7D"/>
    <w:rsid w:val="00C67942"/>
    <w:rsid w:val="00CA2378"/>
    <w:rsid w:val="00CB517A"/>
    <w:rsid w:val="00CF1A99"/>
    <w:rsid w:val="00D05DE6"/>
    <w:rsid w:val="00D71380"/>
    <w:rsid w:val="00DA59CB"/>
    <w:rsid w:val="00DB4F2E"/>
    <w:rsid w:val="00E37E98"/>
    <w:rsid w:val="00E52CA3"/>
    <w:rsid w:val="00F16BA2"/>
    <w:rsid w:val="00F7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D2859"/>
  <w15:chartTrackingRefBased/>
  <w15:docId w15:val="{F8C900F6-E653-4E05-B30F-236EBE067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517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3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9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2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2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1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3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1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62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5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0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35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61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7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3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75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05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05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0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0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0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09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40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7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82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1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4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8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8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25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55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36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50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7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9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40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37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4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5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4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50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26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4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0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Исковое заявление об определении порядка пользования жилым помещением</vt:lpstr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об определении порядка пользования жилым помещением</dc:title>
  <dc:subject/>
  <dc:creator>Assistentus.ru</dc:creator>
  <cp:keywords/>
  <dc:description/>
  <cp:lastModifiedBy>Борис</cp:lastModifiedBy>
  <cp:revision>2</cp:revision>
  <dcterms:created xsi:type="dcterms:W3CDTF">2025-01-06T09:53:00Z</dcterms:created>
  <dcterms:modified xsi:type="dcterms:W3CDTF">2025-01-06T09:53:00Z</dcterms:modified>
</cp:coreProperties>
</file>