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ФОРМА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             для физических лиц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Начальнику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_________________________________________________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_________________________________________________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(наименование подразделения по вопросам миграции)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_________________________________________________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(инициалы, фамилия)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>"__"_________ 20__ г.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b/>
          <w:bCs/>
          <w:sz w:val="21"/>
          <w:lang w:eastAsia="ru-RU"/>
        </w:rPr>
        <w:t xml:space="preserve">                           ГАРАНТИЙНОЕ ПИСЬМО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Я, _________________________________________________________________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</w:t>
      </w:r>
      <w:proofErr w:type="gramStart"/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>(фамилия, имя, отчество (при их наличии)</w:t>
      </w:r>
      <w:proofErr w:type="gramEnd"/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выступая приглашающей стороной в  отношении  </w:t>
      </w:r>
      <w:proofErr w:type="gramStart"/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>приглашаемого</w:t>
      </w:r>
      <w:proofErr w:type="gramEnd"/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иностранного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>гражданина (лица без гражданства) _______________________________________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</w:t>
      </w:r>
      <w:proofErr w:type="gramStart"/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>(гражданство, фамилия, имя, отчество (при</w:t>
      </w:r>
      <w:proofErr w:type="gramEnd"/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        их </w:t>
      </w:r>
      <w:proofErr w:type="gramStart"/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>наличии</w:t>
      </w:r>
      <w:proofErr w:type="gramEnd"/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>),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>_________________________________________________________________________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дата рождения, сведения о документе, удостоверяющем личность)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>гарантирую ему  материальное,  медицинское  и  жилищное    обеспечение, а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>именно: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1. Обязуюсь предоставить возможность для его проживания по адресу:__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proofErr w:type="gramStart"/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>_________________________________________________________________________</w:t>
      </w:r>
      <w:proofErr w:type="gramEnd"/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</w:t>
      </w:r>
      <w:proofErr w:type="gramStart"/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>(указывается адрес, где предполагается пребывание приглашаемого</w:t>
      </w:r>
      <w:proofErr w:type="gramEnd"/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иностранного гражданина (лица без гражданства)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2. Обеспечить  медицинской  помощью  на  период  его    пребывания </w:t>
      </w:r>
      <w:proofErr w:type="gramStart"/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>в</w:t>
      </w:r>
      <w:proofErr w:type="gramEnd"/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>Российской  Федерации  на  основании  договора  (полиса)    добровольного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медицинского  страхования  либо  договора  о   предоставлении     </w:t>
      </w:r>
      <w:proofErr w:type="gramStart"/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>платных</w:t>
      </w:r>
      <w:proofErr w:type="gramEnd"/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>медицинских услуг, если иное не  предусмотрено  международным   договором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>Российской Федерации и (или) федеральными законами Российской Федерации,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>или предоставить, при необходимости, денежные средства для получения   им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>медицинской помощи.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3. При необходимости обязуюсь  предоставить  денежные  средства   </w:t>
      </w:r>
      <w:proofErr w:type="gramStart"/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>на</w:t>
      </w:r>
      <w:proofErr w:type="gramEnd"/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>период его пребывания в Российской Федерации для его проживания в размере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не ниже прожиточного минимума, установленного </w:t>
      </w:r>
      <w:proofErr w:type="gramStart"/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>в</w:t>
      </w:r>
      <w:proofErr w:type="gramEnd"/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________________________,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      </w:t>
      </w:r>
      <w:proofErr w:type="gramStart"/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>(указывается соответствующий</w:t>
      </w:r>
      <w:proofErr w:type="gramEnd"/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      субъект Российской Федерации)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>а также денежные средства, необходимые для выезда из Российской Федерации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>по окончании срока его пребывания в Российской Федерации.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Сведения о доходах  (денежных  средствах),  позволяющие   обеспечить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>выполнение данного обязательства, прилагаю.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>"__"___________ 20__ г.                              ____________________</w:t>
      </w:r>
    </w:p>
    <w:p w:rsidR="00DE2286" w:rsidRPr="00DE2286" w:rsidRDefault="00DE2286" w:rsidP="00DE2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DE2286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                     (подпись)</w:t>
      </w:r>
    </w:p>
    <w:p w:rsidR="00E31640" w:rsidRDefault="00E31640"/>
    <w:sectPr w:rsidR="00E31640" w:rsidSect="00E31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2286"/>
    <w:rsid w:val="00DE2286"/>
    <w:rsid w:val="00E31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E22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228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DE22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4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6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4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7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Pro</cp:lastModifiedBy>
  <cp:revision>2</cp:revision>
  <dcterms:created xsi:type="dcterms:W3CDTF">2025-03-18T13:39:00Z</dcterms:created>
  <dcterms:modified xsi:type="dcterms:W3CDTF">2025-03-18T13:39:00Z</dcterms:modified>
</cp:coreProperties>
</file>