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СОГЛАШЕНИЕ</w:t>
      </w:r>
    </w:p>
    <w:p>
      <w:pPr>
        <w:pStyle w:val="5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отсутствии взаимных претензий</w:t>
      </w:r>
    </w:p>
    <w:p>
      <w:pPr>
        <w:pStyle w:val="5"/>
        <w:spacing w:line="276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5"/>
        <w:spacing w:line="276" w:lineRule="auto"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Санкт-Петербург                                                                               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23 июня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г.</w:t>
      </w:r>
    </w:p>
    <w:p>
      <w:pPr>
        <w:pStyle w:val="5"/>
        <w:spacing w:line="276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5"/>
        <w:spacing w:line="276" w:lineRule="auto"/>
        <w:ind w:firstLine="567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ГБУ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hint="default" w:ascii="Times New Roman" w:hAnsi="Times New Roman" w:eastAsia="Helvetica" w:cs="Times New Roman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gosuchetnik.ru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 в лиц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е директора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Иванова И.И. действующего на основании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Устава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 с одной стороны, и ООО «Сторона 2» в лице представителя Петрова П.П. действующего на основании доверенности №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 01.01.20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г., с другой стороны, вместе именуемые «Стороны», заключили настоящее  соглашение   об отсутствии взаимных претензий о нижеследующем:</w:t>
      </w:r>
    </w:p>
    <w:p>
      <w:pPr>
        <w:pStyle w:val="5"/>
        <w:spacing w:line="276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На момент заключения настоящего Соглашения Стороны в полной мере исполнили обязательства по заключенному договору №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95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.01.20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г.</w:t>
      </w:r>
    </w:p>
    <w:p>
      <w:pPr>
        <w:pStyle w:val="5"/>
        <w:spacing w:line="276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2. Сторона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произвела работы по ремонту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фасада ГБУ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hint="default" w:ascii="Times New Roman" w:hAnsi="Times New Roman" w:eastAsia="Helvetica" w:cs="Times New Roman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gosuchetnik.ru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». Работы выполне</w:t>
      </w:r>
      <w:bookmarkStart w:id="0" w:name="_GoBack"/>
      <w:bookmarkEnd w:id="0"/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ны своевременно и надлежащим образом.</w:t>
      </w:r>
    </w:p>
    <w:p>
      <w:pPr>
        <w:pStyle w:val="5"/>
        <w:spacing w:line="276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ГБУ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hint="default" w:ascii="Times New Roman" w:hAnsi="Times New Roman" w:eastAsia="Helvetica" w:cs="Times New Roman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gosuchetnik.ru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 принял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работы и считает их соответствующими установленным требованиям.</w:t>
      </w:r>
    </w:p>
    <w:p>
      <w:pPr>
        <w:pStyle w:val="5"/>
        <w:spacing w:line="276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 Стороны не имеют друг к другу претензий связанных с качеством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работ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и оплатой денежных средств.</w:t>
      </w:r>
    </w:p>
    <w:p>
      <w:pPr>
        <w:pStyle w:val="5"/>
        <w:spacing w:line="276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 Адреса, реквизиты и подписи Сторон:</w:t>
      </w:r>
    </w:p>
    <w:p>
      <w:pPr>
        <w:pStyle w:val="4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pStyle w:val="4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3"/>
        <w:tblW w:w="98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50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</w:trPr>
        <w:tc>
          <w:tcPr>
            <w:tcW w:w="4788" w:type="dxa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ГБУ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«</w:t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gosuchetnik.ru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»</w:t>
            </w:r>
          </w:p>
          <w:p>
            <w:pPr>
              <w:pStyle w:val="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191000, г. Санкт-Петербург, </w:t>
            </w:r>
          </w:p>
          <w:p>
            <w:pPr>
              <w:pStyle w:val="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ул. Уличная, д. 1</w:t>
            </w:r>
          </w:p>
          <w:p>
            <w:pPr>
              <w:pStyle w:val="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ИНН: 7777744454</w:t>
            </w:r>
          </w:p>
          <w:p>
            <w:pPr>
              <w:pStyle w:val="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ОГРН: 9848484848485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Директор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_______________________ Иванов И.И.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м.п.</w:t>
            </w:r>
          </w:p>
        </w:tc>
        <w:tc>
          <w:tcPr>
            <w:tcW w:w="5040" w:type="dxa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Сторона 2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ООО «Сторона 2»</w:t>
            </w:r>
          </w:p>
          <w:p>
            <w:pPr>
              <w:pStyle w:val="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191000, г. Санкт-Петербург, </w:t>
            </w:r>
          </w:p>
          <w:p>
            <w:pPr>
              <w:pStyle w:val="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ул. Уличная, д. 2, кв. 2</w:t>
            </w:r>
          </w:p>
          <w:p>
            <w:pPr>
              <w:pStyle w:val="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ИНН: 7777744455</w:t>
            </w:r>
          </w:p>
          <w:p>
            <w:pPr>
              <w:pStyle w:val="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ОГРН: 9848484848484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Директор</w:t>
            </w: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_______________________ Петров П.П.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м.п.</w:t>
            </w:r>
          </w:p>
        </w:tc>
      </w:tr>
    </w:tbl>
    <w:p>
      <w:pPr>
        <w:rPr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8B"/>
    <w:rsid w:val="000976E3"/>
    <w:rsid w:val="000C08B0"/>
    <w:rsid w:val="000C2083"/>
    <w:rsid w:val="000F242B"/>
    <w:rsid w:val="001D5441"/>
    <w:rsid w:val="00662C68"/>
    <w:rsid w:val="00944B25"/>
    <w:rsid w:val="00A22C8B"/>
    <w:rsid w:val="00CB16E1"/>
    <w:rsid w:val="00CD0FDD"/>
    <w:rsid w:val="00D36932"/>
    <w:rsid w:val="00FF0269"/>
    <w:rsid w:val="185B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5">
    <w:name w:val="ConsPlusNonformat"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6">
    <w:name w:val="ConsPlusTitlePage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customStyle="1" w:styleId="7">
    <w:name w:val="ConsNormal"/>
    <w:qFormat/>
    <w:uiPriority w:val="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Times New Roman" w:cs="Courier New"/>
      <w:sz w:val="20"/>
      <w:szCs w:val="20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8D6DA4-3652-4275-AC1E-C2B195F7DB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1</Pages>
  <Words>204</Words>
  <Characters>1168</Characters>
  <Lines>9</Lines>
  <Paragraphs>2</Paragraphs>
  <TotalTime>2</TotalTime>
  <ScaleCrop>false</ScaleCrop>
  <LinksUpToDate>false</LinksUpToDate>
  <CharactersWithSpaces>1370</CharactersWithSpaces>
  <Application>WPS Office_10.2.0.7636_F1E327BC-269C-435d-A152-05C5408002CA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2019-08-01T11:18:00Z</dcterms:created>
  <dc:creator>Oleg</dc:creator>
  <cp:lastModifiedBy>odayn</cp:lastModifiedBy>
  <dcterms:modified xsi:type="dcterms:W3CDTF">2020-06-21T14:01:21Z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