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DA" w:rsidRPr="00FB71A2" w:rsidRDefault="002970DA" w:rsidP="002970DA">
      <w:pPr>
        <w:ind w:left="2160" w:hanging="1392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Председателю</w:t>
      </w:r>
      <w:r w:rsidRPr="00FB71A2">
        <w:rPr>
          <w:sz w:val="28"/>
          <w:szCs w:val="28"/>
        </w:rPr>
        <w:t xml:space="preserve"> Ялтинского городского суда                                                                          </w:t>
      </w:r>
      <w:proofErr w:type="spellStart"/>
      <w:r w:rsidRPr="00FB71A2">
        <w:rPr>
          <w:sz w:val="28"/>
          <w:szCs w:val="28"/>
        </w:rPr>
        <w:t>Смаль</w:t>
      </w:r>
      <w:proofErr w:type="spellEnd"/>
      <w:r w:rsidRPr="00FB71A2">
        <w:rPr>
          <w:sz w:val="28"/>
          <w:szCs w:val="28"/>
        </w:rPr>
        <w:t xml:space="preserve"> Александр Александрович                                                                           298600иул. Дмитриева, №4 г. Ялта,</w:t>
      </w:r>
    </w:p>
    <w:p w:rsidR="002970DA" w:rsidRDefault="002970DA" w:rsidP="002970DA">
      <w:pPr>
        <w:ind w:left="2160" w:hanging="1392"/>
        <w:jc w:val="right"/>
        <w:rPr>
          <w:sz w:val="28"/>
          <w:szCs w:val="28"/>
        </w:rPr>
      </w:pPr>
      <w:r w:rsidRPr="00FB71A2">
        <w:rPr>
          <w:sz w:val="28"/>
          <w:szCs w:val="28"/>
        </w:rPr>
        <w:t>Бажан Петр Юрьевич                                                                                                                          298650 ул</w:t>
      </w:r>
      <w:proofErr w:type="gramStart"/>
      <w:r w:rsidRPr="00FB71A2">
        <w:rPr>
          <w:sz w:val="28"/>
          <w:szCs w:val="28"/>
        </w:rPr>
        <w:t>.С</w:t>
      </w:r>
      <w:proofErr w:type="gramEnd"/>
      <w:r w:rsidRPr="00FB71A2">
        <w:rPr>
          <w:sz w:val="28"/>
          <w:szCs w:val="28"/>
        </w:rPr>
        <w:t xml:space="preserve">овхозная 4 </w:t>
      </w:r>
      <w:proofErr w:type="spellStart"/>
      <w:r w:rsidRPr="00FB71A2">
        <w:rPr>
          <w:sz w:val="28"/>
          <w:szCs w:val="28"/>
        </w:rPr>
        <w:t>пгт.Массандра</w:t>
      </w:r>
      <w:proofErr w:type="spellEnd"/>
      <w:r w:rsidRPr="00FB71A2">
        <w:rPr>
          <w:sz w:val="28"/>
          <w:szCs w:val="28"/>
        </w:rPr>
        <w:t xml:space="preserve"> г.Ялта  РК                                                        тел.+7978-7786581  </w:t>
      </w:r>
      <w:proofErr w:type="spellStart"/>
      <w:r w:rsidRPr="00FB71A2">
        <w:rPr>
          <w:sz w:val="28"/>
          <w:szCs w:val="28"/>
        </w:rPr>
        <w:t>эл.почта</w:t>
      </w:r>
      <w:proofErr w:type="spellEnd"/>
      <w:r w:rsidRPr="00FB71A2">
        <w:rPr>
          <w:sz w:val="28"/>
          <w:szCs w:val="28"/>
        </w:rPr>
        <w:t xml:space="preserve">: </w:t>
      </w:r>
      <w:hyperlink r:id="rId5" w:history="1">
        <w:r w:rsidRPr="00475B00">
          <w:rPr>
            <w:rStyle w:val="a4"/>
            <w:sz w:val="28"/>
            <w:szCs w:val="28"/>
          </w:rPr>
          <w:t>petr5325808@gmail.com</w:t>
        </w:r>
      </w:hyperlink>
    </w:p>
    <w:p w:rsidR="002970DA" w:rsidRDefault="002970DA" w:rsidP="002970DA">
      <w:pPr>
        <w:ind w:left="2160" w:hanging="1392"/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2970DA" w:rsidRDefault="002970DA" w:rsidP="002970DA">
      <w:pPr>
        <w:ind w:left="768"/>
        <w:rPr>
          <w:sz w:val="28"/>
          <w:szCs w:val="28"/>
        </w:rPr>
      </w:pPr>
      <w:r>
        <w:rPr>
          <w:sz w:val="28"/>
          <w:szCs w:val="28"/>
        </w:rPr>
        <w:t>Настоящим направляю в Ваш адрес копии моей частной жалобы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 xml:space="preserve">а </w:t>
      </w:r>
      <w:r w:rsidRPr="00FB71A2">
        <w:rPr>
          <w:sz w:val="28"/>
          <w:szCs w:val="28"/>
        </w:rPr>
        <w:t xml:space="preserve">определение Ялтинского городского суда от 30.04.2025 года по М-1288/2025 ,об отказе в принятии иска к председателю Ялтинского городского суда </w:t>
      </w:r>
      <w:proofErr w:type="spellStart"/>
      <w:r w:rsidRPr="00FB71A2">
        <w:rPr>
          <w:sz w:val="28"/>
          <w:szCs w:val="28"/>
        </w:rPr>
        <w:t>Смаль</w:t>
      </w:r>
      <w:proofErr w:type="spellEnd"/>
      <w:r w:rsidRPr="00FB71A2">
        <w:rPr>
          <w:sz w:val="28"/>
          <w:szCs w:val="28"/>
        </w:rPr>
        <w:t xml:space="preserve"> А </w:t>
      </w:r>
      <w:proofErr w:type="spellStart"/>
      <w:r w:rsidRPr="00FB71A2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, к сведению.</w:t>
      </w:r>
    </w:p>
    <w:p w:rsidR="002970DA" w:rsidRDefault="002970DA" w:rsidP="002970DA">
      <w:pPr>
        <w:ind w:left="768"/>
        <w:rPr>
          <w:sz w:val="28"/>
          <w:szCs w:val="28"/>
        </w:rPr>
      </w:pPr>
      <w:r>
        <w:rPr>
          <w:sz w:val="28"/>
          <w:szCs w:val="28"/>
        </w:rPr>
        <w:t xml:space="preserve">12.05.2025 года     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Ю </w:t>
      </w:r>
      <w:proofErr w:type="spellStart"/>
      <w:r>
        <w:rPr>
          <w:sz w:val="28"/>
          <w:szCs w:val="28"/>
        </w:rPr>
        <w:t>Бажн</w:t>
      </w:r>
      <w:proofErr w:type="spellEnd"/>
    </w:p>
    <w:p w:rsidR="002970DA" w:rsidRDefault="002970DA" w:rsidP="002970DA">
      <w:pPr>
        <w:ind w:left="768"/>
        <w:rPr>
          <w:sz w:val="28"/>
          <w:szCs w:val="28"/>
        </w:rPr>
      </w:pPr>
    </w:p>
    <w:p w:rsidR="002970DA" w:rsidRDefault="002970DA" w:rsidP="002970DA">
      <w:pPr>
        <w:ind w:left="768"/>
        <w:rPr>
          <w:sz w:val="28"/>
          <w:szCs w:val="28"/>
        </w:rPr>
      </w:pPr>
    </w:p>
    <w:p w:rsidR="002970DA" w:rsidRDefault="002970DA" w:rsidP="002970DA">
      <w:pPr>
        <w:ind w:left="768"/>
        <w:rPr>
          <w:sz w:val="28"/>
          <w:szCs w:val="28"/>
        </w:rPr>
      </w:pPr>
    </w:p>
    <w:p w:rsidR="002970DA" w:rsidRDefault="002970DA" w:rsidP="002970DA">
      <w:pPr>
        <w:ind w:left="768"/>
        <w:rPr>
          <w:sz w:val="28"/>
          <w:szCs w:val="28"/>
        </w:rPr>
      </w:pPr>
    </w:p>
    <w:p w:rsidR="002970DA" w:rsidRPr="00FB71A2" w:rsidRDefault="002970DA" w:rsidP="002970DA">
      <w:pPr>
        <w:ind w:left="768"/>
        <w:rPr>
          <w:b/>
          <w:sz w:val="28"/>
          <w:szCs w:val="28"/>
        </w:rPr>
      </w:pPr>
    </w:p>
    <w:p w:rsidR="002970DA" w:rsidRPr="00FB71A2" w:rsidRDefault="002970DA" w:rsidP="002970DA">
      <w:pPr>
        <w:ind w:left="2160" w:hanging="1392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2970DA" w:rsidRDefault="002970DA" w:rsidP="00804945">
      <w:pPr>
        <w:ind w:left="2160" w:hanging="1392"/>
        <w:jc w:val="right"/>
        <w:rPr>
          <w:sz w:val="28"/>
          <w:szCs w:val="28"/>
        </w:rPr>
      </w:pPr>
    </w:p>
    <w:p w:rsidR="00804945" w:rsidRPr="00FB71A2" w:rsidRDefault="00804945" w:rsidP="00804945">
      <w:pPr>
        <w:ind w:left="2160" w:hanging="1392"/>
        <w:jc w:val="right"/>
        <w:rPr>
          <w:sz w:val="28"/>
          <w:szCs w:val="28"/>
        </w:rPr>
      </w:pPr>
      <w:r w:rsidRPr="00FB71A2">
        <w:rPr>
          <w:sz w:val="28"/>
          <w:szCs w:val="28"/>
        </w:rPr>
        <w:t>В    Верховный суд Республики Крым                                                                                                           через Ялтинский городской суд                                                                                                                           298600 ул</w:t>
      </w:r>
      <w:proofErr w:type="gramStart"/>
      <w:r w:rsidRPr="00FB71A2">
        <w:rPr>
          <w:sz w:val="28"/>
          <w:szCs w:val="28"/>
        </w:rPr>
        <w:t>.Д</w:t>
      </w:r>
      <w:proofErr w:type="gramEnd"/>
      <w:r w:rsidRPr="00FB71A2">
        <w:rPr>
          <w:sz w:val="28"/>
          <w:szCs w:val="28"/>
        </w:rPr>
        <w:t>митриева 4 г.Ялта</w:t>
      </w:r>
    </w:p>
    <w:p w:rsidR="00804945" w:rsidRPr="00FB71A2" w:rsidRDefault="00804945" w:rsidP="00804945">
      <w:pPr>
        <w:ind w:left="2160" w:hanging="1392"/>
        <w:jc w:val="right"/>
        <w:rPr>
          <w:sz w:val="28"/>
          <w:szCs w:val="28"/>
        </w:rPr>
      </w:pPr>
      <w:r w:rsidRPr="00FB71A2">
        <w:rPr>
          <w:sz w:val="28"/>
          <w:szCs w:val="28"/>
        </w:rPr>
        <w:t>Истец: Бажан Петр Юрьевич                                                                                                                          298650 ул</w:t>
      </w:r>
      <w:proofErr w:type="gramStart"/>
      <w:r w:rsidRPr="00FB71A2">
        <w:rPr>
          <w:sz w:val="28"/>
          <w:szCs w:val="28"/>
        </w:rPr>
        <w:t>.С</w:t>
      </w:r>
      <w:proofErr w:type="gramEnd"/>
      <w:r w:rsidRPr="00FB71A2">
        <w:rPr>
          <w:sz w:val="28"/>
          <w:szCs w:val="28"/>
        </w:rPr>
        <w:t xml:space="preserve">овхозная 4 </w:t>
      </w:r>
      <w:proofErr w:type="spellStart"/>
      <w:r w:rsidRPr="00FB71A2">
        <w:rPr>
          <w:sz w:val="28"/>
          <w:szCs w:val="28"/>
        </w:rPr>
        <w:t>пгт.Массандра</w:t>
      </w:r>
      <w:proofErr w:type="spellEnd"/>
      <w:r w:rsidRPr="00FB71A2">
        <w:rPr>
          <w:sz w:val="28"/>
          <w:szCs w:val="28"/>
        </w:rPr>
        <w:t xml:space="preserve"> г.Ялта  РК                                                        тел.+7978-7786581  </w:t>
      </w:r>
      <w:proofErr w:type="spellStart"/>
      <w:r w:rsidRPr="00FB71A2">
        <w:rPr>
          <w:sz w:val="28"/>
          <w:szCs w:val="28"/>
        </w:rPr>
        <w:t>эл.почта</w:t>
      </w:r>
      <w:proofErr w:type="spellEnd"/>
      <w:r w:rsidRPr="00FB71A2">
        <w:rPr>
          <w:sz w:val="28"/>
          <w:szCs w:val="28"/>
        </w:rPr>
        <w:t>: petr5325808@gmail.com</w:t>
      </w:r>
    </w:p>
    <w:p w:rsidR="00804945" w:rsidRPr="00FB71A2" w:rsidRDefault="00804945" w:rsidP="00804945">
      <w:pPr>
        <w:ind w:left="2160" w:hanging="1392"/>
        <w:jc w:val="right"/>
        <w:rPr>
          <w:sz w:val="28"/>
          <w:szCs w:val="28"/>
        </w:rPr>
      </w:pPr>
      <w:r w:rsidRPr="00FB71A2">
        <w:rPr>
          <w:b/>
          <w:sz w:val="28"/>
          <w:szCs w:val="28"/>
        </w:rPr>
        <w:t xml:space="preserve"> </w:t>
      </w:r>
      <w:r w:rsidRPr="00FB71A2">
        <w:rPr>
          <w:sz w:val="28"/>
          <w:szCs w:val="28"/>
        </w:rPr>
        <w:t xml:space="preserve">Ответчик: Председатель Ялтинского городского суда                                                                          </w:t>
      </w:r>
      <w:proofErr w:type="spellStart"/>
      <w:r w:rsidRPr="00FB71A2">
        <w:rPr>
          <w:sz w:val="28"/>
          <w:szCs w:val="28"/>
        </w:rPr>
        <w:t>Смаль</w:t>
      </w:r>
      <w:proofErr w:type="spellEnd"/>
      <w:r w:rsidRPr="00FB71A2">
        <w:rPr>
          <w:sz w:val="28"/>
          <w:szCs w:val="28"/>
        </w:rPr>
        <w:t xml:space="preserve"> Александр Александрович                                                                           298600иул. Дмитриева, №4 г. Ялта,</w:t>
      </w:r>
    </w:p>
    <w:p w:rsidR="00804945" w:rsidRPr="00FB71A2" w:rsidRDefault="00804945" w:rsidP="00804945">
      <w:pPr>
        <w:ind w:left="2160" w:hanging="1392"/>
        <w:jc w:val="right"/>
        <w:rPr>
          <w:sz w:val="28"/>
          <w:szCs w:val="28"/>
        </w:rPr>
      </w:pPr>
      <w:r w:rsidRPr="00FB71A2">
        <w:rPr>
          <w:sz w:val="28"/>
          <w:szCs w:val="28"/>
        </w:rPr>
        <w:t>М-1288/2025</w:t>
      </w:r>
    </w:p>
    <w:p w:rsidR="00804945" w:rsidRPr="00FB71A2" w:rsidRDefault="00804945" w:rsidP="00804945">
      <w:pPr>
        <w:ind w:left="2160" w:hanging="1392"/>
        <w:jc w:val="center"/>
        <w:rPr>
          <w:sz w:val="28"/>
          <w:szCs w:val="28"/>
        </w:rPr>
      </w:pPr>
      <w:r w:rsidRPr="00FB71A2">
        <w:rPr>
          <w:sz w:val="28"/>
          <w:szCs w:val="28"/>
        </w:rPr>
        <w:t>Частная жалоба</w:t>
      </w:r>
    </w:p>
    <w:p w:rsidR="00804945" w:rsidRPr="00FB71A2" w:rsidRDefault="00804945" w:rsidP="00B44E49">
      <w:pPr>
        <w:ind w:left="2160" w:hanging="1392"/>
        <w:rPr>
          <w:b/>
          <w:sz w:val="28"/>
          <w:szCs w:val="28"/>
        </w:rPr>
      </w:pPr>
      <w:r w:rsidRPr="00FB71A2">
        <w:rPr>
          <w:sz w:val="28"/>
          <w:szCs w:val="28"/>
        </w:rPr>
        <w:t>На определение Ялтинского городского суда от 30.</w:t>
      </w:r>
      <w:r w:rsidR="00B44E49" w:rsidRPr="00FB71A2">
        <w:rPr>
          <w:sz w:val="28"/>
          <w:szCs w:val="28"/>
        </w:rPr>
        <w:t xml:space="preserve">04.2025 года по М-1288/2025 ,об отказе </w:t>
      </w:r>
      <w:r w:rsidRPr="00FB71A2">
        <w:rPr>
          <w:sz w:val="28"/>
          <w:szCs w:val="28"/>
        </w:rPr>
        <w:t xml:space="preserve">в принятии иска к председателю Ялтинского городского суда </w:t>
      </w:r>
      <w:proofErr w:type="spellStart"/>
      <w:r w:rsidRPr="00FB71A2">
        <w:rPr>
          <w:sz w:val="28"/>
          <w:szCs w:val="28"/>
        </w:rPr>
        <w:t>Смаль</w:t>
      </w:r>
      <w:proofErr w:type="spellEnd"/>
      <w:proofErr w:type="gramStart"/>
      <w:r w:rsidRPr="00FB71A2">
        <w:rPr>
          <w:sz w:val="28"/>
          <w:szCs w:val="28"/>
        </w:rPr>
        <w:t xml:space="preserve"> А</w:t>
      </w:r>
      <w:proofErr w:type="gramEnd"/>
      <w:r w:rsidRPr="00FB71A2">
        <w:rPr>
          <w:sz w:val="28"/>
          <w:szCs w:val="28"/>
        </w:rPr>
        <w:t xml:space="preserve"> </w:t>
      </w:r>
      <w:proofErr w:type="spellStart"/>
      <w:r w:rsidRPr="00FB71A2">
        <w:rPr>
          <w:sz w:val="28"/>
          <w:szCs w:val="28"/>
        </w:rPr>
        <w:t>А</w:t>
      </w:r>
      <w:proofErr w:type="spellEnd"/>
    </w:p>
    <w:p w:rsidR="00B44E49" w:rsidRPr="00FB71A2" w:rsidRDefault="00B44E49" w:rsidP="00B44E49">
      <w:pPr>
        <w:ind w:left="2160" w:hanging="1392"/>
        <w:jc w:val="center"/>
        <w:rPr>
          <w:sz w:val="28"/>
          <w:szCs w:val="28"/>
        </w:rPr>
      </w:pPr>
      <w:r w:rsidRPr="00FB71A2">
        <w:rPr>
          <w:sz w:val="28"/>
          <w:szCs w:val="28"/>
        </w:rPr>
        <w:t>Обстоятельства</w:t>
      </w:r>
    </w:p>
    <w:p w:rsidR="00B44E49" w:rsidRPr="00FB71A2" w:rsidRDefault="00B44E49" w:rsidP="00B44E49">
      <w:pPr>
        <w:rPr>
          <w:b/>
          <w:sz w:val="28"/>
          <w:szCs w:val="28"/>
        </w:rPr>
      </w:pPr>
      <w:r w:rsidRPr="00FB71A2">
        <w:rPr>
          <w:sz w:val="28"/>
          <w:szCs w:val="28"/>
        </w:rPr>
        <w:t xml:space="preserve">Определением Ялтинского городского суда от 30.04.2025 года по М-1288/2025  ,мне   отказано  принятии иска к председателю Ялтинского городского суда </w:t>
      </w:r>
      <w:proofErr w:type="spellStart"/>
      <w:r w:rsidRPr="00FB71A2">
        <w:rPr>
          <w:sz w:val="28"/>
          <w:szCs w:val="28"/>
        </w:rPr>
        <w:t>Смаль</w:t>
      </w:r>
      <w:proofErr w:type="spellEnd"/>
      <w:r w:rsidRPr="00FB71A2">
        <w:rPr>
          <w:sz w:val="28"/>
          <w:szCs w:val="28"/>
        </w:rPr>
        <w:t xml:space="preserve"> А </w:t>
      </w:r>
      <w:proofErr w:type="spellStart"/>
      <w:proofErr w:type="gramStart"/>
      <w:r w:rsidRPr="00FB71A2">
        <w:rPr>
          <w:sz w:val="28"/>
          <w:szCs w:val="28"/>
        </w:rPr>
        <w:t>А</w:t>
      </w:r>
      <w:proofErr w:type="spellEnd"/>
      <w:proofErr w:type="gramEnd"/>
      <w:r w:rsidRPr="00FB71A2">
        <w:rPr>
          <w:sz w:val="28"/>
          <w:szCs w:val="28"/>
        </w:rPr>
        <w:t xml:space="preserve">, о признании его </w:t>
      </w:r>
      <w:r w:rsidRPr="00FB71A2">
        <w:rPr>
          <w:b/>
          <w:sz w:val="28"/>
          <w:szCs w:val="28"/>
        </w:rPr>
        <w:t xml:space="preserve"> действий (бездействий)  .</w:t>
      </w:r>
      <w:r w:rsidRPr="00FB71A2">
        <w:rPr>
          <w:sz w:val="28"/>
          <w:szCs w:val="28"/>
        </w:rPr>
        <w:t xml:space="preserve"> :  ,связанных с рассмотрением моих заявлений от  31.10.2024, 20.12.2024.11.02.2025, 19.02.2025, и 03.03.2025 года   </w:t>
      </w:r>
      <w:r w:rsidRPr="00FB71A2">
        <w:rPr>
          <w:b/>
          <w:sz w:val="28"/>
          <w:szCs w:val="28"/>
        </w:rPr>
        <w:t>неправомерными и обязать совершить действия.</w:t>
      </w:r>
    </w:p>
    <w:p w:rsidR="00B44E49" w:rsidRDefault="00FB71A2" w:rsidP="00FB71A2">
      <w:pPr>
        <w:rPr>
          <w:sz w:val="28"/>
          <w:szCs w:val="28"/>
        </w:rPr>
      </w:pPr>
      <w:r w:rsidRPr="00FB71A2">
        <w:rPr>
          <w:sz w:val="28"/>
          <w:szCs w:val="28"/>
        </w:rPr>
        <w:t xml:space="preserve">Определение Ялтинского городского суда от 30.04.2025 года по М-1288/2025 ,об отказе в принятии иска к председателю Ялтинского городского суда </w:t>
      </w:r>
      <w:proofErr w:type="spellStart"/>
      <w:r w:rsidRPr="00FB71A2">
        <w:rPr>
          <w:sz w:val="28"/>
          <w:szCs w:val="28"/>
        </w:rPr>
        <w:t>Смаль</w:t>
      </w:r>
      <w:proofErr w:type="spellEnd"/>
      <w:proofErr w:type="gramStart"/>
      <w:r w:rsidRPr="00FB71A2">
        <w:rPr>
          <w:sz w:val="28"/>
          <w:szCs w:val="28"/>
        </w:rPr>
        <w:t xml:space="preserve"> А</w:t>
      </w:r>
      <w:proofErr w:type="gramEnd"/>
      <w:r w:rsidRPr="00FB71A2">
        <w:rPr>
          <w:sz w:val="28"/>
          <w:szCs w:val="28"/>
        </w:rPr>
        <w:t xml:space="preserve"> </w:t>
      </w:r>
      <w:proofErr w:type="spellStart"/>
      <w:r w:rsidRPr="00FB71A2">
        <w:rPr>
          <w:sz w:val="28"/>
          <w:szCs w:val="28"/>
        </w:rPr>
        <w:t>А</w:t>
      </w:r>
      <w:proofErr w:type="spellEnd"/>
      <w:r w:rsidRPr="00FB71A2">
        <w:rPr>
          <w:sz w:val="28"/>
          <w:szCs w:val="28"/>
        </w:rPr>
        <w:t xml:space="preserve"> является незаконным и необоснованным по следующим основаниям:</w:t>
      </w:r>
    </w:p>
    <w:p w:rsidR="00FB71A2" w:rsidRDefault="00FB71A2" w:rsidP="00FB71A2">
      <w:pPr>
        <w:rPr>
          <w:sz w:val="28"/>
          <w:szCs w:val="28"/>
        </w:rPr>
      </w:pPr>
      <w:r w:rsidRPr="00FB71A2">
        <w:rPr>
          <w:sz w:val="28"/>
          <w:szCs w:val="28"/>
        </w:rPr>
        <w:t xml:space="preserve">Определение Ялтинского городского суда от 30.04.2025 года по М-1288/2025 ,об отказе в принятии иска к председателю Ялтинского городского суда </w:t>
      </w:r>
      <w:proofErr w:type="spellStart"/>
      <w:r w:rsidRPr="00FB71A2">
        <w:rPr>
          <w:sz w:val="28"/>
          <w:szCs w:val="28"/>
        </w:rPr>
        <w:t>Смаль</w:t>
      </w:r>
      <w:proofErr w:type="spellEnd"/>
      <w:r w:rsidRPr="00FB71A2">
        <w:rPr>
          <w:sz w:val="28"/>
          <w:szCs w:val="28"/>
        </w:rPr>
        <w:t xml:space="preserve"> А </w:t>
      </w:r>
      <w:proofErr w:type="spellStart"/>
      <w:proofErr w:type="gramStart"/>
      <w:r w:rsidRPr="00FB71A2">
        <w:rPr>
          <w:sz w:val="28"/>
          <w:szCs w:val="28"/>
        </w:rPr>
        <w:t>А</w:t>
      </w:r>
      <w:proofErr w:type="spellEnd"/>
      <w:proofErr w:type="gramEnd"/>
      <w:r>
        <w:rPr>
          <w:sz w:val="28"/>
          <w:szCs w:val="28"/>
        </w:rPr>
        <w:t xml:space="preserve"> обосновано  тем, что пунктом 1 ч.1 ст.134 ГПК РФ мой иск не </w:t>
      </w:r>
      <w:r>
        <w:rPr>
          <w:sz w:val="28"/>
          <w:szCs w:val="28"/>
        </w:rPr>
        <w:lastRenderedPageBreak/>
        <w:t xml:space="preserve">подлежит рассмотрению и разрешению в порядке гражданского </w:t>
      </w:r>
      <w:r w:rsidR="004E3E59">
        <w:rPr>
          <w:sz w:val="28"/>
          <w:szCs w:val="28"/>
        </w:rPr>
        <w:t xml:space="preserve"> </w:t>
      </w:r>
      <w:r>
        <w:rPr>
          <w:sz w:val="28"/>
          <w:szCs w:val="28"/>
        </w:rPr>
        <w:t>судопроизводства  поскольку рассматривается и разрешается  в ином судебном порядке.(абзац 2 стр.1 )</w:t>
      </w:r>
    </w:p>
    <w:p w:rsidR="004E3E59" w:rsidRDefault="004E3E59" w:rsidP="00FB71A2">
      <w:pPr>
        <w:rPr>
          <w:sz w:val="28"/>
          <w:szCs w:val="28"/>
        </w:rPr>
      </w:pPr>
      <w:r>
        <w:rPr>
          <w:sz w:val="28"/>
          <w:szCs w:val="28"/>
        </w:rPr>
        <w:t xml:space="preserve">Далее, в абз.37 стр.1 , судья Кононова </w:t>
      </w:r>
      <w:proofErr w:type="gramStart"/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 С явно ошибочно обосновывает своё определение от 30.04.2025 положениями закона о статусе судей,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 xml:space="preserve"> которые не имеют отношения к обстоятельствам моего иска, как административного иска к должностному лицу исполняющему распорядительные функции руководителя аппарата суда а не судьи. а  в  моих заявлений я не обжалую его действия(бездействия) как судьи имеющего отношения к принятию </w:t>
      </w:r>
      <w:proofErr w:type="gramStart"/>
      <w:r>
        <w:rPr>
          <w:sz w:val="28"/>
          <w:szCs w:val="28"/>
        </w:rPr>
        <w:t>процессуальное</w:t>
      </w:r>
      <w:proofErr w:type="gramEnd"/>
      <w:r>
        <w:rPr>
          <w:sz w:val="28"/>
          <w:szCs w:val="28"/>
        </w:rPr>
        <w:t xml:space="preserve"> значении при рассмотрении конкретного дела.</w:t>
      </w:r>
    </w:p>
    <w:p w:rsidR="004E3E59" w:rsidRDefault="004E3E59" w:rsidP="00FB71A2">
      <w:pPr>
        <w:rPr>
          <w:sz w:val="28"/>
          <w:szCs w:val="28"/>
        </w:rPr>
      </w:pPr>
      <w:r>
        <w:rPr>
          <w:sz w:val="28"/>
          <w:szCs w:val="28"/>
        </w:rPr>
        <w:t>Исходя из вышеизложенного, мой иск является административным ис</w:t>
      </w:r>
      <w:r w:rsidR="0070741B">
        <w:rPr>
          <w:sz w:val="28"/>
          <w:szCs w:val="28"/>
        </w:rPr>
        <w:t>ком , а действия(бездействия) ответчика  при рассмотрении моих заявлений должны быть оценены судом при рассмотрении моего иска</w:t>
      </w:r>
      <w:r>
        <w:rPr>
          <w:sz w:val="28"/>
          <w:szCs w:val="28"/>
        </w:rPr>
        <w:t xml:space="preserve"> </w:t>
      </w:r>
      <w:r w:rsidR="0070741B">
        <w:rPr>
          <w:sz w:val="28"/>
          <w:szCs w:val="28"/>
        </w:rPr>
        <w:t xml:space="preserve">по нормам КАС </w:t>
      </w:r>
      <w:proofErr w:type="spellStart"/>
      <w:r w:rsidR="0070741B">
        <w:rPr>
          <w:sz w:val="28"/>
          <w:szCs w:val="28"/>
        </w:rPr>
        <w:t>РФ,с</w:t>
      </w:r>
      <w:proofErr w:type="spellEnd"/>
      <w:r w:rsidR="0070741B">
        <w:rPr>
          <w:sz w:val="28"/>
          <w:szCs w:val="28"/>
        </w:rPr>
        <w:t xml:space="preserve"> учётом положений Конституции России и закона РФ №59-ФЗ от 06.05.2006</w:t>
      </w:r>
      <w:proofErr w:type="gramStart"/>
      <w:r w:rsidR="0070741B">
        <w:rPr>
          <w:sz w:val="28"/>
          <w:szCs w:val="28"/>
        </w:rPr>
        <w:t xml:space="preserve"> О</w:t>
      </w:r>
      <w:proofErr w:type="gramEnd"/>
      <w:r w:rsidR="0070741B">
        <w:rPr>
          <w:sz w:val="28"/>
          <w:szCs w:val="28"/>
        </w:rPr>
        <w:t xml:space="preserve"> порядке рассмотрения обращений граждан» </w:t>
      </w:r>
    </w:p>
    <w:p w:rsidR="007C139A" w:rsidRDefault="0070741B" w:rsidP="007C139A">
      <w:pPr>
        <w:rPr>
          <w:sz w:val="28"/>
          <w:szCs w:val="28"/>
        </w:rPr>
      </w:pPr>
      <w:r>
        <w:rPr>
          <w:sz w:val="28"/>
          <w:szCs w:val="28"/>
        </w:rPr>
        <w:t xml:space="preserve">Учитывая </w:t>
      </w:r>
      <w:proofErr w:type="gramStart"/>
      <w:r>
        <w:rPr>
          <w:sz w:val="28"/>
          <w:szCs w:val="28"/>
        </w:rPr>
        <w:t>вышеизложенное</w:t>
      </w:r>
      <w:proofErr w:type="gramEnd"/>
      <w:r>
        <w:rPr>
          <w:sz w:val="28"/>
          <w:szCs w:val="28"/>
        </w:rPr>
        <w:t xml:space="preserve"> прошу суд:                                                                                  1. Рассмотреть и удовлетворить </w:t>
      </w:r>
      <w:proofErr w:type="gramStart"/>
      <w:r>
        <w:rPr>
          <w:sz w:val="28"/>
          <w:szCs w:val="28"/>
        </w:rPr>
        <w:t>моё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ходотайство</w:t>
      </w:r>
      <w:proofErr w:type="spellEnd"/>
      <w:r>
        <w:rPr>
          <w:sz w:val="28"/>
          <w:szCs w:val="28"/>
        </w:rPr>
        <w:t xml:space="preserve"> об освобождении от уплаты госпошлины и принять частную жалобу к </w:t>
      </w:r>
      <w:r w:rsidR="007C139A">
        <w:rPr>
          <w:sz w:val="28"/>
          <w:szCs w:val="28"/>
        </w:rPr>
        <w:t xml:space="preserve">производству                                                    </w:t>
      </w:r>
      <w:r>
        <w:rPr>
          <w:sz w:val="28"/>
          <w:szCs w:val="28"/>
        </w:rPr>
        <w:t>2. Признать н</w:t>
      </w:r>
      <w:r w:rsidR="007C139A">
        <w:rPr>
          <w:sz w:val="28"/>
          <w:szCs w:val="28"/>
        </w:rPr>
        <w:t xml:space="preserve">езаконным и необоснованным .и отменить </w:t>
      </w:r>
      <w:r w:rsidR="007C139A" w:rsidRPr="00FB71A2">
        <w:rPr>
          <w:sz w:val="28"/>
          <w:szCs w:val="28"/>
        </w:rPr>
        <w:t xml:space="preserve">Определение Ялтинского городского суда от 30.04.2025 года по М-1288/2025 ,об отказе в принятии иска к председателю Ялтинского городского суда </w:t>
      </w:r>
      <w:proofErr w:type="spellStart"/>
      <w:r w:rsidR="007C139A" w:rsidRPr="00FB71A2">
        <w:rPr>
          <w:sz w:val="28"/>
          <w:szCs w:val="28"/>
        </w:rPr>
        <w:t>Смаль</w:t>
      </w:r>
      <w:proofErr w:type="spellEnd"/>
      <w:proofErr w:type="gramStart"/>
      <w:r w:rsidR="007C139A" w:rsidRPr="00FB71A2">
        <w:rPr>
          <w:sz w:val="28"/>
          <w:szCs w:val="28"/>
        </w:rPr>
        <w:t xml:space="preserve"> А</w:t>
      </w:r>
      <w:proofErr w:type="gramEnd"/>
      <w:r w:rsidR="007C139A" w:rsidRPr="00FB71A2">
        <w:rPr>
          <w:sz w:val="28"/>
          <w:szCs w:val="28"/>
        </w:rPr>
        <w:t xml:space="preserve"> </w:t>
      </w:r>
      <w:proofErr w:type="spellStart"/>
      <w:r w:rsidR="007C139A" w:rsidRPr="00FB71A2">
        <w:rPr>
          <w:sz w:val="28"/>
          <w:szCs w:val="28"/>
        </w:rPr>
        <w:t>А</w:t>
      </w:r>
      <w:proofErr w:type="spellEnd"/>
      <w:r w:rsidR="007C139A">
        <w:rPr>
          <w:sz w:val="28"/>
          <w:szCs w:val="28"/>
        </w:rPr>
        <w:t xml:space="preserve"> и направить материалы дела в Ялтинский городской судили другой суд общей юрисдикции, уполномоченный на рассмотрении таких исков.</w:t>
      </w:r>
    </w:p>
    <w:p w:rsidR="007C139A" w:rsidRDefault="007C139A" w:rsidP="007C139A">
      <w:pPr>
        <w:rPr>
          <w:sz w:val="28"/>
          <w:szCs w:val="28"/>
        </w:rPr>
      </w:pPr>
      <w:r>
        <w:rPr>
          <w:sz w:val="28"/>
          <w:szCs w:val="28"/>
        </w:rPr>
        <w:t xml:space="preserve">Прилагается:1.Матерриалы М-1288/2025,олученные мною вместе с определение ЯГС от 30.04.2025. 2. </w:t>
      </w:r>
      <w:proofErr w:type="spellStart"/>
      <w:r>
        <w:rPr>
          <w:sz w:val="28"/>
          <w:szCs w:val="28"/>
        </w:rPr>
        <w:t>Ходотайство</w:t>
      </w:r>
      <w:proofErr w:type="spellEnd"/>
      <w:r>
        <w:rPr>
          <w:sz w:val="28"/>
          <w:szCs w:val="28"/>
        </w:rPr>
        <w:t xml:space="preserve"> об освобождении от уплаты госпошлины за подачу частной жалобы на  определении ЯГС от 30.04.2025. 3.Копия частной жалобы для ответчика</w:t>
      </w:r>
    </w:p>
    <w:p w:rsidR="007C139A" w:rsidRDefault="007C139A" w:rsidP="007C139A">
      <w:pPr>
        <w:rPr>
          <w:sz w:val="28"/>
          <w:szCs w:val="28"/>
        </w:rPr>
      </w:pPr>
      <w:r>
        <w:rPr>
          <w:sz w:val="28"/>
          <w:szCs w:val="28"/>
        </w:rPr>
        <w:t xml:space="preserve">12.05.2025 года                 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Ю Бажан</w:t>
      </w:r>
    </w:p>
    <w:p w:rsidR="0070741B" w:rsidRDefault="0070741B" w:rsidP="00FB71A2">
      <w:pPr>
        <w:rPr>
          <w:sz w:val="28"/>
          <w:szCs w:val="28"/>
        </w:rPr>
      </w:pPr>
    </w:p>
    <w:p w:rsidR="004E3E59" w:rsidRPr="00FB71A2" w:rsidRDefault="004E3E59" w:rsidP="00FB71A2">
      <w:pPr>
        <w:rPr>
          <w:sz w:val="28"/>
          <w:szCs w:val="28"/>
        </w:rPr>
      </w:pPr>
    </w:p>
    <w:p w:rsidR="00B44E49" w:rsidRDefault="00B44E49" w:rsidP="00B44E49">
      <w:pPr>
        <w:ind w:left="2160" w:hanging="1392"/>
      </w:pPr>
    </w:p>
    <w:p w:rsidR="00B44E49" w:rsidRDefault="00B44E49" w:rsidP="00B44E49">
      <w:pPr>
        <w:ind w:left="2160" w:hanging="1392"/>
        <w:jc w:val="center"/>
      </w:pPr>
    </w:p>
    <w:p w:rsidR="00804945" w:rsidRDefault="00804945" w:rsidP="00AA71AD">
      <w:pPr>
        <w:ind w:left="2160" w:hanging="1392"/>
        <w:jc w:val="right"/>
      </w:pPr>
    </w:p>
    <w:p w:rsidR="00804945" w:rsidRDefault="00804945" w:rsidP="00AA71AD">
      <w:pPr>
        <w:ind w:left="2160" w:hanging="1392"/>
        <w:jc w:val="right"/>
      </w:pPr>
    </w:p>
    <w:p w:rsidR="00804945" w:rsidRDefault="00804945" w:rsidP="00AA71AD">
      <w:pPr>
        <w:ind w:left="2160" w:hanging="1392"/>
        <w:jc w:val="right"/>
      </w:pPr>
    </w:p>
    <w:p w:rsidR="00804945" w:rsidRDefault="00804945" w:rsidP="00AA71AD">
      <w:pPr>
        <w:ind w:left="2160" w:hanging="1392"/>
        <w:jc w:val="right"/>
      </w:pPr>
    </w:p>
    <w:p w:rsidR="00804945" w:rsidRDefault="00804945" w:rsidP="00AA71AD">
      <w:pPr>
        <w:ind w:left="2160" w:hanging="1392"/>
        <w:jc w:val="right"/>
      </w:pPr>
    </w:p>
    <w:p w:rsidR="00804945" w:rsidRDefault="00804945" w:rsidP="00AA71AD">
      <w:pPr>
        <w:ind w:left="2160" w:hanging="1392"/>
        <w:jc w:val="right"/>
      </w:pPr>
    </w:p>
    <w:p w:rsidR="00804945" w:rsidRDefault="00804945" w:rsidP="00AA71AD">
      <w:pPr>
        <w:ind w:left="2160" w:hanging="1392"/>
        <w:jc w:val="right"/>
      </w:pPr>
    </w:p>
    <w:p w:rsidR="00804945" w:rsidRDefault="00804945" w:rsidP="00AA71AD">
      <w:pPr>
        <w:ind w:left="2160" w:hanging="1392"/>
        <w:jc w:val="right"/>
      </w:pPr>
    </w:p>
    <w:p w:rsidR="00804945" w:rsidRDefault="00804945" w:rsidP="00AA71AD">
      <w:pPr>
        <w:ind w:left="2160" w:hanging="1392"/>
        <w:jc w:val="right"/>
      </w:pPr>
    </w:p>
    <w:p w:rsidR="00804945" w:rsidRDefault="00804945" w:rsidP="00AA71AD">
      <w:pPr>
        <w:ind w:left="2160" w:hanging="1392"/>
        <w:jc w:val="right"/>
      </w:pPr>
    </w:p>
    <w:p w:rsidR="00804945" w:rsidRPr="00804945" w:rsidRDefault="00804945" w:rsidP="00AA71AD">
      <w:pPr>
        <w:ind w:left="2160" w:hanging="1392"/>
        <w:jc w:val="right"/>
      </w:pPr>
      <w:r w:rsidRPr="00804945">
        <w:t xml:space="preserve">В Ялтинский городской суд                                                                               </w:t>
      </w:r>
      <w:r>
        <w:t xml:space="preserve">                                        </w:t>
      </w:r>
      <w:r w:rsidRPr="00804945">
        <w:t xml:space="preserve">   298600 ул</w:t>
      </w:r>
      <w:proofErr w:type="gramStart"/>
      <w:r w:rsidRPr="00804945">
        <w:t>.Д</w:t>
      </w:r>
      <w:proofErr w:type="gramEnd"/>
      <w:r w:rsidRPr="00804945">
        <w:t>митриева 4 г.Ялта</w:t>
      </w:r>
    </w:p>
    <w:p w:rsidR="00804945" w:rsidRPr="00804945" w:rsidRDefault="00804945" w:rsidP="00AA71AD">
      <w:pPr>
        <w:ind w:left="2160" w:hanging="1392"/>
        <w:jc w:val="right"/>
      </w:pPr>
      <w:r w:rsidRPr="00804945">
        <w:t xml:space="preserve">Истец: Бажан Петр Юрьевич                                                                                  </w:t>
      </w:r>
      <w:r>
        <w:t xml:space="preserve">                                       </w:t>
      </w:r>
      <w:r w:rsidRPr="00804945">
        <w:t xml:space="preserve"> 298650 ул</w:t>
      </w:r>
      <w:proofErr w:type="gramStart"/>
      <w:r w:rsidRPr="00804945">
        <w:t>.С</w:t>
      </w:r>
      <w:proofErr w:type="gramEnd"/>
      <w:r w:rsidRPr="00804945">
        <w:t xml:space="preserve">овхозная 4 </w:t>
      </w:r>
      <w:proofErr w:type="spellStart"/>
      <w:r w:rsidRPr="00804945">
        <w:t>пгт.Массандра</w:t>
      </w:r>
      <w:proofErr w:type="spellEnd"/>
      <w:r w:rsidRPr="00804945">
        <w:t xml:space="preserve"> г.Ялта  РК                                 </w:t>
      </w:r>
      <w:r>
        <w:t xml:space="preserve">                       </w:t>
      </w:r>
      <w:r w:rsidRPr="00804945">
        <w:t xml:space="preserve">тел.+7978-7786581  </w:t>
      </w:r>
      <w:proofErr w:type="spellStart"/>
      <w:r w:rsidRPr="00804945">
        <w:t>эл.почта</w:t>
      </w:r>
      <w:proofErr w:type="spellEnd"/>
      <w:r w:rsidRPr="00804945">
        <w:t>: petr5325808@gmail.com</w:t>
      </w:r>
    </w:p>
    <w:p w:rsidR="00F36F6A" w:rsidRPr="00465010" w:rsidRDefault="00626C51" w:rsidP="00AA71AD">
      <w:pPr>
        <w:ind w:left="2160" w:hanging="1392"/>
        <w:jc w:val="right"/>
        <w:rPr>
          <w:b/>
        </w:rPr>
      </w:pPr>
      <w:r w:rsidRPr="005469C6">
        <w:rPr>
          <w:b/>
          <w:sz w:val="28"/>
          <w:szCs w:val="28"/>
        </w:rPr>
        <w:t xml:space="preserve"> </w:t>
      </w:r>
      <w:r w:rsidR="007D1C44" w:rsidRPr="00465010">
        <w:t xml:space="preserve">Ответчик: Председатель Ялтинского городского суда                                     </w:t>
      </w:r>
      <w:r w:rsidR="00465010">
        <w:t xml:space="preserve">                                   </w:t>
      </w:r>
      <w:r w:rsidR="007D1C44" w:rsidRPr="00465010">
        <w:t xml:space="preserve">  </w:t>
      </w:r>
      <w:proofErr w:type="spellStart"/>
      <w:r w:rsidR="007D1C44" w:rsidRPr="00465010">
        <w:t>Смаль</w:t>
      </w:r>
      <w:proofErr w:type="spellEnd"/>
      <w:r w:rsidR="007D1C44" w:rsidRPr="00465010">
        <w:t xml:space="preserve"> Александр Александрович                                                                           298600иул. Дмитриева, №4 г. Ялта,   </w:t>
      </w:r>
      <w:r w:rsidR="00F36F6A" w:rsidRPr="00465010">
        <w:t xml:space="preserve"> </w:t>
      </w:r>
      <w:r w:rsidR="007D1C44" w:rsidRPr="00465010">
        <w:t xml:space="preserve"> </w:t>
      </w:r>
    </w:p>
    <w:p w:rsidR="00F36F6A" w:rsidRPr="00465010" w:rsidRDefault="00F36F6A" w:rsidP="00F36F6A">
      <w:pPr>
        <w:jc w:val="center"/>
        <w:rPr>
          <w:b/>
        </w:rPr>
      </w:pPr>
      <w:r w:rsidRPr="00465010">
        <w:rPr>
          <w:b/>
        </w:rPr>
        <w:t>Исковое заявление</w:t>
      </w:r>
    </w:p>
    <w:p w:rsidR="00F36F6A" w:rsidRPr="00465010" w:rsidRDefault="00F36F6A" w:rsidP="007D1C44">
      <w:pPr>
        <w:rPr>
          <w:b/>
        </w:rPr>
      </w:pPr>
      <w:r w:rsidRPr="00465010">
        <w:rPr>
          <w:b/>
        </w:rPr>
        <w:t xml:space="preserve">О признании действий </w:t>
      </w:r>
      <w:r w:rsidR="007D1C44" w:rsidRPr="00465010">
        <w:rPr>
          <w:b/>
        </w:rPr>
        <w:t>(бездействий)</w:t>
      </w:r>
      <w:proofErr w:type="gramStart"/>
      <w:r w:rsidR="007D1C44" w:rsidRPr="00465010">
        <w:rPr>
          <w:b/>
        </w:rPr>
        <w:t xml:space="preserve">  </w:t>
      </w:r>
      <w:r w:rsidRPr="00465010">
        <w:rPr>
          <w:b/>
        </w:rPr>
        <w:t>.</w:t>
      </w:r>
      <w:proofErr w:type="gramEnd"/>
      <w:r w:rsidR="007D1C44" w:rsidRPr="00465010">
        <w:t xml:space="preserve"> </w:t>
      </w:r>
      <w:r w:rsidR="00140932" w:rsidRPr="00465010">
        <w:t>: п</w:t>
      </w:r>
      <w:r w:rsidR="007D1C44" w:rsidRPr="00465010">
        <w:t xml:space="preserve">редседателя Ялтинского городского суда   </w:t>
      </w:r>
      <w:proofErr w:type="spellStart"/>
      <w:r w:rsidR="007D1C44" w:rsidRPr="00465010">
        <w:t>Смаль</w:t>
      </w:r>
      <w:proofErr w:type="spellEnd"/>
      <w:r w:rsidR="007D1C44" w:rsidRPr="00465010">
        <w:t xml:space="preserve"> Александр</w:t>
      </w:r>
      <w:r w:rsidR="00ED6BA8" w:rsidRPr="00465010">
        <w:t>а</w:t>
      </w:r>
      <w:r w:rsidR="007D1C44" w:rsidRPr="00465010">
        <w:t xml:space="preserve"> Александрович</w:t>
      </w:r>
      <w:r w:rsidR="00ED6BA8" w:rsidRPr="00465010">
        <w:t>а</w:t>
      </w:r>
      <w:r w:rsidR="007D1C44" w:rsidRPr="00465010">
        <w:t xml:space="preserve">   ,связанных с рассмотрением моих заявлений от </w:t>
      </w:r>
      <w:r w:rsidR="00CE1EA4" w:rsidRPr="00465010">
        <w:t xml:space="preserve"> 3</w:t>
      </w:r>
      <w:r w:rsidR="00147FCD" w:rsidRPr="00465010">
        <w:t xml:space="preserve">1.10.2024, </w:t>
      </w:r>
      <w:r w:rsidR="00CE1EA4" w:rsidRPr="00465010">
        <w:t>20.12.2024.</w:t>
      </w:r>
      <w:r w:rsidR="00147FCD" w:rsidRPr="00465010">
        <w:t xml:space="preserve">11.02.2025, 19.02.2025, и 03.03.2025 года </w:t>
      </w:r>
      <w:r w:rsidR="007D1C44" w:rsidRPr="00465010">
        <w:t xml:space="preserve">  </w:t>
      </w:r>
      <w:r w:rsidRPr="00465010">
        <w:rPr>
          <w:b/>
        </w:rPr>
        <w:t xml:space="preserve">неправомерными </w:t>
      </w:r>
      <w:r w:rsidR="00147FCD" w:rsidRPr="00465010">
        <w:rPr>
          <w:b/>
        </w:rPr>
        <w:t>и обязать совершить действия.</w:t>
      </w:r>
    </w:p>
    <w:p w:rsidR="00147FCD" w:rsidRPr="00465010" w:rsidRDefault="00147FCD" w:rsidP="00147FCD">
      <w:pPr>
        <w:jc w:val="center"/>
        <w:rPr>
          <w:b/>
        </w:rPr>
      </w:pPr>
      <w:r w:rsidRPr="00465010">
        <w:rPr>
          <w:b/>
        </w:rPr>
        <w:t>Обстоятельства:</w:t>
      </w:r>
    </w:p>
    <w:p w:rsidR="002F0458" w:rsidRPr="00465010" w:rsidRDefault="00ED6BA8" w:rsidP="00ED6BA8">
      <w:r w:rsidRPr="00465010">
        <w:t xml:space="preserve">31.10.2024 года обратился к председателю Ялтинского  городского суда </w:t>
      </w:r>
      <w:r w:rsidR="002F0458" w:rsidRPr="00465010">
        <w:t xml:space="preserve">(далее ЯГС) </w:t>
      </w:r>
      <w:proofErr w:type="spellStart"/>
      <w:r w:rsidRPr="00465010">
        <w:t>Смаль</w:t>
      </w:r>
      <w:proofErr w:type="spellEnd"/>
      <w:r w:rsidRPr="00465010">
        <w:t xml:space="preserve"> А </w:t>
      </w:r>
      <w:proofErr w:type="spellStart"/>
      <w:proofErr w:type="gramStart"/>
      <w:r w:rsidRPr="00465010">
        <w:t>А</w:t>
      </w:r>
      <w:proofErr w:type="spellEnd"/>
      <w:proofErr w:type="gramEnd"/>
      <w:r w:rsidRPr="00465010">
        <w:t xml:space="preserve"> с просьбой провести проверку и установить  наличия(или отсутствия) на выданном мне судом компакт-диске  копий аудиозаписи судебных заседаний от 03.04.224 и от 24.04.2024 года по делу №2-1080/2024 по моему</w:t>
      </w:r>
      <w:r w:rsidR="002F0458" w:rsidRPr="00465010">
        <w:t xml:space="preserve"> </w:t>
      </w:r>
      <w:r w:rsidRPr="00465010">
        <w:t>иску к</w:t>
      </w:r>
      <w:r w:rsidR="002F0458" w:rsidRPr="00465010">
        <w:t xml:space="preserve"> </w:t>
      </w:r>
      <w:proofErr w:type="spellStart"/>
      <w:r w:rsidR="002F0458" w:rsidRPr="00465010">
        <w:t>Госкомрегистру</w:t>
      </w:r>
      <w:proofErr w:type="spellEnd"/>
      <w:r w:rsidR="002F0458" w:rsidRPr="00465010">
        <w:t xml:space="preserve"> РК. О признании права собственности на здание.</w:t>
      </w:r>
    </w:p>
    <w:p w:rsidR="00ED6BA8" w:rsidRPr="00465010" w:rsidRDefault="002F0458" w:rsidP="00ED6BA8">
      <w:r w:rsidRPr="00465010">
        <w:t>В ответе</w:t>
      </w:r>
      <w:r w:rsidR="00ED6BA8" w:rsidRPr="00465010">
        <w:t xml:space="preserve"> </w:t>
      </w:r>
      <w:r w:rsidRPr="00465010">
        <w:t xml:space="preserve"> председателя ЯГС от 1</w:t>
      </w:r>
      <w:r w:rsidR="00465010">
        <w:t xml:space="preserve">5.11.2024 сказано, что </w:t>
      </w:r>
      <w:r w:rsidRPr="00465010">
        <w:t xml:space="preserve">  «На материальном носителе информации (диск </w:t>
      </w:r>
      <w:proofErr w:type="spellStart"/>
      <w:r w:rsidRPr="00465010">
        <w:t>сд-р</w:t>
      </w:r>
      <w:proofErr w:type="spellEnd"/>
      <w:r w:rsidRPr="00465010">
        <w:t>)</w:t>
      </w:r>
      <w:proofErr w:type="gramStart"/>
      <w:r w:rsidRPr="00465010">
        <w:t xml:space="preserve"> ,</w:t>
      </w:r>
      <w:proofErr w:type="gramEnd"/>
      <w:r w:rsidRPr="00465010">
        <w:t xml:space="preserve"> имеется </w:t>
      </w:r>
      <w:proofErr w:type="spellStart"/>
      <w:r w:rsidRPr="00465010">
        <w:t>аудиопись</w:t>
      </w:r>
      <w:proofErr w:type="spellEnd"/>
      <w:r w:rsidRPr="00465010">
        <w:t xml:space="preserve"> судебного заседания, однако при  прослушивании данной записи не предоставляется возможным установить речь произносящую сторонами в виду отсутствия регулировки звукозаписи на техническом</w:t>
      </w:r>
      <w:r w:rsidR="00847944" w:rsidRPr="00465010">
        <w:t xml:space="preserve"> </w:t>
      </w:r>
      <w:r w:rsidRPr="00465010">
        <w:t xml:space="preserve">носителе». </w:t>
      </w:r>
    </w:p>
    <w:p w:rsidR="00847944" w:rsidRPr="00465010" w:rsidRDefault="00847944" w:rsidP="00ED6BA8">
      <w:r w:rsidRPr="00465010">
        <w:t xml:space="preserve">Учитывая </w:t>
      </w:r>
      <w:proofErr w:type="gramStart"/>
      <w:r w:rsidRPr="00465010">
        <w:t>вышеизложенное</w:t>
      </w:r>
      <w:proofErr w:type="gramEnd"/>
      <w:r w:rsidRPr="00465010">
        <w:t xml:space="preserve"> .20 .12.2024 года повторно обратился к председателю ЯГС  с просьбой дать ответы на вопросы на чьём и каком носителе и по чьей вине отсутствует регулировка </w:t>
      </w:r>
      <w:r w:rsidRPr="00465010">
        <w:lastRenderedPageBreak/>
        <w:t>звукозаписи, а также  имеется ли в суде возможность устранить этот недостаток и выдать мне копию аудиозаписей с нормальным звуком.</w:t>
      </w:r>
    </w:p>
    <w:p w:rsidR="00017580" w:rsidRPr="00465010" w:rsidRDefault="00847944" w:rsidP="00ED6BA8">
      <w:r w:rsidRPr="00465010">
        <w:t>На указанное выше моё</w:t>
      </w:r>
      <w:r w:rsidR="00017580" w:rsidRPr="00465010">
        <w:t xml:space="preserve"> </w:t>
      </w:r>
      <w:r w:rsidRPr="00465010">
        <w:t xml:space="preserve">заявление от 20.12.2024 </w:t>
      </w:r>
      <w:r w:rsidR="00017580" w:rsidRPr="00465010">
        <w:t xml:space="preserve">только05.02.2025 </w:t>
      </w:r>
      <w:r w:rsidRPr="00465010">
        <w:t xml:space="preserve">получил </w:t>
      </w:r>
      <w:r w:rsidR="00017580" w:rsidRPr="00465010">
        <w:t xml:space="preserve"> ответ 14.01.2025 без исходящего номера  </w:t>
      </w:r>
    </w:p>
    <w:p w:rsidR="00017580" w:rsidRPr="00465010" w:rsidRDefault="00017580" w:rsidP="00ED6BA8">
      <w:r w:rsidRPr="00465010">
        <w:t>Однако и в ответе от14.01.2025 года также само не</w:t>
      </w:r>
      <w:r w:rsidR="007F62CE" w:rsidRPr="00465010">
        <w:t xml:space="preserve"> </w:t>
      </w:r>
      <w:r w:rsidRPr="00465010">
        <w:t>было практически ни одного ответа по существу моих просьб.</w:t>
      </w:r>
    </w:p>
    <w:p w:rsidR="00B52217" w:rsidRPr="00465010" w:rsidRDefault="00847944" w:rsidP="00ED6BA8">
      <w:r w:rsidRPr="00465010">
        <w:t xml:space="preserve"> </w:t>
      </w:r>
      <w:r w:rsidR="00017580" w:rsidRPr="00465010">
        <w:t>Учитывая вышеизложенное .11.02.2025 года ещё раз обратился к председателю ЯГС  с просьбой  поручить работнику аппарата суда назначенного ответственным за данную работу</w:t>
      </w:r>
      <w:r w:rsidR="00B52217" w:rsidRPr="00465010">
        <w:t>, провести с моим участием проверку наличия аудиозаписей судебных заседаний от 03.04.2024 и от 24.04.2024 года</w:t>
      </w:r>
      <w:proofErr w:type="gramStart"/>
      <w:r w:rsidR="00B52217" w:rsidRPr="00465010">
        <w:t xml:space="preserve"> ,</w:t>
      </w:r>
      <w:proofErr w:type="gramEnd"/>
      <w:r w:rsidR="00B52217" w:rsidRPr="00465010">
        <w:t xml:space="preserve"> а также их полноты и соответствия качества звука  и составить протокол по форме №1 Регламента.</w:t>
      </w:r>
    </w:p>
    <w:p w:rsidR="00847944" w:rsidRPr="00465010" w:rsidRDefault="00B52217" w:rsidP="00ED6BA8">
      <w:r w:rsidRPr="00465010">
        <w:t>В  связи с отсутствием какого либо  ответа на моё</w:t>
      </w:r>
      <w:r w:rsidR="007F62CE" w:rsidRPr="00465010">
        <w:t xml:space="preserve"> </w:t>
      </w:r>
      <w:r w:rsidRPr="00465010">
        <w:t xml:space="preserve">заявление от11.02.2025 , 19.02.2025  ещё раз обратился к председателю ЯГС </w:t>
      </w:r>
      <w:proofErr w:type="spellStart"/>
      <w:r w:rsidRPr="00465010">
        <w:t>Смаль</w:t>
      </w:r>
      <w:proofErr w:type="spellEnd"/>
      <w:r w:rsidRPr="00465010">
        <w:t xml:space="preserve"> А </w:t>
      </w:r>
      <w:proofErr w:type="spellStart"/>
      <w:proofErr w:type="gramStart"/>
      <w:r w:rsidRPr="00465010">
        <w:t>А</w:t>
      </w:r>
      <w:proofErr w:type="spellEnd"/>
      <w:proofErr w:type="gramEnd"/>
      <w:r w:rsidR="007F62CE" w:rsidRPr="00465010">
        <w:t xml:space="preserve">  с э</w:t>
      </w:r>
      <w:r w:rsidRPr="00465010">
        <w:t>т</w:t>
      </w:r>
      <w:r w:rsidR="007F62CE" w:rsidRPr="00465010">
        <w:t>и</w:t>
      </w:r>
      <w:r w:rsidRPr="00465010">
        <w:t>ми же просьбами ,а также просил сообщить ФИО работника аппарата суда</w:t>
      </w:r>
      <w:r w:rsidR="007F62CE" w:rsidRPr="00465010">
        <w:t xml:space="preserve"> </w:t>
      </w:r>
      <w:r w:rsidRPr="00465010">
        <w:t xml:space="preserve">,назначенного </w:t>
      </w:r>
      <w:r w:rsidR="007F62CE" w:rsidRPr="00465010">
        <w:t xml:space="preserve">ответственным за  техническое обеспечение </w:t>
      </w:r>
      <w:proofErr w:type="spellStart"/>
      <w:r w:rsidR="007F62CE" w:rsidRPr="00465010">
        <w:t>аудиопротоколирования</w:t>
      </w:r>
      <w:proofErr w:type="spellEnd"/>
      <w:r w:rsidR="007F62CE" w:rsidRPr="00465010">
        <w:t xml:space="preserve">  судебных заседаний.</w:t>
      </w:r>
    </w:p>
    <w:p w:rsidR="007F62CE" w:rsidRPr="00465010" w:rsidRDefault="007F62CE" w:rsidP="00ED6BA8">
      <w:proofErr w:type="gramStart"/>
      <w:r w:rsidRPr="00465010">
        <w:t>27.02.2025 полу</w:t>
      </w:r>
      <w:r w:rsidR="004B7467" w:rsidRPr="00465010">
        <w:t>ч</w:t>
      </w:r>
      <w:r w:rsidRPr="00465010">
        <w:t>ил нарочным от помощника</w:t>
      </w:r>
      <w:r w:rsidR="004B7467" w:rsidRPr="00465010">
        <w:t xml:space="preserve"> </w:t>
      </w:r>
      <w:r w:rsidRPr="00465010">
        <w:t>председателя ЯГС</w:t>
      </w:r>
      <w:r w:rsidR="004B7467" w:rsidRPr="00465010">
        <w:t xml:space="preserve"> </w:t>
      </w:r>
      <w:proofErr w:type="spellStart"/>
      <w:r w:rsidR="004B7467" w:rsidRPr="00465010">
        <w:t>Лемешко</w:t>
      </w:r>
      <w:proofErr w:type="spellEnd"/>
      <w:r w:rsidRPr="00465010">
        <w:t xml:space="preserve">  ответ на моё заявление</w:t>
      </w:r>
      <w:r w:rsidR="004B7467" w:rsidRPr="00465010">
        <w:t xml:space="preserve"> </w:t>
      </w:r>
      <w:r w:rsidRPr="00465010">
        <w:t>от 10.02.2025</w:t>
      </w:r>
      <w:r w:rsidR="004B7467" w:rsidRPr="00465010">
        <w:t xml:space="preserve">, в абзаце 1 стр.5 которого  сказано </w:t>
      </w:r>
      <w:r w:rsidR="004C42D9" w:rsidRPr="00465010">
        <w:t>«</w:t>
      </w:r>
      <w:r w:rsidR="004B7467" w:rsidRPr="00465010">
        <w:t xml:space="preserve">Относительно просьбы об организации с Вашим участием проверки наличия аудиозаписи, её полноты и соответствия  качества звука с составлением Акта согласно Приложения №1 к Регламенту в рамках поданного Вами заявления </w:t>
      </w:r>
      <w:r w:rsidR="004C42D9" w:rsidRPr="00465010">
        <w:t>с</w:t>
      </w:r>
      <w:r w:rsidR="004B7467" w:rsidRPr="00465010">
        <w:t>о</w:t>
      </w:r>
      <w:r w:rsidR="004C42D9" w:rsidRPr="00465010">
        <w:t>о</w:t>
      </w:r>
      <w:r w:rsidR="004B7467" w:rsidRPr="00465010">
        <w:t>бщаю, что последня</w:t>
      </w:r>
      <w:r w:rsidR="004C42D9" w:rsidRPr="00465010">
        <w:t>я</w:t>
      </w:r>
      <w:r w:rsidR="004B7467" w:rsidRPr="00465010">
        <w:t xml:space="preserve"> </w:t>
      </w:r>
      <w:r w:rsidR="004C42D9" w:rsidRPr="00465010">
        <w:t xml:space="preserve"> не подлежит удовлетворению, поскольку  указанные действия  должны</w:t>
      </w:r>
      <w:proofErr w:type="gramEnd"/>
      <w:r w:rsidR="004C42D9" w:rsidRPr="00465010">
        <w:t xml:space="preserve"> быть совершены  секретарём судебного заседани</w:t>
      </w:r>
      <w:proofErr w:type="gramStart"/>
      <w:r w:rsidR="004C42D9" w:rsidRPr="00465010">
        <w:t>я(</w:t>
      </w:r>
      <w:proofErr w:type="gramEnd"/>
      <w:r w:rsidR="004C42D9" w:rsidRPr="00465010">
        <w:t>помощником</w:t>
      </w:r>
      <w:r w:rsidR="00465010" w:rsidRPr="00465010">
        <w:t xml:space="preserve"> суд</w:t>
      </w:r>
      <w:r w:rsidR="004C42D9" w:rsidRPr="00465010">
        <w:t>ьи) и пред</w:t>
      </w:r>
      <w:r w:rsidR="00465010" w:rsidRPr="00465010">
        <w:t>с</w:t>
      </w:r>
      <w:r w:rsidR="004C42D9" w:rsidRPr="00465010">
        <w:t>едательствующим судьёй и выходят за рамки компетенции председателя суда.»</w:t>
      </w:r>
    </w:p>
    <w:p w:rsidR="00AA71AD" w:rsidRPr="00465010" w:rsidRDefault="00AA71AD" w:rsidP="00ED6BA8">
      <w:r w:rsidRPr="00465010">
        <w:t xml:space="preserve">Не согласившись с ответом председателя суда от 20.02.2025 я подал ему 03.03.2025 ещё одно заявление с дополнительными обоснованиями и ещё раз просил поручить ответственному за </w:t>
      </w:r>
      <w:proofErr w:type="spellStart"/>
      <w:r w:rsidRPr="00465010">
        <w:t>аудиопротоколирования</w:t>
      </w:r>
      <w:proofErr w:type="spellEnd"/>
      <w:r w:rsidRPr="00465010">
        <w:t xml:space="preserve"> судебных заседаний администратору суда провести с участием судьи </w:t>
      </w:r>
      <w:proofErr w:type="spellStart"/>
      <w:r w:rsidRPr="00465010">
        <w:t>Синициной</w:t>
      </w:r>
      <w:proofErr w:type="spellEnd"/>
      <w:r w:rsidRPr="00465010">
        <w:t xml:space="preserve"> и её помощника Морозова</w:t>
      </w:r>
      <w:proofErr w:type="gramStart"/>
      <w:r w:rsidRPr="00465010">
        <w:t xml:space="preserve"> ,</w:t>
      </w:r>
      <w:proofErr w:type="gramEnd"/>
      <w:r w:rsidRPr="00465010">
        <w:t xml:space="preserve"> проверку наличия, полноты аудиозаписей судебных заседаний от 03.04.2024 и от 24.03.2024 , а также качества её звука</w:t>
      </w:r>
      <w:r w:rsidR="00AA0F61" w:rsidRPr="00465010">
        <w:t xml:space="preserve"> и составить Акт по форме№1 Регламента.</w:t>
      </w:r>
    </w:p>
    <w:p w:rsidR="00AA0F61" w:rsidRPr="00465010" w:rsidRDefault="00AA0F61" w:rsidP="00ED6BA8">
      <w:r w:rsidRPr="00465010">
        <w:t xml:space="preserve">Однако и на это  моё заявление от 03.03.2025 получил ответ  от 20.03.2025 года и снова без исходящего номера и только 08.04.2025 </w:t>
      </w:r>
      <w:proofErr w:type="gramStart"/>
      <w:r w:rsidRPr="00465010">
        <w:t>года</w:t>
      </w:r>
      <w:proofErr w:type="gramEnd"/>
      <w:r w:rsidRPr="00465010">
        <w:t xml:space="preserve"> что подтверждается штампом на конверте.</w:t>
      </w:r>
    </w:p>
    <w:p w:rsidR="00425CE9" w:rsidRPr="00465010" w:rsidRDefault="00AA0F61" w:rsidP="00ED6BA8">
      <w:r w:rsidRPr="00465010">
        <w:t xml:space="preserve">Более того, «ответ» председателя суда  от 20.03.2025 является практически идентичным  его же ответу от 20.02.2025 года, только данный ответ </w:t>
      </w:r>
      <w:r w:rsidR="00425CE9" w:rsidRPr="00465010">
        <w:t>явля</w:t>
      </w:r>
      <w:r w:rsidR="00C35B01" w:rsidRPr="00465010">
        <w:t>е</w:t>
      </w:r>
      <w:r w:rsidR="00425CE9" w:rsidRPr="00465010">
        <w:t>тся также ответом на ещё одно моё за</w:t>
      </w:r>
      <w:r w:rsidR="00C35B01" w:rsidRPr="00465010">
        <w:t>я</w:t>
      </w:r>
      <w:r w:rsidR="00425CE9" w:rsidRPr="00465010">
        <w:t xml:space="preserve">вление в его адрес от 24.02.2025, но совсем по другим обстоятельствам и по другим просьбам, никак  не связанными </w:t>
      </w:r>
      <w:proofErr w:type="gramStart"/>
      <w:r w:rsidR="00425CE9" w:rsidRPr="00465010">
        <w:t>в</w:t>
      </w:r>
      <w:proofErr w:type="gramEnd"/>
      <w:r w:rsidR="00425CE9" w:rsidRPr="00465010">
        <w:t xml:space="preserve">  аудиозаписью судебных заседаний???</w:t>
      </w:r>
    </w:p>
    <w:p w:rsidR="00AA0F61" w:rsidRPr="00465010" w:rsidRDefault="00425CE9" w:rsidP="00ED6BA8">
      <w:r w:rsidRPr="00465010">
        <w:t xml:space="preserve">Проще </w:t>
      </w:r>
      <w:proofErr w:type="gramStart"/>
      <w:r w:rsidRPr="00465010">
        <w:t>говоря</w:t>
      </w:r>
      <w:proofErr w:type="gramEnd"/>
      <w:r w:rsidRPr="00465010">
        <w:t xml:space="preserve"> помощник пред</w:t>
      </w:r>
      <w:r w:rsidR="00C35B01" w:rsidRPr="00465010">
        <w:t xml:space="preserve">седателя суда </w:t>
      </w:r>
      <w:proofErr w:type="spellStart"/>
      <w:r w:rsidR="00C35B01" w:rsidRPr="00465010">
        <w:t>Лемешко</w:t>
      </w:r>
      <w:proofErr w:type="spellEnd"/>
      <w:r w:rsidR="00C35B01" w:rsidRPr="00465010">
        <w:t xml:space="preserve"> решила с э</w:t>
      </w:r>
      <w:r w:rsidRPr="00465010">
        <w:t xml:space="preserve">кономить бумагу </w:t>
      </w:r>
      <w:r w:rsidR="00AA0F61" w:rsidRPr="00465010">
        <w:t xml:space="preserve"> </w:t>
      </w:r>
      <w:r w:rsidR="00C35B01" w:rsidRPr="00465010">
        <w:t>и ответить на всё</w:t>
      </w:r>
      <w:r w:rsidRPr="00465010">
        <w:t xml:space="preserve"> и сразу.</w:t>
      </w:r>
    </w:p>
    <w:p w:rsidR="00C35B01" w:rsidRPr="00465010" w:rsidRDefault="00C35B01" w:rsidP="00ED6BA8">
      <w:r w:rsidRPr="00465010">
        <w:t xml:space="preserve">Учитывая </w:t>
      </w:r>
      <w:proofErr w:type="gramStart"/>
      <w:r w:rsidRPr="00465010">
        <w:t>вышеизложенное</w:t>
      </w:r>
      <w:proofErr w:type="gramEnd"/>
      <w:r w:rsidRPr="00465010">
        <w:t>, руководствуясь Конституцией и законами России прошу суд:</w:t>
      </w:r>
    </w:p>
    <w:p w:rsidR="00474350" w:rsidRPr="00465010" w:rsidRDefault="00C35B01" w:rsidP="00C35B01">
      <w:r w:rsidRPr="00465010">
        <w:t>1.</w:t>
      </w:r>
      <w:r w:rsidR="00474350" w:rsidRPr="00465010">
        <w:t xml:space="preserve">Рассмотреть и удовлетворить </w:t>
      </w:r>
      <w:proofErr w:type="gramStart"/>
      <w:r w:rsidR="00474350" w:rsidRPr="00465010">
        <w:t>моё</w:t>
      </w:r>
      <w:proofErr w:type="gramEnd"/>
      <w:r w:rsidR="00474350" w:rsidRPr="00465010">
        <w:t xml:space="preserve"> </w:t>
      </w:r>
      <w:proofErr w:type="spellStart"/>
      <w:r w:rsidR="00474350" w:rsidRPr="00465010">
        <w:t>ходотайство</w:t>
      </w:r>
      <w:proofErr w:type="spellEnd"/>
      <w:r w:rsidR="00474350" w:rsidRPr="00465010">
        <w:t xml:space="preserve"> об освобождении от уплаты госпошлины и принять </w:t>
      </w:r>
      <w:proofErr w:type="spellStart"/>
      <w:r w:rsidR="00474350" w:rsidRPr="00465010">
        <w:t>ск</w:t>
      </w:r>
      <w:proofErr w:type="spellEnd"/>
      <w:r w:rsidR="00474350" w:rsidRPr="00465010">
        <w:t xml:space="preserve"> к рассмотрению.</w:t>
      </w:r>
    </w:p>
    <w:p w:rsidR="00C35B01" w:rsidRPr="00465010" w:rsidRDefault="00474350" w:rsidP="00C35B01">
      <w:pPr>
        <w:rPr>
          <w:b/>
        </w:rPr>
      </w:pPr>
      <w:r w:rsidRPr="00465010">
        <w:lastRenderedPageBreak/>
        <w:t>2.</w:t>
      </w:r>
      <w:r w:rsidR="00C35B01" w:rsidRPr="00465010">
        <w:t>Признать    действи</w:t>
      </w:r>
      <w:proofErr w:type="gramStart"/>
      <w:r w:rsidR="00C35B01" w:rsidRPr="00465010">
        <w:t>я(</w:t>
      </w:r>
      <w:proofErr w:type="gramEnd"/>
      <w:r w:rsidR="00C35B01" w:rsidRPr="00465010">
        <w:t xml:space="preserve">бездействия) : председателя Ялтинского городского суда   </w:t>
      </w:r>
      <w:proofErr w:type="spellStart"/>
      <w:r w:rsidR="00C35B01" w:rsidRPr="00465010">
        <w:t>Смаль</w:t>
      </w:r>
      <w:proofErr w:type="spellEnd"/>
      <w:r w:rsidR="00C35B01" w:rsidRPr="00465010">
        <w:t xml:space="preserve"> Александра Александровича   ,связанных с рассмотрением моих заявлений от  31.10.2024, 20.12.2024.11.02.2025, 19.02.2025, и 03.03.2025 года   </w:t>
      </w:r>
      <w:r w:rsidR="00C35B01" w:rsidRPr="00465010">
        <w:rPr>
          <w:b/>
        </w:rPr>
        <w:t xml:space="preserve">неправомерными  </w:t>
      </w:r>
    </w:p>
    <w:p w:rsidR="00C35B01" w:rsidRPr="00465010" w:rsidRDefault="00474350" w:rsidP="00C35B01">
      <w:r w:rsidRPr="00465010">
        <w:rPr>
          <w:b/>
        </w:rPr>
        <w:t>3</w:t>
      </w:r>
      <w:r w:rsidR="00C35B01" w:rsidRPr="00465010">
        <w:rPr>
          <w:b/>
        </w:rPr>
        <w:t xml:space="preserve">.Объязать </w:t>
      </w:r>
      <w:r w:rsidR="00C35B01" w:rsidRPr="00465010">
        <w:t xml:space="preserve">: председателя Ялтинского городского суда   </w:t>
      </w:r>
      <w:proofErr w:type="spellStart"/>
      <w:r w:rsidR="00C35B01" w:rsidRPr="00465010">
        <w:t>Смаль</w:t>
      </w:r>
      <w:proofErr w:type="spellEnd"/>
      <w:r w:rsidR="00C35B01" w:rsidRPr="00465010">
        <w:t xml:space="preserve"> Александра Александровича   повторно рассмотреть мои заявления от  31.10.2024, 20.12.2024.11.02.2025, 19.02.2025, и 03.03.2025 и принять решени</w:t>
      </w:r>
      <w:proofErr w:type="gramStart"/>
      <w:r w:rsidR="00C35B01" w:rsidRPr="00465010">
        <w:t>я(</w:t>
      </w:r>
      <w:proofErr w:type="gramEnd"/>
      <w:r w:rsidRPr="00465010">
        <w:t>дать</w:t>
      </w:r>
      <w:r w:rsidR="00C35B01" w:rsidRPr="00465010">
        <w:t xml:space="preserve"> поручение) ответственному за </w:t>
      </w:r>
      <w:proofErr w:type="spellStart"/>
      <w:r w:rsidR="00C35B01" w:rsidRPr="00465010">
        <w:t>аудиопротоколирования</w:t>
      </w:r>
      <w:proofErr w:type="spellEnd"/>
      <w:r w:rsidR="00C35B01" w:rsidRPr="00465010">
        <w:t xml:space="preserve"> судебных заседаний администратору суда провести с участием судьи </w:t>
      </w:r>
      <w:proofErr w:type="spellStart"/>
      <w:r w:rsidR="00C35B01" w:rsidRPr="00465010">
        <w:t>Синициной</w:t>
      </w:r>
      <w:proofErr w:type="spellEnd"/>
      <w:r w:rsidR="00C35B01" w:rsidRPr="00465010">
        <w:t xml:space="preserve"> и её помощника Морозова , проверку наличия, полноты аудиозаписей судебных заседаний от 03.04.2024 и от 24.03.2024 , а также качества её звука и по её результату  составить Акт по форме№1 Регламента.</w:t>
      </w:r>
    </w:p>
    <w:p w:rsidR="00C35B01" w:rsidRPr="00465010" w:rsidRDefault="00474350" w:rsidP="00C35B01">
      <w:r w:rsidRPr="00465010">
        <w:t>4.</w:t>
      </w:r>
      <w:r w:rsidR="00C35B01" w:rsidRPr="00465010">
        <w:t xml:space="preserve"> Принять иные решения</w:t>
      </w:r>
      <w:proofErr w:type="gramStart"/>
      <w:r w:rsidR="00C35B01" w:rsidRPr="00465010">
        <w:t xml:space="preserve"> ,</w:t>
      </w:r>
      <w:proofErr w:type="gramEnd"/>
      <w:r w:rsidR="00C35B01" w:rsidRPr="00465010">
        <w:t xml:space="preserve">  необходимые для </w:t>
      </w:r>
      <w:r w:rsidRPr="00465010">
        <w:t>полного восстановления моих нару</w:t>
      </w:r>
      <w:r w:rsidR="00C35B01" w:rsidRPr="00465010">
        <w:t xml:space="preserve">шенных прав и законных </w:t>
      </w:r>
      <w:r w:rsidRPr="00465010">
        <w:t xml:space="preserve"> прав и интересов.</w:t>
      </w:r>
    </w:p>
    <w:p w:rsidR="00474350" w:rsidRPr="00465010" w:rsidRDefault="00474350" w:rsidP="00C35B01">
      <w:r w:rsidRPr="00465010">
        <w:t>Прилагается:1.Копии моих заявлений от  31.10.2024, 20.12.2024.11.02.2025, 19.02.2025, и 03.03.2025.</w:t>
      </w:r>
      <w:r w:rsidR="00465010" w:rsidRPr="00465010">
        <w:t xml:space="preserve">     </w:t>
      </w:r>
      <w:r w:rsidRPr="00465010">
        <w:t xml:space="preserve"> 2.Копии ответов от 15 11 2024, </w:t>
      </w:r>
      <w:r w:rsidR="009D53E7" w:rsidRPr="00465010">
        <w:t>14.01.2025, 2002.205 и</w:t>
      </w:r>
      <w:r w:rsidR="00465010" w:rsidRPr="00465010">
        <w:t xml:space="preserve"> </w:t>
      </w:r>
      <w:r w:rsidR="009D53E7" w:rsidRPr="00465010">
        <w:t>20.03.2025игода. 3.Заявление об</w:t>
      </w:r>
      <w:r w:rsidR="00465010" w:rsidRPr="00465010">
        <w:t xml:space="preserve"> </w:t>
      </w:r>
      <w:r w:rsidR="009D53E7" w:rsidRPr="00465010">
        <w:t>о</w:t>
      </w:r>
      <w:r w:rsidR="00465010">
        <w:t>свобождении от уплаты госпошлины</w:t>
      </w:r>
      <w:r w:rsidR="00465010" w:rsidRPr="00465010">
        <w:t xml:space="preserve">       4 Копия иска для ответчика без приложений.</w:t>
      </w:r>
    </w:p>
    <w:p w:rsidR="00465010" w:rsidRPr="00465010" w:rsidRDefault="00465010" w:rsidP="00C35B01">
      <w:r w:rsidRPr="00465010">
        <w:t xml:space="preserve">28.04.2025 года                                          </w:t>
      </w:r>
      <w:proofErr w:type="gramStart"/>
      <w:r w:rsidRPr="00465010">
        <w:t>П</w:t>
      </w:r>
      <w:proofErr w:type="gramEnd"/>
      <w:r w:rsidRPr="00465010">
        <w:t xml:space="preserve"> Ю Бажан</w:t>
      </w:r>
    </w:p>
    <w:p w:rsidR="00C35B01" w:rsidRPr="00465010" w:rsidRDefault="00C35B01" w:rsidP="00C35B01"/>
    <w:p w:rsidR="00425CE9" w:rsidRPr="00465010" w:rsidRDefault="00425CE9" w:rsidP="00ED6BA8"/>
    <w:p w:rsidR="00AA0F61" w:rsidRPr="00465010" w:rsidRDefault="00AA0F61" w:rsidP="00ED6BA8"/>
    <w:p w:rsidR="00AA0F61" w:rsidRPr="00465010" w:rsidRDefault="00AA0F61" w:rsidP="00ED6BA8"/>
    <w:p w:rsidR="00AA0F61" w:rsidRPr="004C42D9" w:rsidRDefault="00AA0F61" w:rsidP="00ED6BA8">
      <w:pPr>
        <w:rPr>
          <w:sz w:val="28"/>
          <w:szCs w:val="28"/>
        </w:rPr>
      </w:pPr>
    </w:p>
    <w:p w:rsidR="00F36F6A" w:rsidRPr="002F0458" w:rsidRDefault="00F36F6A" w:rsidP="00F36F6A">
      <w:pPr>
        <w:jc w:val="both"/>
        <w:rPr>
          <w:b/>
          <w:sz w:val="28"/>
          <w:szCs w:val="28"/>
        </w:rPr>
      </w:pPr>
    </w:p>
    <w:p w:rsidR="00180585" w:rsidRPr="002F0458" w:rsidRDefault="00180585">
      <w:pPr>
        <w:rPr>
          <w:b/>
        </w:rPr>
      </w:pPr>
    </w:p>
    <w:sectPr w:rsidR="00180585" w:rsidRPr="002F0458" w:rsidSect="00180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1B4F"/>
    <w:multiLevelType w:val="hybridMultilevel"/>
    <w:tmpl w:val="9AFA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36F6A"/>
    <w:rsid w:val="00017580"/>
    <w:rsid w:val="00140932"/>
    <w:rsid w:val="00147FCD"/>
    <w:rsid w:val="00180585"/>
    <w:rsid w:val="002970DA"/>
    <w:rsid w:val="002C19B6"/>
    <w:rsid w:val="002F0458"/>
    <w:rsid w:val="00306FFB"/>
    <w:rsid w:val="00327CE8"/>
    <w:rsid w:val="003D6B9D"/>
    <w:rsid w:val="00425CE9"/>
    <w:rsid w:val="00444DAB"/>
    <w:rsid w:val="00446DC0"/>
    <w:rsid w:val="00465010"/>
    <w:rsid w:val="00474350"/>
    <w:rsid w:val="004B12DD"/>
    <w:rsid w:val="004B7467"/>
    <w:rsid w:val="004C42D9"/>
    <w:rsid w:val="004E3E59"/>
    <w:rsid w:val="00565272"/>
    <w:rsid w:val="00626C51"/>
    <w:rsid w:val="0070741B"/>
    <w:rsid w:val="007C139A"/>
    <w:rsid w:val="007D1C44"/>
    <w:rsid w:val="007F62CE"/>
    <w:rsid w:val="00804945"/>
    <w:rsid w:val="00847944"/>
    <w:rsid w:val="009D53E7"/>
    <w:rsid w:val="00AA0F61"/>
    <w:rsid w:val="00AA71AD"/>
    <w:rsid w:val="00B10ED3"/>
    <w:rsid w:val="00B44E49"/>
    <w:rsid w:val="00B52217"/>
    <w:rsid w:val="00C35B01"/>
    <w:rsid w:val="00CE1EA4"/>
    <w:rsid w:val="00ED6BA8"/>
    <w:rsid w:val="00F36F6A"/>
    <w:rsid w:val="00FB7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B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70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r532580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10</cp:revision>
  <cp:lastPrinted>2025-05-08T11:33:00Z</cp:lastPrinted>
  <dcterms:created xsi:type="dcterms:W3CDTF">2025-04-27T14:08:00Z</dcterms:created>
  <dcterms:modified xsi:type="dcterms:W3CDTF">2025-05-08T12:45:00Z</dcterms:modified>
</cp:coreProperties>
</file>