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DBEA9" w14:textId="77777777" w:rsidR="00EB4F90" w:rsidRPr="00A63ECB" w:rsidRDefault="00527F23" w:rsidP="00EB4F90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77860413"/>
      <w:r w:rsidR="00EB4F90"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 w:rsidR="00EB4F90">
        <w:rPr>
          <w:rFonts w:ascii="Times New Roman" w:hAnsi="Times New Roman" w:cs="Times New Roman"/>
          <w:sz w:val="28"/>
          <w:szCs w:val="28"/>
        </w:rPr>
        <w:t>____________________________</w:t>
      </w:r>
      <w:r w:rsidR="00EB4F90"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7B1811AA" w14:textId="77777777" w:rsidR="00EB4F90" w:rsidRPr="00A63ECB" w:rsidRDefault="00EB4F90" w:rsidP="00EB4F90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656A9068" w14:textId="77777777" w:rsidR="00EB4F90" w:rsidRPr="00A63ECB" w:rsidRDefault="00EB4F90" w:rsidP="00EB4F90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45CF1C1E" w14:textId="4432C41E" w:rsidR="00527F23" w:rsidRPr="00527F23" w:rsidRDefault="00527F23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r w:rsidRPr="00527F23">
        <w:rPr>
          <w:rFonts w:ascii="Times New Roman" w:hAnsi="Times New Roman" w:cs="Times New Roman"/>
          <w:b/>
          <w:bCs/>
          <w:sz w:val="28"/>
          <w:szCs w:val="28"/>
        </w:rPr>
        <w:t>Исковое заявление об освобождении имущества от ареста</w:t>
      </w:r>
    </w:p>
    <w:p w14:paraId="3FAD6AD1" w14:textId="77777777" w:rsidR="00EB4F90" w:rsidRDefault="00EB4F90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в суд с иском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E79902" w14:textId="77777777" w:rsidR="00EB4F90" w:rsidRDefault="00EB4F90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что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1E5CDB3" w14:textId="77777777" w:rsidR="00EB4F90" w:rsidRDefault="00EB4F90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08111C21" w14:textId="77777777" w:rsidR="00EB4F90" w:rsidRPr="00A63ECB" w:rsidRDefault="00EB4F90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370D823" w14:textId="77777777" w:rsidR="00EB4F90" w:rsidRPr="00A63ECB" w:rsidRDefault="00EB4F90" w:rsidP="00EB4F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06864" w14:textId="77777777" w:rsidR="00EB4F90" w:rsidRPr="00A63ECB" w:rsidRDefault="00EB4F90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5551AE93" w14:textId="77777777" w:rsidR="00EB4F90" w:rsidRDefault="00EB4F90" w:rsidP="00EB4F90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39A32D1F" w14:textId="77777777" w:rsidR="00EB4F90" w:rsidRPr="00A63ECB" w:rsidRDefault="00EB4F90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4406D16F" w14:textId="77777777" w:rsidR="00EB4F90" w:rsidRDefault="00EB4F90" w:rsidP="00EB4F90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549D5AA0" w14:textId="77777777" w:rsidR="00EB4F90" w:rsidRPr="00A63ECB" w:rsidRDefault="00EB4F90" w:rsidP="00EB4F90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br/>
        <w:t xml:space="preserve">Подпись: </w:t>
      </w:r>
    </w:p>
    <w:bookmarkEnd w:id="2"/>
    <w:p w14:paraId="33AA9B05" w14:textId="77777777" w:rsidR="00EB4F90" w:rsidRPr="00BD0C84" w:rsidRDefault="00EB4F90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7F7F0E" w14:textId="77777777" w:rsidR="00527F23" w:rsidRPr="00BD0C84" w:rsidRDefault="00527F23" w:rsidP="00EB4F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27F23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45DCB"/>
    <w:multiLevelType w:val="multilevel"/>
    <w:tmpl w:val="F1144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A522A04"/>
    <w:multiLevelType w:val="multilevel"/>
    <w:tmpl w:val="0FFC7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D4E2445"/>
    <w:multiLevelType w:val="multilevel"/>
    <w:tmpl w:val="6C6248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A76B9"/>
    <w:multiLevelType w:val="multilevel"/>
    <w:tmpl w:val="C9427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51673"/>
    <w:multiLevelType w:val="multilevel"/>
    <w:tmpl w:val="DCC4C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A4D2CB7"/>
    <w:multiLevelType w:val="multilevel"/>
    <w:tmpl w:val="644C2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B4B51D7"/>
    <w:multiLevelType w:val="multilevel"/>
    <w:tmpl w:val="F5322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E4D3683"/>
    <w:multiLevelType w:val="multilevel"/>
    <w:tmpl w:val="F66C0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121243E"/>
    <w:multiLevelType w:val="multilevel"/>
    <w:tmpl w:val="09185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7510B5F"/>
    <w:multiLevelType w:val="multilevel"/>
    <w:tmpl w:val="BB74E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1DF7389"/>
    <w:multiLevelType w:val="multilevel"/>
    <w:tmpl w:val="4C060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ABA3622"/>
    <w:multiLevelType w:val="multilevel"/>
    <w:tmpl w:val="D6F40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C467AD2"/>
    <w:multiLevelType w:val="multilevel"/>
    <w:tmpl w:val="581CC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CF139D"/>
    <w:multiLevelType w:val="multilevel"/>
    <w:tmpl w:val="25105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95B641E"/>
    <w:multiLevelType w:val="multilevel"/>
    <w:tmpl w:val="21AAC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C645EAD"/>
    <w:multiLevelType w:val="multilevel"/>
    <w:tmpl w:val="A1304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DE33B2B"/>
    <w:multiLevelType w:val="multilevel"/>
    <w:tmpl w:val="215A0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31773A0"/>
    <w:multiLevelType w:val="multilevel"/>
    <w:tmpl w:val="3F889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54A4F95"/>
    <w:multiLevelType w:val="multilevel"/>
    <w:tmpl w:val="90BE5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A533ED6"/>
    <w:multiLevelType w:val="multilevel"/>
    <w:tmpl w:val="C6B80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AC1417E"/>
    <w:multiLevelType w:val="multilevel"/>
    <w:tmpl w:val="694E5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0A2A9F"/>
    <w:multiLevelType w:val="multilevel"/>
    <w:tmpl w:val="8AC62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BC12679"/>
    <w:multiLevelType w:val="multilevel"/>
    <w:tmpl w:val="31C6C6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C2246A"/>
    <w:multiLevelType w:val="multilevel"/>
    <w:tmpl w:val="74B4B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BAE07D4"/>
    <w:multiLevelType w:val="multilevel"/>
    <w:tmpl w:val="23EA1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C1C0F9D"/>
    <w:multiLevelType w:val="multilevel"/>
    <w:tmpl w:val="54B62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E5F4EB0"/>
    <w:multiLevelType w:val="multilevel"/>
    <w:tmpl w:val="E8A8F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4"/>
  </w:num>
  <w:num w:numId="5">
    <w:abstractNumId w:val="17"/>
  </w:num>
  <w:num w:numId="6">
    <w:abstractNumId w:val="16"/>
  </w:num>
  <w:num w:numId="7">
    <w:abstractNumId w:val="7"/>
  </w:num>
  <w:num w:numId="8">
    <w:abstractNumId w:val="19"/>
  </w:num>
  <w:num w:numId="9">
    <w:abstractNumId w:val="18"/>
  </w:num>
  <w:num w:numId="10">
    <w:abstractNumId w:val="11"/>
  </w:num>
  <w:num w:numId="11">
    <w:abstractNumId w:val="22"/>
  </w:num>
  <w:num w:numId="12">
    <w:abstractNumId w:val="12"/>
  </w:num>
  <w:num w:numId="13">
    <w:abstractNumId w:val="15"/>
  </w:num>
  <w:num w:numId="14">
    <w:abstractNumId w:val="3"/>
  </w:num>
  <w:num w:numId="15">
    <w:abstractNumId w:val="23"/>
  </w:num>
  <w:num w:numId="16">
    <w:abstractNumId w:val="6"/>
  </w:num>
  <w:num w:numId="17">
    <w:abstractNumId w:val="13"/>
  </w:num>
  <w:num w:numId="18">
    <w:abstractNumId w:val="8"/>
  </w:num>
  <w:num w:numId="19">
    <w:abstractNumId w:val="25"/>
  </w:num>
  <w:num w:numId="20">
    <w:abstractNumId w:val="1"/>
  </w:num>
  <w:num w:numId="21">
    <w:abstractNumId w:val="2"/>
  </w:num>
  <w:num w:numId="22">
    <w:abstractNumId w:val="5"/>
  </w:num>
  <w:num w:numId="23">
    <w:abstractNumId w:val="26"/>
  </w:num>
  <w:num w:numId="24">
    <w:abstractNumId w:val="21"/>
  </w:num>
  <w:num w:numId="25">
    <w:abstractNumId w:val="10"/>
  </w:num>
  <w:num w:numId="26">
    <w:abstractNumId w:val="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012A7"/>
    <w:rsid w:val="00043882"/>
    <w:rsid w:val="00072A3C"/>
    <w:rsid w:val="001B0652"/>
    <w:rsid w:val="001B4F04"/>
    <w:rsid w:val="001C2709"/>
    <w:rsid w:val="002664AF"/>
    <w:rsid w:val="002A2C71"/>
    <w:rsid w:val="002B31C4"/>
    <w:rsid w:val="0033309E"/>
    <w:rsid w:val="003842FC"/>
    <w:rsid w:val="003C6694"/>
    <w:rsid w:val="00527F23"/>
    <w:rsid w:val="007527A4"/>
    <w:rsid w:val="007C77D7"/>
    <w:rsid w:val="00810A76"/>
    <w:rsid w:val="00820101"/>
    <w:rsid w:val="00851859"/>
    <w:rsid w:val="008D3D6E"/>
    <w:rsid w:val="0095355B"/>
    <w:rsid w:val="00A67711"/>
    <w:rsid w:val="00B51DEB"/>
    <w:rsid w:val="00BD0C84"/>
    <w:rsid w:val="00CB517A"/>
    <w:rsid w:val="00CF1A99"/>
    <w:rsid w:val="00D05DE6"/>
    <w:rsid w:val="00D71380"/>
    <w:rsid w:val="00DA59CB"/>
    <w:rsid w:val="00DB4F2E"/>
    <w:rsid w:val="00E37E98"/>
    <w:rsid w:val="00E52CA3"/>
    <w:rsid w:val="00EB4F90"/>
    <w:rsid w:val="00F1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об освобождении имущества от ареста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освобождении имущества от ареста</dc:title>
  <dc:subject/>
  <dc:creator>Assistentus.ru</dc:creator>
  <cp:keywords/>
  <dc:description/>
  <cp:lastModifiedBy>Борис</cp:lastModifiedBy>
  <cp:revision>2</cp:revision>
  <dcterms:created xsi:type="dcterms:W3CDTF">2025-08-20T15:40:00Z</dcterms:created>
  <dcterms:modified xsi:type="dcterms:W3CDTF">2025-08-20T15:40:00Z</dcterms:modified>
</cp:coreProperties>
</file>