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D7529" w14:textId="77777777" w:rsidR="00DB0937" w:rsidRPr="00A63ECB" w:rsidRDefault="00DB0937" w:rsidP="00DB093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51848CEC" w14:textId="77777777" w:rsidR="00DB0937" w:rsidRPr="00A63ECB" w:rsidRDefault="00DB0937" w:rsidP="00DB093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651F0A48" w14:textId="77777777" w:rsidR="00DB0937" w:rsidRPr="002600B7" w:rsidRDefault="00DB0937" w:rsidP="00DB093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75FD27A8" w14:textId="074860D0" w:rsidR="00E2456E" w:rsidRPr="00E2456E" w:rsidRDefault="00E2456E" w:rsidP="00E2456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E2456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40750" w:rsidRPr="00E2456E">
        <w:rPr>
          <w:rFonts w:ascii="Times New Roman" w:hAnsi="Times New Roman" w:cs="Times New Roman"/>
          <w:b/>
          <w:bCs/>
          <w:sz w:val="28"/>
          <w:szCs w:val="28"/>
        </w:rPr>
        <w:t>сковое заявление</w:t>
      </w:r>
      <w:r w:rsidRPr="00E2456E">
        <w:rPr>
          <w:rFonts w:ascii="Times New Roman" w:hAnsi="Times New Roman" w:cs="Times New Roman"/>
          <w:b/>
          <w:bCs/>
          <w:sz w:val="28"/>
          <w:szCs w:val="28"/>
        </w:rPr>
        <w:br/>
        <w:t>о взыскании убытков, причинённых затоплением квартиры по вине управляющей организации</w:t>
      </w:r>
    </w:p>
    <w:p w14:paraId="484BF9EB" w14:textId="77777777" w:rsidR="00DB0937" w:rsidRDefault="00DB0937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5BF7DD2" w14:textId="77777777" w:rsidR="00DB0937" w:rsidRDefault="00DB0937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3E4AA5C6" w14:textId="77777777" w:rsidR="00DB0937" w:rsidRDefault="00DB0937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0C67784" w14:textId="77777777" w:rsidR="00DB0937" w:rsidRPr="00A63ECB" w:rsidRDefault="00DB0937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E3F3F1" w14:textId="77777777" w:rsidR="00DB0937" w:rsidRPr="00A63ECB" w:rsidRDefault="00DB0937" w:rsidP="00DB09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126176" w14:textId="77777777" w:rsidR="00DB0937" w:rsidRPr="00A63ECB" w:rsidRDefault="00DB0937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3831977A" w14:textId="77777777" w:rsidR="00DB0937" w:rsidRDefault="00DB0937" w:rsidP="00DB0937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18CF238" w14:textId="77777777" w:rsidR="00DB0937" w:rsidRPr="00A63ECB" w:rsidRDefault="00DB0937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77353272" w14:textId="77777777" w:rsidR="00DB0937" w:rsidRDefault="00DB0937" w:rsidP="00DB0937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EDD3307" w14:textId="77777777" w:rsidR="00DB0937" w:rsidRPr="00A63ECB" w:rsidRDefault="00DB0937" w:rsidP="00DB093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142BF36C" w14:textId="77777777" w:rsidR="00BD2ADC" w:rsidRPr="00BD0C84" w:rsidRDefault="00BD2ADC" w:rsidP="00DB09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D2ADC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E2147"/>
    <w:multiLevelType w:val="multilevel"/>
    <w:tmpl w:val="A73E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92AD5"/>
    <w:multiLevelType w:val="multilevel"/>
    <w:tmpl w:val="D0B4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F5930"/>
    <w:multiLevelType w:val="multilevel"/>
    <w:tmpl w:val="9180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005B1"/>
    <w:multiLevelType w:val="multilevel"/>
    <w:tmpl w:val="26E0E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7287BD0"/>
    <w:multiLevelType w:val="multilevel"/>
    <w:tmpl w:val="7044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8635F"/>
    <w:multiLevelType w:val="multilevel"/>
    <w:tmpl w:val="016A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710BD"/>
    <w:multiLevelType w:val="multilevel"/>
    <w:tmpl w:val="B58E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F7151"/>
    <w:multiLevelType w:val="multilevel"/>
    <w:tmpl w:val="E3C4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4E04D6"/>
    <w:multiLevelType w:val="multilevel"/>
    <w:tmpl w:val="60DC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F1D67"/>
    <w:multiLevelType w:val="multilevel"/>
    <w:tmpl w:val="5052F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C0816"/>
    <w:multiLevelType w:val="multilevel"/>
    <w:tmpl w:val="C3AA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02002F"/>
    <w:multiLevelType w:val="multilevel"/>
    <w:tmpl w:val="7A16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32B81"/>
    <w:multiLevelType w:val="multilevel"/>
    <w:tmpl w:val="68202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735D4A"/>
    <w:multiLevelType w:val="multilevel"/>
    <w:tmpl w:val="3C0E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092762"/>
    <w:multiLevelType w:val="multilevel"/>
    <w:tmpl w:val="24A2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F93045"/>
    <w:multiLevelType w:val="multilevel"/>
    <w:tmpl w:val="26E6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75C73"/>
    <w:multiLevelType w:val="multilevel"/>
    <w:tmpl w:val="E822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9269A"/>
    <w:multiLevelType w:val="multilevel"/>
    <w:tmpl w:val="18946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2D3839"/>
    <w:multiLevelType w:val="multilevel"/>
    <w:tmpl w:val="210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C5DE7"/>
    <w:multiLevelType w:val="multilevel"/>
    <w:tmpl w:val="630E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7D6852"/>
    <w:multiLevelType w:val="multilevel"/>
    <w:tmpl w:val="C13C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5B6B10"/>
    <w:multiLevelType w:val="multilevel"/>
    <w:tmpl w:val="36C21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255BDC"/>
    <w:multiLevelType w:val="multilevel"/>
    <w:tmpl w:val="9CDA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4D4C96"/>
    <w:multiLevelType w:val="multilevel"/>
    <w:tmpl w:val="9442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E44B2"/>
    <w:multiLevelType w:val="multilevel"/>
    <w:tmpl w:val="4C70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8A1C88"/>
    <w:multiLevelType w:val="multilevel"/>
    <w:tmpl w:val="ACD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B7376"/>
    <w:multiLevelType w:val="multilevel"/>
    <w:tmpl w:val="6D08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4B2A7E"/>
    <w:multiLevelType w:val="multilevel"/>
    <w:tmpl w:val="C618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D5593B"/>
    <w:multiLevelType w:val="multilevel"/>
    <w:tmpl w:val="E6F4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3069D"/>
    <w:multiLevelType w:val="multilevel"/>
    <w:tmpl w:val="CABA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9B0222"/>
    <w:multiLevelType w:val="multilevel"/>
    <w:tmpl w:val="10A8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CF315C"/>
    <w:multiLevelType w:val="multilevel"/>
    <w:tmpl w:val="B0A6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FD354F"/>
    <w:multiLevelType w:val="multilevel"/>
    <w:tmpl w:val="AFAE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DC1424"/>
    <w:multiLevelType w:val="multilevel"/>
    <w:tmpl w:val="A5C8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0534B4"/>
    <w:multiLevelType w:val="multilevel"/>
    <w:tmpl w:val="2356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4002BF"/>
    <w:multiLevelType w:val="multilevel"/>
    <w:tmpl w:val="1CCAD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6F308E1"/>
    <w:multiLevelType w:val="multilevel"/>
    <w:tmpl w:val="B676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9D0C3F"/>
    <w:multiLevelType w:val="multilevel"/>
    <w:tmpl w:val="EC4A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A55E6"/>
    <w:multiLevelType w:val="multilevel"/>
    <w:tmpl w:val="32BA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8E79B5"/>
    <w:multiLevelType w:val="multilevel"/>
    <w:tmpl w:val="DECC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6"/>
  </w:num>
  <w:num w:numId="3">
    <w:abstractNumId w:val="3"/>
  </w:num>
  <w:num w:numId="4">
    <w:abstractNumId w:val="35"/>
  </w:num>
  <w:num w:numId="5">
    <w:abstractNumId w:val="16"/>
  </w:num>
  <w:num w:numId="6">
    <w:abstractNumId w:val="32"/>
  </w:num>
  <w:num w:numId="7">
    <w:abstractNumId w:val="23"/>
  </w:num>
  <w:num w:numId="8">
    <w:abstractNumId w:val="11"/>
  </w:num>
  <w:num w:numId="9">
    <w:abstractNumId w:val="9"/>
  </w:num>
  <w:num w:numId="10">
    <w:abstractNumId w:val="15"/>
  </w:num>
  <w:num w:numId="11">
    <w:abstractNumId w:val="38"/>
  </w:num>
  <w:num w:numId="12">
    <w:abstractNumId w:val="2"/>
  </w:num>
  <w:num w:numId="13">
    <w:abstractNumId w:val="6"/>
  </w:num>
  <w:num w:numId="14">
    <w:abstractNumId w:val="17"/>
  </w:num>
  <w:num w:numId="15">
    <w:abstractNumId w:val="25"/>
  </w:num>
  <w:num w:numId="16">
    <w:abstractNumId w:val="22"/>
  </w:num>
  <w:num w:numId="17">
    <w:abstractNumId w:val="33"/>
  </w:num>
  <w:num w:numId="18">
    <w:abstractNumId w:val="13"/>
  </w:num>
  <w:num w:numId="19">
    <w:abstractNumId w:val="21"/>
  </w:num>
  <w:num w:numId="20">
    <w:abstractNumId w:val="20"/>
  </w:num>
  <w:num w:numId="21">
    <w:abstractNumId w:val="27"/>
  </w:num>
  <w:num w:numId="22">
    <w:abstractNumId w:val="29"/>
  </w:num>
  <w:num w:numId="23">
    <w:abstractNumId w:val="8"/>
  </w:num>
  <w:num w:numId="24">
    <w:abstractNumId w:val="37"/>
  </w:num>
  <w:num w:numId="25">
    <w:abstractNumId w:val="4"/>
  </w:num>
  <w:num w:numId="26">
    <w:abstractNumId w:val="5"/>
  </w:num>
  <w:num w:numId="27">
    <w:abstractNumId w:val="14"/>
  </w:num>
  <w:num w:numId="28">
    <w:abstractNumId w:val="34"/>
  </w:num>
  <w:num w:numId="29">
    <w:abstractNumId w:val="7"/>
  </w:num>
  <w:num w:numId="30">
    <w:abstractNumId w:val="12"/>
  </w:num>
  <w:num w:numId="31">
    <w:abstractNumId w:val="0"/>
  </w:num>
  <w:num w:numId="32">
    <w:abstractNumId w:val="30"/>
  </w:num>
  <w:num w:numId="33">
    <w:abstractNumId w:val="24"/>
  </w:num>
  <w:num w:numId="34">
    <w:abstractNumId w:val="39"/>
  </w:num>
  <w:num w:numId="35">
    <w:abstractNumId w:val="28"/>
  </w:num>
  <w:num w:numId="36">
    <w:abstractNumId w:val="19"/>
  </w:num>
  <w:num w:numId="37">
    <w:abstractNumId w:val="31"/>
  </w:num>
  <w:num w:numId="38">
    <w:abstractNumId w:val="1"/>
  </w:num>
  <w:num w:numId="39">
    <w:abstractNumId w:val="10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D6E"/>
    <w:rsid w:val="000012A7"/>
    <w:rsid w:val="000135F2"/>
    <w:rsid w:val="00020AA4"/>
    <w:rsid w:val="00032EF6"/>
    <w:rsid w:val="00043882"/>
    <w:rsid w:val="00072A3C"/>
    <w:rsid w:val="000C4A8D"/>
    <w:rsid w:val="000C7BA9"/>
    <w:rsid w:val="001179DE"/>
    <w:rsid w:val="001356F6"/>
    <w:rsid w:val="00161DAF"/>
    <w:rsid w:val="001C2709"/>
    <w:rsid w:val="001C45F2"/>
    <w:rsid w:val="001F3C7D"/>
    <w:rsid w:val="00214AA3"/>
    <w:rsid w:val="00243AD5"/>
    <w:rsid w:val="002664AF"/>
    <w:rsid w:val="002A2C71"/>
    <w:rsid w:val="002B31C4"/>
    <w:rsid w:val="0033309E"/>
    <w:rsid w:val="00343A05"/>
    <w:rsid w:val="00370567"/>
    <w:rsid w:val="003842FC"/>
    <w:rsid w:val="003B256C"/>
    <w:rsid w:val="003C6694"/>
    <w:rsid w:val="00416F99"/>
    <w:rsid w:val="00462571"/>
    <w:rsid w:val="00486BB2"/>
    <w:rsid w:val="005173FD"/>
    <w:rsid w:val="005F2507"/>
    <w:rsid w:val="006C6C26"/>
    <w:rsid w:val="0070311F"/>
    <w:rsid w:val="00721423"/>
    <w:rsid w:val="0074086B"/>
    <w:rsid w:val="0075153E"/>
    <w:rsid w:val="007527A4"/>
    <w:rsid w:val="00757782"/>
    <w:rsid w:val="007753D1"/>
    <w:rsid w:val="00791A87"/>
    <w:rsid w:val="007B1173"/>
    <w:rsid w:val="007C77D7"/>
    <w:rsid w:val="00810A76"/>
    <w:rsid w:val="00833207"/>
    <w:rsid w:val="00851859"/>
    <w:rsid w:val="008572E2"/>
    <w:rsid w:val="008614A0"/>
    <w:rsid w:val="00872DB8"/>
    <w:rsid w:val="008C0F33"/>
    <w:rsid w:val="008D3D6E"/>
    <w:rsid w:val="008D4056"/>
    <w:rsid w:val="00907119"/>
    <w:rsid w:val="009324AE"/>
    <w:rsid w:val="00944F8A"/>
    <w:rsid w:val="00952728"/>
    <w:rsid w:val="0095355B"/>
    <w:rsid w:val="00955B4B"/>
    <w:rsid w:val="009756AB"/>
    <w:rsid w:val="009B4A01"/>
    <w:rsid w:val="009C7C0E"/>
    <w:rsid w:val="00A07F85"/>
    <w:rsid w:val="00A6535D"/>
    <w:rsid w:val="00A67711"/>
    <w:rsid w:val="00AC149F"/>
    <w:rsid w:val="00AD3A24"/>
    <w:rsid w:val="00B02E32"/>
    <w:rsid w:val="00B30D39"/>
    <w:rsid w:val="00B36C0E"/>
    <w:rsid w:val="00B51DEB"/>
    <w:rsid w:val="00B7041B"/>
    <w:rsid w:val="00BD0C84"/>
    <w:rsid w:val="00BD2ADC"/>
    <w:rsid w:val="00C13B7D"/>
    <w:rsid w:val="00C673E9"/>
    <w:rsid w:val="00C961AE"/>
    <w:rsid w:val="00CA039B"/>
    <w:rsid w:val="00CA2378"/>
    <w:rsid w:val="00CA73AC"/>
    <w:rsid w:val="00CB517A"/>
    <w:rsid w:val="00CC443F"/>
    <w:rsid w:val="00CE6226"/>
    <w:rsid w:val="00CF1A99"/>
    <w:rsid w:val="00D05DE6"/>
    <w:rsid w:val="00D71380"/>
    <w:rsid w:val="00DA59CB"/>
    <w:rsid w:val="00DB0937"/>
    <w:rsid w:val="00DB4F2E"/>
    <w:rsid w:val="00E2456E"/>
    <w:rsid w:val="00E37E98"/>
    <w:rsid w:val="00E52CA3"/>
    <w:rsid w:val="00E75FCB"/>
    <w:rsid w:val="00E7605B"/>
    <w:rsid w:val="00F16BA2"/>
    <w:rsid w:val="00F40750"/>
    <w:rsid w:val="00F563BC"/>
    <w:rsid w:val="00F76639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5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3E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73E9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0C4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0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2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к ТСЖ о взыскании убытков, причинённых затоплением квартиры</vt:lpstr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убытков, причиненных затоплением квартиры по вине управляющей компании</dc:title>
  <dc:subject/>
  <dc:creator>Assistentus.ru</dc:creator>
  <cp:keywords/>
  <dc:description/>
  <cp:lastModifiedBy>Борис</cp:lastModifiedBy>
  <cp:revision>2</cp:revision>
  <dcterms:created xsi:type="dcterms:W3CDTF">2025-09-22T07:39:00Z</dcterms:created>
  <dcterms:modified xsi:type="dcterms:W3CDTF">2025-09-22T07:39:00Z</dcterms:modified>
</cp:coreProperties>
</file>