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4B65" w14:textId="00F3D4E7" w:rsidR="004C6A8D" w:rsidRDefault="00762BD1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</w:t>
      </w:r>
    </w:p>
    <w:p w14:paraId="253B601C" w14:textId="5032DA85" w:rsidR="00762BD1" w:rsidRDefault="00762BD1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r w:rsidR="00817DA7">
        <w:rPr>
          <w:rFonts w:ascii="Times New Roman" w:hAnsi="Times New Roman" w:cs="Times New Roman"/>
        </w:rPr>
        <w:t>____________</w:t>
      </w:r>
      <w:r w:rsidR="008A0A9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</w:t>
      </w:r>
    </w:p>
    <w:p w14:paraId="663C5396" w14:textId="62DCEB11" w:rsidR="00762BD1" w:rsidRDefault="008A0A91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6936069C" w14:textId="2514A25F" w:rsidR="00762BD1" w:rsidRDefault="00762BD1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A0A91">
        <w:rPr>
          <w:rFonts w:ascii="Times New Roman" w:hAnsi="Times New Roman" w:cs="Times New Roman"/>
        </w:rPr>
        <w:t>_________________</w:t>
      </w:r>
    </w:p>
    <w:p w14:paraId="10FB17D7" w14:textId="55DB79A2" w:rsidR="00762BD1" w:rsidRDefault="008A0A91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2BA01CA9" w14:textId="38783A97" w:rsidR="00762BD1" w:rsidRDefault="00762BD1" w:rsidP="00762BD1">
      <w:pPr>
        <w:pStyle w:val="a3"/>
        <w:jc w:val="right"/>
        <w:rPr>
          <w:rFonts w:ascii="Times New Roman" w:hAnsi="Times New Roman" w:cs="Times New Roman"/>
        </w:rPr>
      </w:pPr>
    </w:p>
    <w:p w14:paraId="776C795C" w14:textId="5A5D67F0" w:rsidR="00762BD1" w:rsidRPr="00762BD1" w:rsidRDefault="00762BD1" w:rsidP="00762BD1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62BD1">
        <w:rPr>
          <w:rFonts w:ascii="Times New Roman" w:hAnsi="Times New Roman" w:cs="Times New Roman"/>
          <w:b/>
          <w:bCs/>
        </w:rPr>
        <w:t>Заявление</w:t>
      </w:r>
    </w:p>
    <w:p w14:paraId="4C6951D5" w14:textId="7F752494" w:rsidR="00762BD1" w:rsidRDefault="00762BD1" w:rsidP="00762BD1">
      <w:pPr>
        <w:pStyle w:val="a3"/>
        <w:jc w:val="center"/>
        <w:rPr>
          <w:rFonts w:ascii="Times New Roman" w:hAnsi="Times New Roman" w:cs="Times New Roman"/>
        </w:rPr>
      </w:pPr>
    </w:p>
    <w:p w14:paraId="4C09378D" w14:textId="403F3CAF" w:rsid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меня на работу в ООО «</w:t>
      </w:r>
      <w:r w:rsidR="008A0A9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» в </w:t>
      </w:r>
      <w:r w:rsidR="008A0A9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на должность </w:t>
      </w:r>
      <w:r w:rsidR="008A0A9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с </w:t>
      </w:r>
      <w:r w:rsidR="008A0A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.</w:t>
      </w:r>
      <w:r w:rsidR="008A0A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.20</w:t>
      </w:r>
      <w:r w:rsidR="008A0A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г. </w:t>
      </w:r>
    </w:p>
    <w:p w14:paraId="16734BB2" w14:textId="77777777" w:rsidR="00DD6EC6" w:rsidRDefault="00DD6EC6" w:rsidP="00762BD1">
      <w:pPr>
        <w:pStyle w:val="a3"/>
        <w:jc w:val="both"/>
        <w:rPr>
          <w:rFonts w:ascii="Times New Roman" w:hAnsi="Times New Roman" w:cs="Times New Roman"/>
        </w:rPr>
      </w:pPr>
    </w:p>
    <w:p w14:paraId="04E5B8A1" w14:textId="7BE89AE1" w:rsid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p w14:paraId="258A91E4" w14:textId="500B9DE3" w:rsid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693"/>
        <w:gridCol w:w="2256"/>
      </w:tblGrid>
      <w:tr w:rsidR="00762BD1" w14:paraId="5980A21F" w14:textId="77777777" w:rsidTr="002814B2">
        <w:tc>
          <w:tcPr>
            <w:tcW w:w="1701" w:type="dxa"/>
          </w:tcPr>
          <w:p w14:paraId="126E0504" w14:textId="21F7C064" w:rsidR="00762BD1" w:rsidRDefault="001A1F61" w:rsidP="00762BD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762BD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__</w:t>
            </w:r>
            <w:r w:rsidR="00762BD1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__</w:t>
            </w:r>
            <w:r w:rsidR="00762BD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1C32952" w14:textId="7F1A8272" w:rsidR="00762BD1" w:rsidRPr="00762BD1" w:rsidRDefault="00762BD1" w:rsidP="00762BD1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56" w:type="dxa"/>
          </w:tcPr>
          <w:p w14:paraId="5714F179" w14:textId="7479F30F" w:rsidR="00762BD1" w:rsidRDefault="00762BD1" w:rsidP="00762BD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A1F61">
              <w:rPr>
                <w:rFonts w:ascii="Times New Roman" w:hAnsi="Times New Roman" w:cs="Times New Roman"/>
              </w:rPr>
              <w:t>_____________</w:t>
            </w:r>
            <w:r w:rsidR="001A1F61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8B4E0EF" w14:textId="77777777" w:rsidR="00762BD1" w:rsidRP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sectPr w:rsidR="00762BD1" w:rsidRPr="00762BD1" w:rsidSect="00F443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C3"/>
    <w:rsid w:val="001A1F61"/>
    <w:rsid w:val="002814B2"/>
    <w:rsid w:val="00327EB6"/>
    <w:rsid w:val="005A7BC3"/>
    <w:rsid w:val="00642C69"/>
    <w:rsid w:val="00655660"/>
    <w:rsid w:val="00762BD1"/>
    <w:rsid w:val="00817DA7"/>
    <w:rsid w:val="008A0A91"/>
    <w:rsid w:val="0094663B"/>
    <w:rsid w:val="00DD6EC6"/>
    <w:rsid w:val="00DF75FC"/>
    <w:rsid w:val="00F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91395B"/>
  <w14:defaultImageDpi w14:val="32767"/>
  <w15:chartTrackingRefBased/>
  <w15:docId w15:val="{5ECCD1DE-141A-454C-A6E9-D75027A7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BD1"/>
  </w:style>
  <w:style w:type="table" w:styleId="a4">
    <w:name w:val="Table Grid"/>
    <w:basedOn w:val="a1"/>
    <w:uiPriority w:val="39"/>
    <w:rsid w:val="00762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2024-01-24T07:36:00Z</dcterms:created>
  <dcterms:modified xsi:type="dcterms:W3CDTF">2024-01-24T07:49:00Z</dcterms:modified>
</cp:coreProperties>
</file>