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F7" w:rsidRPr="00FA7D32" w:rsidRDefault="0038798F" w:rsidP="00FA7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специализированн</w:t>
      </w: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>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организац</w:t>
      </w: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>иях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заключивш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Соглашение с Министерством энергетики Московской области о сотрудничестве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рекоменд</w:t>
      </w: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>уемых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работы по обслуживанию</w:t>
      </w:r>
      <w:r w:rsidR="00FA7D32">
        <w:rPr>
          <w:rFonts w:ascii="Times New Roman" w:hAnsi="Times New Roman" w:cs="Times New Roman"/>
          <w:b/>
          <w:bCs/>
          <w:sz w:val="28"/>
          <w:szCs w:val="28"/>
        </w:rPr>
        <w:t xml:space="preserve"> внутриквартирного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газового оборудования</w:t>
      </w: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97"/>
        <w:gridCol w:w="3231"/>
        <w:gridCol w:w="1418"/>
        <w:gridCol w:w="2472"/>
        <w:gridCol w:w="2472"/>
        <w:gridCol w:w="2285"/>
        <w:gridCol w:w="1802"/>
        <w:gridCol w:w="1912"/>
      </w:tblGrid>
      <w:tr w:rsidR="00120661" w:rsidTr="00FA7D32">
        <w:tc>
          <w:tcPr>
            <w:tcW w:w="597" w:type="dxa"/>
            <w:vAlign w:val="center"/>
          </w:tcPr>
          <w:p w:rsidR="00120661" w:rsidRPr="00F53013" w:rsidRDefault="0012066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</w:pPr>
            <w:r w:rsidRPr="00F53013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№</w:t>
            </w:r>
          </w:p>
        </w:tc>
        <w:tc>
          <w:tcPr>
            <w:tcW w:w="3231" w:type="dxa"/>
            <w:vAlign w:val="center"/>
          </w:tcPr>
          <w:p w:rsidR="00120661" w:rsidRPr="00F53013" w:rsidRDefault="0012066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0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418" w:type="dxa"/>
            <w:vAlign w:val="center"/>
          </w:tcPr>
          <w:p w:rsidR="00120661" w:rsidRPr="00F53013" w:rsidRDefault="0012066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3013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  <w:proofErr w:type="spellEnd"/>
          </w:p>
        </w:tc>
        <w:tc>
          <w:tcPr>
            <w:tcW w:w="2472" w:type="dxa"/>
            <w:vAlign w:val="center"/>
          </w:tcPr>
          <w:p w:rsidR="00120661" w:rsidRPr="00F53013" w:rsidRDefault="0012066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013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2472" w:type="dxa"/>
            <w:vAlign w:val="center"/>
          </w:tcPr>
          <w:p w:rsidR="00120661" w:rsidRPr="00F53013" w:rsidRDefault="0012066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013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2285" w:type="dxa"/>
            <w:vAlign w:val="center"/>
          </w:tcPr>
          <w:p w:rsidR="00120661" w:rsidRPr="00F53013" w:rsidRDefault="0012066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01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телефоны для связи, в том числе для заключения договоров на техническое обслуживание газового оборудования</w:t>
            </w:r>
          </w:p>
        </w:tc>
        <w:tc>
          <w:tcPr>
            <w:tcW w:w="1802" w:type="dxa"/>
            <w:vAlign w:val="center"/>
          </w:tcPr>
          <w:p w:rsidR="00120661" w:rsidRPr="00F53013" w:rsidRDefault="0012066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013">
              <w:rPr>
                <w:rFonts w:ascii="Times New Roman" w:hAnsi="Times New Roman" w:cs="Times New Roman"/>
                <w:b/>
                <w:sz w:val="20"/>
                <w:szCs w:val="20"/>
              </w:rPr>
              <w:t>Сайт</w:t>
            </w:r>
            <w:r w:rsidR="00F53013">
              <w:rPr>
                <w:rFonts w:ascii="Times New Roman" w:hAnsi="Times New Roman" w:cs="Times New Roman"/>
                <w:b/>
                <w:sz w:val="20"/>
                <w:szCs w:val="20"/>
              </w:rPr>
              <w:t>/ эл. почта</w:t>
            </w:r>
          </w:p>
        </w:tc>
        <w:tc>
          <w:tcPr>
            <w:tcW w:w="1912" w:type="dxa"/>
            <w:vAlign w:val="center"/>
          </w:tcPr>
          <w:p w:rsidR="00120661" w:rsidRPr="00F53013" w:rsidRDefault="00FA7D3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D3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муниципальных образований (городских округов), на которых фактически осуществляется деятельность по обслуживанию газового оборудования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Разго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5050129190</w:t>
            </w:r>
          </w:p>
        </w:tc>
        <w:tc>
          <w:tcPr>
            <w:tcW w:w="2472" w:type="dxa"/>
            <w:vAlign w:val="center"/>
          </w:tcPr>
          <w:p w:rsidR="007213C1" w:rsidRPr="00F53013" w:rsidRDefault="00556D4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141151, Московская область, г. </w:t>
            </w:r>
            <w:proofErr w:type="spellStart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Лосино</w:t>
            </w:r>
            <w:proofErr w:type="spellEnd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-Петровский, ул. Горького, д. 24, строение «А», помещение № 6</w:t>
            </w:r>
          </w:p>
        </w:tc>
        <w:tc>
          <w:tcPr>
            <w:tcW w:w="2472" w:type="dxa"/>
            <w:vAlign w:val="center"/>
          </w:tcPr>
          <w:p w:rsidR="007213C1" w:rsidRPr="00F53013" w:rsidRDefault="00556D4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141151, Московская область, г. </w:t>
            </w:r>
            <w:proofErr w:type="spellStart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Лосино</w:t>
            </w:r>
            <w:proofErr w:type="spellEnd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-Петровский, ул. Горького, д. 24, строение «А», помещение № 6</w:t>
            </w:r>
          </w:p>
        </w:tc>
        <w:tc>
          <w:tcPr>
            <w:tcW w:w="2285" w:type="dxa"/>
            <w:vAlign w:val="center"/>
          </w:tcPr>
          <w:p w:rsidR="007213C1" w:rsidRPr="00F53013" w:rsidRDefault="00556D4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84962585454</w:t>
            </w:r>
          </w:p>
        </w:tc>
        <w:tc>
          <w:tcPr>
            <w:tcW w:w="1802" w:type="dxa"/>
            <w:vAlign w:val="center"/>
          </w:tcPr>
          <w:p w:rsidR="007213C1" w:rsidRPr="00F53013" w:rsidRDefault="00556D4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1@razgo.ru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Лосино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-Петровский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Щёлково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«ГАЗПРОЕКТМОНТАЖ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5011034145</w:t>
            </w:r>
          </w:p>
        </w:tc>
        <w:tc>
          <w:tcPr>
            <w:tcW w:w="2472" w:type="dxa"/>
            <w:vAlign w:val="center"/>
          </w:tcPr>
          <w:p w:rsidR="007213C1" w:rsidRPr="00F53013" w:rsidRDefault="00556D4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140301, Россия,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г.Егорьевск</w:t>
            </w:r>
            <w:proofErr w:type="spellEnd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ул.Степана</w:t>
            </w:r>
            <w:proofErr w:type="spellEnd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Разина, д.8 А</w:t>
            </w:r>
          </w:p>
        </w:tc>
        <w:tc>
          <w:tcPr>
            <w:tcW w:w="2472" w:type="dxa"/>
            <w:vAlign w:val="center"/>
          </w:tcPr>
          <w:p w:rsidR="007213C1" w:rsidRPr="00F53013" w:rsidRDefault="00556D4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140301, Россия,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г.Егорьевск</w:t>
            </w:r>
            <w:proofErr w:type="spellEnd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ул.Степана</w:t>
            </w:r>
            <w:proofErr w:type="spellEnd"/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Разина, д.8 А</w:t>
            </w:r>
          </w:p>
        </w:tc>
        <w:tc>
          <w:tcPr>
            <w:tcW w:w="2285" w:type="dxa"/>
            <w:vAlign w:val="center"/>
          </w:tcPr>
          <w:p w:rsidR="007213C1" w:rsidRPr="00F53013" w:rsidRDefault="00556D4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8(49640)4-25-53, факс 8(49640)4-25-53</w:t>
            </w:r>
          </w:p>
        </w:tc>
        <w:tc>
          <w:tcPr>
            <w:tcW w:w="1802" w:type="dxa"/>
            <w:vAlign w:val="center"/>
          </w:tcPr>
          <w:p w:rsidR="007213C1" w:rsidRPr="00F53013" w:rsidRDefault="009221C4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Gazproektmontaj2019@mail.ru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Егорьевск</w:t>
            </w:r>
            <w:proofErr w:type="spellEnd"/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Техногаз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5034033726</w:t>
            </w:r>
          </w:p>
        </w:tc>
        <w:tc>
          <w:tcPr>
            <w:tcW w:w="2472" w:type="dxa"/>
            <w:vAlign w:val="center"/>
          </w:tcPr>
          <w:p w:rsidR="007213C1" w:rsidRPr="00F53013" w:rsidRDefault="009221C4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142609, Московская область, г. Орехово-Зуево, ул. Иванова, д. 8</w:t>
            </w:r>
          </w:p>
        </w:tc>
        <w:tc>
          <w:tcPr>
            <w:tcW w:w="2472" w:type="dxa"/>
            <w:vAlign w:val="center"/>
          </w:tcPr>
          <w:p w:rsidR="007213C1" w:rsidRPr="00F53013" w:rsidRDefault="009221C4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142609, Московская область, г. Орехово-Зуево, ул. Иванова, д. 8</w:t>
            </w:r>
          </w:p>
        </w:tc>
        <w:tc>
          <w:tcPr>
            <w:tcW w:w="2285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84964238805</w:t>
            </w:r>
          </w:p>
        </w:tc>
        <w:tc>
          <w:tcPr>
            <w:tcW w:w="180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Texnogaz2008@mail.ru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Орехово-Зуевский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ГарантСервис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5005064751</w:t>
            </w:r>
          </w:p>
        </w:tc>
        <w:tc>
          <w:tcPr>
            <w:tcW w:w="247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140250, Московская обл., Воскресенский район,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п.г.т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Белоозерский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ул.Школьная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д.2 «б»</w:t>
            </w:r>
          </w:p>
        </w:tc>
        <w:tc>
          <w:tcPr>
            <w:tcW w:w="247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140200, Московская обл., Воскресенский район, г. Воскресенск, ул. Зелинского д.10 А, помещение ХХХХ</w:t>
            </w:r>
          </w:p>
        </w:tc>
        <w:tc>
          <w:tcPr>
            <w:tcW w:w="2285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8(800) 201-21-04, 8(916) 308-82-80, 8(966)111-03-22</w:t>
            </w:r>
          </w:p>
        </w:tc>
        <w:tc>
          <w:tcPr>
            <w:tcW w:w="180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www.gaz-vsk.ru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Воскресенск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Лосино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-Петровский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Щёлково</w:t>
            </w:r>
          </w:p>
        </w:tc>
      </w:tr>
      <w:tr w:rsidR="007213C1" w:rsidTr="00FA7D32">
        <w:trPr>
          <w:trHeight w:val="740"/>
        </w:trPr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«СПЕЦПРОЕКТ-НС»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5045060577</w:t>
            </w:r>
          </w:p>
        </w:tc>
        <w:tc>
          <w:tcPr>
            <w:tcW w:w="247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 xml:space="preserve">142821, Московская область, г. Ступино, с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Верзилово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. Новое Ступино, ул. Олимпийская, д. 31, оф. 20</w:t>
            </w:r>
          </w:p>
        </w:tc>
        <w:tc>
          <w:tcPr>
            <w:tcW w:w="247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142821, Московская область, г. Ступино, с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Верзилово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мкр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Новое Ступино, ул. Олимпийская, д. 31, оф. 20</w:t>
            </w:r>
          </w:p>
        </w:tc>
        <w:tc>
          <w:tcPr>
            <w:tcW w:w="2285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89263061810</w:t>
            </w:r>
          </w:p>
        </w:tc>
        <w:tc>
          <w:tcPr>
            <w:tcW w:w="180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spetsproyektns@bk.ru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Ступино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Вэлнэс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5044084159</w:t>
            </w:r>
          </w:p>
        </w:tc>
        <w:tc>
          <w:tcPr>
            <w:tcW w:w="247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г.Солнечногорск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ул.Пролетарская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д.1</w:t>
            </w:r>
          </w:p>
        </w:tc>
        <w:tc>
          <w:tcPr>
            <w:tcW w:w="247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 xml:space="preserve">Московская область.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г.Солнечногорск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ул.Пролетарская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стр.1/1</w:t>
            </w:r>
          </w:p>
        </w:tc>
        <w:tc>
          <w:tcPr>
            <w:tcW w:w="2285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8-495-050-04-20</w:t>
            </w:r>
          </w:p>
        </w:tc>
        <w:tc>
          <w:tcPr>
            <w:tcW w:w="1802" w:type="dxa"/>
            <w:vAlign w:val="center"/>
          </w:tcPr>
          <w:p w:rsidR="007213C1" w:rsidRPr="00F53013" w:rsidRDefault="006D20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Velnes-gaz@mail.ru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Долгопрудный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Клин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Красногорск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Лобня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Солнечногорск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Химки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«ГАЗЭНЕРГО ПРОМСЕРВИС»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5032244351</w:t>
            </w:r>
          </w:p>
        </w:tc>
        <w:tc>
          <w:tcPr>
            <w:tcW w:w="2472" w:type="dxa"/>
            <w:vAlign w:val="center"/>
          </w:tcPr>
          <w:p w:rsidR="007213C1" w:rsidRPr="00F53013" w:rsidRDefault="00391FD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143003, Московская область, Одинцовский район, город Одинцово, улица Маршала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Неделина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дом 6А, литер Б1, помещение 113</w:t>
            </w:r>
          </w:p>
        </w:tc>
        <w:tc>
          <w:tcPr>
            <w:tcW w:w="2472" w:type="dxa"/>
            <w:vAlign w:val="center"/>
          </w:tcPr>
          <w:p w:rsidR="007213C1" w:rsidRPr="00F53013" w:rsidRDefault="00391FD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143003, Московская область, Одинцовский район, город Одинцово, улица Маршала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Неделина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дом 6А, литер Б1, помещение 113</w:t>
            </w:r>
          </w:p>
        </w:tc>
        <w:tc>
          <w:tcPr>
            <w:tcW w:w="2285" w:type="dxa"/>
            <w:vAlign w:val="center"/>
          </w:tcPr>
          <w:p w:rsidR="007213C1" w:rsidRPr="00F53013" w:rsidRDefault="00391FD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 (495) 150-42-14</w:t>
            </w:r>
          </w:p>
        </w:tc>
        <w:tc>
          <w:tcPr>
            <w:tcW w:w="1802" w:type="dxa"/>
            <w:vAlign w:val="center"/>
          </w:tcPr>
          <w:p w:rsidR="007213C1" w:rsidRPr="00F53013" w:rsidRDefault="00391FD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info@ge-promservis.ru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Краснознаменск</w:t>
            </w:r>
            <w:proofErr w:type="spellEnd"/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Одинцовский</w:t>
            </w:r>
            <w:proofErr w:type="spellEnd"/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Теплосервис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5008051528</w:t>
            </w:r>
          </w:p>
        </w:tc>
        <w:tc>
          <w:tcPr>
            <w:tcW w:w="2472" w:type="dxa"/>
            <w:vAlign w:val="center"/>
          </w:tcPr>
          <w:p w:rsidR="007213C1" w:rsidRPr="00F53013" w:rsidRDefault="00391FD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141701, Московская область,</w:t>
            </w:r>
            <w:r w:rsidR="00646B50"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г. Долгопрудный, ул. Промышленный проезд, д. 6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141701, Московская область, г. Долгопрудный, ул. Промышленный проезд, д. 6</w:t>
            </w:r>
          </w:p>
        </w:tc>
        <w:tc>
          <w:tcPr>
            <w:tcW w:w="2285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84987055032</w:t>
            </w:r>
          </w:p>
        </w:tc>
        <w:tc>
          <w:tcPr>
            <w:tcW w:w="180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dolteplos@yandex.ru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Долгопрудный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«ВИС-СЕРВИСГАЗ»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5001112877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143912, Московская область, г. Балашиха, ш. Энтузиастов, д. 36, пом. 7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141207,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Пушкинский, г. Пушкино, проспект Московский, дом 54, пом. 19</w:t>
            </w:r>
          </w:p>
        </w:tc>
        <w:tc>
          <w:tcPr>
            <w:tcW w:w="2285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89851000025</w:t>
            </w:r>
          </w:p>
        </w:tc>
        <w:tc>
          <w:tcPr>
            <w:tcW w:w="180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Vis-servicegaz@mail.ru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Богородский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Пушкинский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БазисТеплоСтрой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5032139759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143032, Московская область, Одинцовский район, Горки-10 п., д. 32, помещение 9, офис 1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143032, Московская область, Одинцовский район, Горки-10 п., д. 32, помещение 9, офис 1</w:t>
            </w:r>
          </w:p>
        </w:tc>
        <w:tc>
          <w:tcPr>
            <w:tcW w:w="2285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84955105359</w:t>
            </w:r>
          </w:p>
        </w:tc>
        <w:tc>
          <w:tcPr>
            <w:tcW w:w="180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info@bazis-teplo.ru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Одинцовский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СитиГаз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5007073279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141800, Московская область, г. Дмитров, Промышленный пер., вл. 16, офис 1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141800, Московская область, г. Дмитров, Промышленный пер., вл. 16, офис 1</w:t>
            </w:r>
          </w:p>
        </w:tc>
        <w:tc>
          <w:tcPr>
            <w:tcW w:w="2285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 49622 3-65-30</w:t>
            </w:r>
          </w:p>
        </w:tc>
        <w:tc>
          <w:tcPr>
            <w:tcW w:w="180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Gsmf3@mail.ru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Дмитровский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Талдомский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Юникон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7730550024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125362, г. Москва, ул. Водников, вл.2, стр.15, Блок 1, офис 4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125362, г. Москва, ул. Водников, вл.2, стр.15, Блок 1, офис 4</w:t>
            </w:r>
          </w:p>
        </w:tc>
        <w:tc>
          <w:tcPr>
            <w:tcW w:w="2285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8-499-444-34-06</w:t>
            </w:r>
          </w:p>
        </w:tc>
        <w:tc>
          <w:tcPr>
            <w:tcW w:w="180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www.unikon-lab.ru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Волоколамский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Дзержинский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Коломенский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Лотошино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Люберцы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Можайский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Одинцовский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Раменское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Рузский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Химки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Шаховская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ЩелГазСервис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5050116730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141100, Московская область, г. Щелково, Пролетарский пр-т, д. 2А, кв. 110</w:t>
            </w:r>
          </w:p>
        </w:tc>
        <w:tc>
          <w:tcPr>
            <w:tcW w:w="247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141100, Московская область, г. Щелково, Пролетарский пр-т, д. 2А, кв. 110</w:t>
            </w:r>
          </w:p>
        </w:tc>
        <w:tc>
          <w:tcPr>
            <w:tcW w:w="2285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телефон 8-926-199-25-08, факс 8(496)566-18-82</w:t>
            </w:r>
          </w:p>
        </w:tc>
        <w:tc>
          <w:tcPr>
            <w:tcW w:w="1802" w:type="dxa"/>
            <w:vAlign w:val="center"/>
          </w:tcPr>
          <w:p w:rsidR="007213C1" w:rsidRPr="00F53013" w:rsidRDefault="00646B5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shelgazservis@yandex.ru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Щёлково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«Проект-Сервис групп Королев»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5018210248</w:t>
            </w:r>
          </w:p>
        </w:tc>
        <w:tc>
          <w:tcPr>
            <w:tcW w:w="247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141069, Московская область, г. Королев,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мкр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Первомайский, ул. Советская, д. 43</w:t>
            </w:r>
          </w:p>
        </w:tc>
        <w:tc>
          <w:tcPr>
            <w:tcW w:w="247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141069, Московская область, г. Королев,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мкр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Первомайский, ул. Советская, д. 43</w:t>
            </w:r>
          </w:p>
        </w:tc>
        <w:tc>
          <w:tcPr>
            <w:tcW w:w="2285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84957776010</w:t>
            </w:r>
          </w:p>
        </w:tc>
        <w:tc>
          <w:tcPr>
            <w:tcW w:w="180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psgkorolev@mail.ru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Королев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«Проект-Сервис групп Балашиха»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5001143201</w:t>
            </w:r>
          </w:p>
        </w:tc>
        <w:tc>
          <w:tcPr>
            <w:tcW w:w="247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143904, Московская обл..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</w:t>
            </w:r>
            <w:proofErr w:type="gram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.Б</w:t>
            </w:r>
            <w:proofErr w:type="gram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алашиха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ул.Советская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д.20.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помеш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1в. каб.8</w:t>
            </w:r>
          </w:p>
        </w:tc>
        <w:tc>
          <w:tcPr>
            <w:tcW w:w="247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143904, Московская обл..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</w:t>
            </w:r>
            <w:proofErr w:type="gram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.Б</w:t>
            </w:r>
            <w:proofErr w:type="gram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алашиха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ул.Советская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д.20.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помеш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1в. каб.8</w:t>
            </w:r>
          </w:p>
        </w:tc>
        <w:tc>
          <w:tcPr>
            <w:tcW w:w="2285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Тел.: 84957776010, факс: 84957776010</w:t>
            </w:r>
          </w:p>
        </w:tc>
        <w:tc>
          <w:tcPr>
            <w:tcW w:w="180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Psg.balashiha@mail.ru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Балашиха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«Проект-Сервис групп»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5012056423</w:t>
            </w:r>
          </w:p>
        </w:tc>
        <w:tc>
          <w:tcPr>
            <w:tcW w:w="247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143969, г. Реутов, </w:t>
            </w:r>
            <w:proofErr w:type="gram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Московская</w:t>
            </w:r>
            <w:proofErr w:type="gram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обл.,</w:t>
            </w: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Юбилейный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пр-кт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., д.49,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помещ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002</w:t>
            </w:r>
          </w:p>
        </w:tc>
        <w:tc>
          <w:tcPr>
            <w:tcW w:w="247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143969, г. Реутов, </w:t>
            </w:r>
            <w:proofErr w:type="gram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Московская</w:t>
            </w:r>
            <w:proofErr w:type="gram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обл., Юбилейный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пр-кт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., д.49,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помещ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002</w:t>
            </w:r>
          </w:p>
        </w:tc>
        <w:tc>
          <w:tcPr>
            <w:tcW w:w="2285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84957776010</w:t>
            </w:r>
          </w:p>
        </w:tc>
        <w:tc>
          <w:tcPr>
            <w:tcW w:w="180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info@ps-groups.ru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Лыткарино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Пушкинский</w:t>
            </w:r>
          </w:p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Реутов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«ВИССЕРВИСГАЗ»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5001005434</w:t>
            </w:r>
          </w:p>
        </w:tc>
        <w:tc>
          <w:tcPr>
            <w:tcW w:w="247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143900, Московская область, г. Балашиха, Белякова 2В</w:t>
            </w:r>
          </w:p>
        </w:tc>
        <w:tc>
          <w:tcPr>
            <w:tcW w:w="247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143900, Московская область, г. Балашиха, ш. Энтузиастов, д. 36, пом. 7,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каб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6</w:t>
            </w:r>
          </w:p>
        </w:tc>
        <w:tc>
          <w:tcPr>
            <w:tcW w:w="2285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84952273636</w:t>
            </w:r>
          </w:p>
        </w:tc>
        <w:tc>
          <w:tcPr>
            <w:tcW w:w="1802" w:type="dxa"/>
            <w:vAlign w:val="center"/>
          </w:tcPr>
          <w:p w:rsidR="007213C1" w:rsidRPr="00F53013" w:rsidRDefault="004827D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visgas@mail.ru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Балашиха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РегионГазСервис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7704468750</w:t>
            </w:r>
          </w:p>
        </w:tc>
        <w:tc>
          <w:tcPr>
            <w:tcW w:w="2472" w:type="dxa"/>
            <w:vAlign w:val="center"/>
          </w:tcPr>
          <w:p w:rsidR="007213C1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119435, г. Москва, Большой Саввинский переулок, дом.9, стр.2, к.10</w:t>
            </w:r>
          </w:p>
        </w:tc>
        <w:tc>
          <w:tcPr>
            <w:tcW w:w="2472" w:type="dxa"/>
            <w:vAlign w:val="center"/>
          </w:tcPr>
          <w:p w:rsidR="007213C1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119435, г. Москва, Большой Саввинский переулок, дом.9, стр.2, к.10</w:t>
            </w:r>
          </w:p>
        </w:tc>
        <w:tc>
          <w:tcPr>
            <w:tcW w:w="2285" w:type="dxa"/>
            <w:vAlign w:val="center"/>
          </w:tcPr>
          <w:p w:rsidR="007213C1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 (911) 007 09 44</w:t>
            </w:r>
          </w:p>
        </w:tc>
        <w:tc>
          <w:tcPr>
            <w:tcW w:w="1802" w:type="dxa"/>
            <w:vAlign w:val="center"/>
          </w:tcPr>
          <w:p w:rsidR="007213C1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admin@rgservise.com</w:t>
            </w:r>
          </w:p>
        </w:tc>
        <w:tc>
          <w:tcPr>
            <w:tcW w:w="1912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Раменское</w:t>
            </w:r>
          </w:p>
        </w:tc>
      </w:tr>
      <w:tr w:rsidR="007213C1" w:rsidTr="00FA7D32">
        <w:tc>
          <w:tcPr>
            <w:tcW w:w="597" w:type="dxa"/>
            <w:vAlign w:val="center"/>
          </w:tcPr>
          <w:p w:rsidR="007213C1" w:rsidRPr="00F53013" w:rsidRDefault="007213C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РегионГазСервис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7213C1" w:rsidRPr="00F53013" w:rsidRDefault="007213C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5029114345</w:t>
            </w:r>
          </w:p>
        </w:tc>
        <w:tc>
          <w:tcPr>
            <w:tcW w:w="2472" w:type="dxa"/>
            <w:vAlign w:val="center"/>
          </w:tcPr>
          <w:p w:rsidR="007213C1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140187, Московская область, г. Жуковский, ул. Гагарина, д.58, пом. 12.</w:t>
            </w:r>
          </w:p>
        </w:tc>
        <w:tc>
          <w:tcPr>
            <w:tcW w:w="2472" w:type="dxa"/>
            <w:vAlign w:val="center"/>
          </w:tcPr>
          <w:p w:rsidR="007213C1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119071 г. Москва, ул. Орджоникидзе 12, строение 4</w:t>
            </w:r>
          </w:p>
        </w:tc>
        <w:tc>
          <w:tcPr>
            <w:tcW w:w="2285" w:type="dxa"/>
            <w:vAlign w:val="center"/>
          </w:tcPr>
          <w:p w:rsidR="00EA4A14" w:rsidRDefault="00EA4A14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Для заявок: 88005051029,</w:t>
            </w:r>
          </w:p>
          <w:p w:rsidR="007213C1" w:rsidRDefault="00EA4A14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Ген. Директор: 89151591933 </w:t>
            </w:r>
          </w:p>
          <w:p w:rsidR="00EA4A14" w:rsidRPr="00EA4A14" w:rsidRDefault="00EA4A14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:rsidR="007213C1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info@rgservis.pro</w:t>
            </w:r>
          </w:p>
        </w:tc>
        <w:tc>
          <w:tcPr>
            <w:tcW w:w="1912" w:type="dxa"/>
            <w:vAlign w:val="center"/>
          </w:tcPr>
          <w:p w:rsidR="007213C1" w:rsidRDefault="007213C1" w:rsidP="00EA4A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4A14">
              <w:rPr>
                <w:rFonts w:ascii="Times New Roman" w:hAnsi="Times New Roman" w:cs="Times New Roman"/>
                <w:bCs/>
                <w:sz w:val="18"/>
                <w:szCs w:val="18"/>
              </w:rPr>
              <w:t>Щёлково</w:t>
            </w:r>
          </w:p>
          <w:p w:rsidR="00EA4A14" w:rsidRDefault="00EA4A14" w:rsidP="00EA4A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Красноармейск</w:t>
            </w:r>
          </w:p>
          <w:p w:rsidR="00EA4A14" w:rsidRDefault="00EA4A14" w:rsidP="00EA4A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Сергиев Посад</w:t>
            </w:r>
          </w:p>
          <w:p w:rsidR="00EA4A14" w:rsidRDefault="00EA4A14" w:rsidP="00EA4A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Наро-Фоминск</w:t>
            </w:r>
          </w:p>
          <w:p w:rsidR="00EA4A14" w:rsidRDefault="00EA4A14" w:rsidP="00EA4A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Лосино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-Петровский</w:t>
            </w:r>
          </w:p>
          <w:p w:rsidR="00EA4A14" w:rsidRDefault="00EA4A14" w:rsidP="00EA4A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Фрязино</w:t>
            </w:r>
          </w:p>
          <w:p w:rsidR="00EA4A14" w:rsidRDefault="00EA4A14" w:rsidP="00EA4A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Монино</w:t>
            </w:r>
          </w:p>
          <w:p w:rsidR="00EA4A14" w:rsidRDefault="00EA4A14" w:rsidP="00EA4A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Фряново</w:t>
            </w:r>
          </w:p>
          <w:p w:rsidR="00EA4A14" w:rsidRPr="00EA4A14" w:rsidRDefault="00EA4A14" w:rsidP="00EA4A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2147" w:rsidTr="00FA7D32">
        <w:tc>
          <w:tcPr>
            <w:tcW w:w="597" w:type="dxa"/>
            <w:vAlign w:val="center"/>
          </w:tcPr>
          <w:p w:rsidR="00EC2147" w:rsidRPr="00F53013" w:rsidRDefault="00EC2147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СерГаз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4A14">
              <w:rPr>
                <w:rFonts w:ascii="Times New Roman" w:hAnsi="Times New Roman" w:cs="Times New Roman"/>
                <w:bCs/>
                <w:sz w:val="18"/>
                <w:szCs w:val="18"/>
              </w:rPr>
              <w:t>5043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046175</w:t>
            </w:r>
          </w:p>
        </w:tc>
        <w:tc>
          <w:tcPr>
            <w:tcW w:w="2472" w:type="dxa"/>
            <w:vAlign w:val="center"/>
          </w:tcPr>
          <w:p w:rsidR="00EC2147" w:rsidRPr="00F53013" w:rsidRDefault="00776B2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142205, Московская область, г. Серпухов, ул. Дзержинского, д. 3, 2-й этаж, пом. 29</w:t>
            </w:r>
          </w:p>
        </w:tc>
        <w:tc>
          <w:tcPr>
            <w:tcW w:w="2472" w:type="dxa"/>
            <w:vAlign w:val="center"/>
          </w:tcPr>
          <w:p w:rsidR="00EC2147" w:rsidRPr="00F53013" w:rsidRDefault="00776B2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142205, Московская область, г. Серпухов, ул. Дзержинского, д. 3, 2-й этаж, пом. 29</w:t>
            </w:r>
          </w:p>
        </w:tc>
        <w:tc>
          <w:tcPr>
            <w:tcW w:w="2285" w:type="dxa"/>
            <w:vAlign w:val="center"/>
          </w:tcPr>
          <w:p w:rsidR="00EC2147" w:rsidRPr="00F53013" w:rsidRDefault="00E3350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8-4967-36-62-91</w:t>
            </w:r>
          </w:p>
        </w:tc>
        <w:tc>
          <w:tcPr>
            <w:tcW w:w="1802" w:type="dxa"/>
            <w:vAlign w:val="center"/>
          </w:tcPr>
          <w:p w:rsidR="00EC2147" w:rsidRPr="00F53013" w:rsidRDefault="00ED1474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147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ssergaz12@mail.ru</w:t>
            </w:r>
          </w:p>
        </w:tc>
        <w:tc>
          <w:tcPr>
            <w:tcW w:w="1912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Пущино</w:t>
            </w:r>
          </w:p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Серпухов</w:t>
            </w:r>
          </w:p>
        </w:tc>
      </w:tr>
      <w:tr w:rsidR="00EC2147" w:rsidTr="00FA7D32">
        <w:tc>
          <w:tcPr>
            <w:tcW w:w="597" w:type="dxa"/>
            <w:vAlign w:val="center"/>
          </w:tcPr>
          <w:p w:rsidR="00EC2147" w:rsidRPr="00F53013" w:rsidRDefault="00EC2147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«РИМ»</w:t>
            </w:r>
          </w:p>
        </w:tc>
        <w:tc>
          <w:tcPr>
            <w:tcW w:w="1418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5043051016</w:t>
            </w:r>
          </w:p>
        </w:tc>
        <w:tc>
          <w:tcPr>
            <w:tcW w:w="247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142210 Московская область г. Серпухов, Клубный пер. д.1/2</w:t>
            </w:r>
          </w:p>
        </w:tc>
        <w:tc>
          <w:tcPr>
            <w:tcW w:w="247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142210 Московская область г. Серпухов, Клубный пер. д.1/2</w:t>
            </w:r>
          </w:p>
        </w:tc>
        <w:tc>
          <w:tcPr>
            <w:tcW w:w="2285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8-800-222-9-223,</w:t>
            </w:r>
          </w:p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8-925-222-9-223</w:t>
            </w:r>
          </w:p>
        </w:tc>
        <w:tc>
          <w:tcPr>
            <w:tcW w:w="1802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ooorimru@gmail.com</w:t>
            </w:r>
          </w:p>
        </w:tc>
        <w:tc>
          <w:tcPr>
            <w:tcW w:w="1912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Пущино</w:t>
            </w:r>
            <w:proofErr w:type="spellEnd"/>
          </w:p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Серпухов</w:t>
            </w:r>
            <w:proofErr w:type="spellEnd"/>
          </w:p>
        </w:tc>
      </w:tr>
      <w:tr w:rsidR="00EC2147" w:rsidTr="00FA7D32">
        <w:tc>
          <w:tcPr>
            <w:tcW w:w="597" w:type="dxa"/>
            <w:vAlign w:val="center"/>
          </w:tcPr>
          <w:p w:rsidR="00EC2147" w:rsidRPr="00F53013" w:rsidRDefault="00EC2147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«СССР»</w:t>
            </w:r>
          </w:p>
        </w:tc>
        <w:tc>
          <w:tcPr>
            <w:tcW w:w="1418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5077028618</w:t>
            </w:r>
          </w:p>
        </w:tc>
        <w:tc>
          <w:tcPr>
            <w:tcW w:w="247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142200, Московская область, г. Серпухов, ул. Тульская, д. 1, офис 2</w:t>
            </w:r>
          </w:p>
        </w:tc>
        <w:tc>
          <w:tcPr>
            <w:tcW w:w="247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142200, Московская область, г. Серпухов, ул. Тульская, д. 1, офис 2</w:t>
            </w:r>
          </w:p>
        </w:tc>
        <w:tc>
          <w:tcPr>
            <w:tcW w:w="2285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+7(4967) 76-29-63, факс: +7(4967) 76-29-63</w:t>
            </w:r>
          </w:p>
        </w:tc>
        <w:tc>
          <w:tcPr>
            <w:tcW w:w="1802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shoniko@bk.ru</w:t>
            </w:r>
          </w:p>
        </w:tc>
        <w:tc>
          <w:tcPr>
            <w:tcW w:w="191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Серпухов</w:t>
            </w:r>
            <w:proofErr w:type="spellEnd"/>
          </w:p>
        </w:tc>
      </w:tr>
      <w:tr w:rsidR="00EC2147" w:rsidTr="00FA7D32">
        <w:tc>
          <w:tcPr>
            <w:tcW w:w="597" w:type="dxa"/>
            <w:vAlign w:val="center"/>
          </w:tcPr>
          <w:p w:rsidR="00EC2147" w:rsidRPr="00F53013" w:rsidRDefault="00EC2147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Промгазэнергосервис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7724627790</w:t>
            </w:r>
          </w:p>
        </w:tc>
        <w:tc>
          <w:tcPr>
            <w:tcW w:w="247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115409, г. Москва, ул. Кантемировская, д. 20, корп.1, этаж 1, помещение УТ.</w:t>
            </w:r>
          </w:p>
        </w:tc>
        <w:tc>
          <w:tcPr>
            <w:tcW w:w="247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115409, г. Москва, ул. Кантемировская, д. 20, корп.1, этаж 1, помещение УТ.</w:t>
            </w:r>
          </w:p>
        </w:tc>
        <w:tc>
          <w:tcPr>
            <w:tcW w:w="2285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 (499) 320-02-33</w:t>
            </w:r>
          </w:p>
        </w:tc>
        <w:tc>
          <w:tcPr>
            <w:tcW w:w="1802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Pges1@yandex.ru</w:t>
            </w:r>
          </w:p>
        </w:tc>
        <w:tc>
          <w:tcPr>
            <w:tcW w:w="191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Домодедово</w:t>
            </w:r>
            <w:proofErr w:type="spellEnd"/>
          </w:p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Ленинский</w:t>
            </w:r>
            <w:proofErr w:type="spellEnd"/>
          </w:p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Подольск</w:t>
            </w:r>
            <w:proofErr w:type="spellEnd"/>
          </w:p>
        </w:tc>
      </w:tr>
      <w:tr w:rsidR="00EC2147" w:rsidTr="00FA7D32">
        <w:tc>
          <w:tcPr>
            <w:tcW w:w="597" w:type="dxa"/>
            <w:vAlign w:val="center"/>
          </w:tcPr>
          <w:p w:rsidR="00EC2147" w:rsidRPr="00F53013" w:rsidRDefault="00EC2147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«СОГАЗ»</w:t>
            </w:r>
          </w:p>
        </w:tc>
        <w:tc>
          <w:tcPr>
            <w:tcW w:w="1418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5043065393</w:t>
            </w:r>
          </w:p>
        </w:tc>
        <w:tc>
          <w:tcPr>
            <w:tcW w:w="247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142203, Московская область, г. Серпухов, ул. Ворошилова, д. 130А,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эт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4,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пом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10</w:t>
            </w:r>
          </w:p>
        </w:tc>
        <w:tc>
          <w:tcPr>
            <w:tcW w:w="247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142203, Московская область, г. Серпухов, ул. Ворошилова, д. 130А,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эт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4,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пом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10</w:t>
            </w:r>
          </w:p>
        </w:tc>
        <w:tc>
          <w:tcPr>
            <w:tcW w:w="2285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+7(495) 135-55-35</w:t>
            </w:r>
          </w:p>
        </w:tc>
        <w:tc>
          <w:tcPr>
            <w:tcW w:w="1802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info@sgaz.org</w:t>
            </w:r>
          </w:p>
        </w:tc>
        <w:tc>
          <w:tcPr>
            <w:tcW w:w="191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Домодедово</w:t>
            </w:r>
            <w:proofErr w:type="spellEnd"/>
          </w:p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Кашира</w:t>
            </w:r>
            <w:proofErr w:type="spellEnd"/>
          </w:p>
        </w:tc>
      </w:tr>
      <w:tr w:rsidR="00EC2147" w:rsidTr="00FA7D32">
        <w:tc>
          <w:tcPr>
            <w:tcW w:w="597" w:type="dxa"/>
            <w:vAlign w:val="center"/>
          </w:tcPr>
          <w:p w:rsidR="00EC2147" w:rsidRPr="00F53013" w:rsidRDefault="00EC2147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«ПРОФГАЗ»</w:t>
            </w:r>
          </w:p>
        </w:tc>
        <w:tc>
          <w:tcPr>
            <w:tcW w:w="1418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5048049500</w:t>
            </w:r>
          </w:p>
        </w:tc>
        <w:tc>
          <w:tcPr>
            <w:tcW w:w="2472" w:type="dxa"/>
            <w:vAlign w:val="center"/>
          </w:tcPr>
          <w:p w:rsidR="00EC2147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142300, Московская область, г. Чехов, Симферопольское ш., д. </w:t>
            </w: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Б</w:t>
            </w:r>
          </w:p>
        </w:tc>
        <w:tc>
          <w:tcPr>
            <w:tcW w:w="2472" w:type="dxa"/>
            <w:vAlign w:val="center"/>
          </w:tcPr>
          <w:p w:rsidR="00EC2147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142300, Московская область, г. Чехов, Симферопольское ш., д. </w:t>
            </w: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Б</w:t>
            </w:r>
          </w:p>
        </w:tc>
        <w:tc>
          <w:tcPr>
            <w:tcW w:w="2285" w:type="dxa"/>
            <w:vAlign w:val="center"/>
          </w:tcPr>
          <w:p w:rsidR="00EC2147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+7(495) 135-55-35</w:t>
            </w:r>
          </w:p>
        </w:tc>
        <w:tc>
          <w:tcPr>
            <w:tcW w:w="1802" w:type="dxa"/>
            <w:vAlign w:val="center"/>
          </w:tcPr>
          <w:p w:rsidR="00EC2147" w:rsidRPr="00F53013" w:rsidRDefault="00EC2147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service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profgaz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org</w:t>
            </w:r>
          </w:p>
        </w:tc>
        <w:tc>
          <w:tcPr>
            <w:tcW w:w="1912" w:type="dxa"/>
            <w:vAlign w:val="center"/>
          </w:tcPr>
          <w:p w:rsidR="00EC2147" w:rsidRPr="00F53013" w:rsidRDefault="00EC2147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Чехов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МУП «Теплосеть»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5009022752</w:t>
            </w:r>
          </w:p>
        </w:tc>
        <w:tc>
          <w:tcPr>
            <w:tcW w:w="247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142000 МО г. Домодедово ул. Кирова д. 26А</w:t>
            </w:r>
          </w:p>
        </w:tc>
        <w:tc>
          <w:tcPr>
            <w:tcW w:w="247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142000 МО г. Домодедово ул. Кирова д. 26А</w:t>
            </w:r>
          </w:p>
        </w:tc>
        <w:tc>
          <w:tcPr>
            <w:tcW w:w="2285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телефон +7 494 797-11-19, факс +7 494 797-11-19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Teploset.d@mail.ru</w:t>
            </w:r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Домодедово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Противопожарный сервис «КИТ»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5074112692</w:t>
            </w:r>
          </w:p>
        </w:tc>
        <w:tc>
          <w:tcPr>
            <w:tcW w:w="247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142132 М.О.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Г.о.Подольск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п.Дубровицы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стр. кирпичное (склад №2)</w:t>
            </w:r>
          </w:p>
        </w:tc>
        <w:tc>
          <w:tcPr>
            <w:tcW w:w="247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г.Подольск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Красногвардейский бульвар д.27/2 пом.5</w:t>
            </w:r>
          </w:p>
        </w:tc>
        <w:tc>
          <w:tcPr>
            <w:tcW w:w="2285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8-(977)-862-89-22,</w:t>
            </w:r>
          </w:p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8-(977)-302-02-07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Pskit2000@yandex.ru</w:t>
            </w:r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Подольск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Тепломаксимум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5036167940</w:t>
            </w:r>
          </w:p>
        </w:tc>
        <w:tc>
          <w:tcPr>
            <w:tcW w:w="2472" w:type="dxa"/>
            <w:vAlign w:val="center"/>
          </w:tcPr>
          <w:p w:rsidR="003B2DD2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142111, Московская область, г. Подольск, проспект Юных </w:t>
            </w: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Ленинцев, дом 82-В, пом. 2, 3</w:t>
            </w:r>
          </w:p>
        </w:tc>
        <w:tc>
          <w:tcPr>
            <w:tcW w:w="2472" w:type="dxa"/>
            <w:vAlign w:val="center"/>
          </w:tcPr>
          <w:p w:rsidR="003B2DD2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 xml:space="preserve">142111,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гю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Подольск, проспект </w:t>
            </w: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Юных Ленинцев, дом 78 А, офис 25</w:t>
            </w:r>
          </w:p>
        </w:tc>
        <w:tc>
          <w:tcPr>
            <w:tcW w:w="2285" w:type="dxa"/>
            <w:vAlign w:val="center"/>
          </w:tcPr>
          <w:p w:rsidR="003B2DD2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+7(925)864-47-72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Divitaeva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ilmira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lastRenderedPageBreak/>
              <w:t>ail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Подольск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«ЭЛИТГАЗ»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5001110277</w:t>
            </w:r>
          </w:p>
        </w:tc>
        <w:tc>
          <w:tcPr>
            <w:tcW w:w="2472" w:type="dxa"/>
            <w:vAlign w:val="center"/>
          </w:tcPr>
          <w:p w:rsidR="003B2DD2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143905, Московская область, г. Балашиха, ул. Свердловская, д. 17А</w:t>
            </w:r>
          </w:p>
        </w:tc>
        <w:tc>
          <w:tcPr>
            <w:tcW w:w="2472" w:type="dxa"/>
            <w:vAlign w:val="center"/>
          </w:tcPr>
          <w:p w:rsidR="003B2DD2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Московская область, г. Балашиха,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Кучинское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шоссе, вл. 8</w:t>
            </w:r>
          </w:p>
        </w:tc>
        <w:tc>
          <w:tcPr>
            <w:tcW w:w="2285" w:type="dxa"/>
            <w:vAlign w:val="center"/>
          </w:tcPr>
          <w:p w:rsidR="003B2DD2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84962523011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elitgaz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bk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Балашиха</w:t>
            </w:r>
          </w:p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Котельники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ГазСтройИнжиниринг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5042143120</w:t>
            </w:r>
          </w:p>
        </w:tc>
        <w:tc>
          <w:tcPr>
            <w:tcW w:w="2472" w:type="dxa"/>
            <w:vAlign w:val="center"/>
          </w:tcPr>
          <w:p w:rsidR="003B2DD2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141320, Московская обл. Сергиево - Посадский район, г.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Пересвет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ул. Комсомольская, д. 12, лит. 1Б, пом. 2</w:t>
            </w:r>
          </w:p>
        </w:tc>
        <w:tc>
          <w:tcPr>
            <w:tcW w:w="2472" w:type="dxa"/>
            <w:vAlign w:val="center"/>
          </w:tcPr>
          <w:p w:rsidR="003B2DD2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141313, Московская обл. г. Сергиев Посад, ул. Вознесенская, д. 46, пом. 5</w:t>
            </w:r>
          </w:p>
        </w:tc>
        <w:tc>
          <w:tcPr>
            <w:tcW w:w="2285" w:type="dxa"/>
            <w:vAlign w:val="center"/>
          </w:tcPr>
          <w:p w:rsidR="001A6409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8(496)552-24-68;</w:t>
            </w:r>
          </w:p>
          <w:p w:rsidR="003B2DD2" w:rsidRPr="00F53013" w:rsidRDefault="001A6409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8(916) 044-64-32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Gsi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.2016@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Сергиево-Посадский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«ГИС»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5022061260</w:t>
            </w:r>
          </w:p>
        </w:tc>
        <w:tc>
          <w:tcPr>
            <w:tcW w:w="2472" w:type="dxa"/>
            <w:vAlign w:val="center"/>
          </w:tcPr>
          <w:p w:rsidR="003B2DD2" w:rsidRPr="00F53013" w:rsidRDefault="008E138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140407, Московская область, город Коломна, улица Ленина, дом 139ш, строение 1, офис 10</w:t>
            </w:r>
          </w:p>
        </w:tc>
        <w:tc>
          <w:tcPr>
            <w:tcW w:w="2472" w:type="dxa"/>
            <w:vAlign w:val="center"/>
          </w:tcPr>
          <w:p w:rsidR="003B2DD2" w:rsidRPr="00F53013" w:rsidRDefault="008E138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140407, Московская область, город Коломна, улица Ленина, дом 139ш, строение 1, офис 10</w:t>
            </w:r>
          </w:p>
        </w:tc>
        <w:tc>
          <w:tcPr>
            <w:tcW w:w="2285" w:type="dxa"/>
            <w:vAlign w:val="center"/>
          </w:tcPr>
          <w:p w:rsidR="003B2DD2" w:rsidRPr="00F53013" w:rsidRDefault="008E138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8(496)612-90-63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Gis-kolomna@mail.ru</w:t>
            </w:r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Коломна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РОО ПДПО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5036007200</w:t>
            </w:r>
          </w:p>
        </w:tc>
        <w:tc>
          <w:tcPr>
            <w:tcW w:w="2472" w:type="dxa"/>
            <w:vAlign w:val="center"/>
          </w:tcPr>
          <w:p w:rsidR="003B2DD2" w:rsidRPr="00F53013" w:rsidRDefault="008E138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142105, Московская обл., г. Подольск, ул. Ватутина, д.15</w:t>
            </w:r>
          </w:p>
        </w:tc>
        <w:tc>
          <w:tcPr>
            <w:tcW w:w="2472" w:type="dxa"/>
            <w:vAlign w:val="center"/>
          </w:tcPr>
          <w:p w:rsidR="003B2DD2" w:rsidRPr="00F53013" w:rsidRDefault="008E138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142105, Московская обл., г. Подольск, ул. Ватутина, д.15</w:t>
            </w:r>
          </w:p>
        </w:tc>
        <w:tc>
          <w:tcPr>
            <w:tcW w:w="2285" w:type="dxa"/>
            <w:vAlign w:val="center"/>
          </w:tcPr>
          <w:p w:rsidR="003B2DD2" w:rsidRPr="00F53013" w:rsidRDefault="008E138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84967543764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pdpo@mail.ru</w:t>
            </w:r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Подольск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ГазЭкоСервис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5024190744</w:t>
            </w:r>
          </w:p>
        </w:tc>
        <w:tc>
          <w:tcPr>
            <w:tcW w:w="2472" w:type="dxa"/>
            <w:vAlign w:val="center"/>
          </w:tcPr>
          <w:p w:rsidR="003B2DD2" w:rsidRPr="00F53013" w:rsidRDefault="008E138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143408,Московская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обл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</w:t>
            </w:r>
            <w:proofErr w:type="gram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К</w:t>
            </w:r>
            <w:proofErr w:type="gram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расногорск,Ленина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62, оф.515 Почт.адрес:143408 Московская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обл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.,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Красногорск,Кирова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д.28, кв.207</w:t>
            </w:r>
          </w:p>
        </w:tc>
        <w:tc>
          <w:tcPr>
            <w:tcW w:w="2472" w:type="dxa"/>
            <w:vAlign w:val="center"/>
          </w:tcPr>
          <w:p w:rsidR="003B2DD2" w:rsidRPr="00F53013" w:rsidRDefault="008E138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Московская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обл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..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Красногорск</w:t>
            </w:r>
            <w:proofErr w:type="gram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,Н</w:t>
            </w:r>
            <w:proofErr w:type="gram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ахабино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Красноармейская 58</w:t>
            </w:r>
          </w:p>
        </w:tc>
        <w:tc>
          <w:tcPr>
            <w:tcW w:w="2285" w:type="dxa"/>
            <w:vAlign w:val="center"/>
          </w:tcPr>
          <w:p w:rsidR="003B2DD2" w:rsidRPr="00F53013" w:rsidRDefault="008E1387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+79099065000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gazecos@bk.ru</w:t>
            </w:r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Красногорск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«Газ-ТО»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5029252472</w:t>
            </w:r>
          </w:p>
        </w:tc>
        <w:tc>
          <w:tcPr>
            <w:tcW w:w="2472" w:type="dxa"/>
            <w:vAlign w:val="center"/>
          </w:tcPr>
          <w:p w:rsidR="003B2DD2" w:rsidRPr="00F53013" w:rsidRDefault="00892004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141002, Московская область, г. Мытищи, ул.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Колпакова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дом 2, офис 1</w:t>
            </w:r>
          </w:p>
        </w:tc>
        <w:tc>
          <w:tcPr>
            <w:tcW w:w="2472" w:type="dxa"/>
            <w:vAlign w:val="center"/>
          </w:tcPr>
          <w:p w:rsidR="003B2DD2" w:rsidRPr="00F53013" w:rsidRDefault="00892004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141002, Московская область, г. Мытищи, ул.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Колпакова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дом 2, офис 1</w:t>
            </w:r>
          </w:p>
        </w:tc>
        <w:tc>
          <w:tcPr>
            <w:tcW w:w="2285" w:type="dxa"/>
            <w:vAlign w:val="center"/>
          </w:tcPr>
          <w:p w:rsidR="003B2DD2" w:rsidRPr="00F53013" w:rsidRDefault="00892004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8-495-584-06-04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Gaz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Мытищи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«АВГ Инженерный Сервис»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5032257985</w:t>
            </w:r>
          </w:p>
        </w:tc>
        <w:tc>
          <w:tcPr>
            <w:tcW w:w="2472" w:type="dxa"/>
            <w:vAlign w:val="center"/>
          </w:tcPr>
          <w:p w:rsidR="003B2DD2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143005,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г.Одинцово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ул. Транспортная, д. 2Б, пом. 301</w:t>
            </w:r>
          </w:p>
        </w:tc>
        <w:tc>
          <w:tcPr>
            <w:tcW w:w="2472" w:type="dxa"/>
            <w:vAlign w:val="center"/>
          </w:tcPr>
          <w:p w:rsidR="003B2DD2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143005,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г.Одинцово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ул. Транспортная, д. 2Б, пом. 301</w:t>
            </w:r>
          </w:p>
        </w:tc>
        <w:tc>
          <w:tcPr>
            <w:tcW w:w="2285" w:type="dxa"/>
            <w:vAlign w:val="center"/>
          </w:tcPr>
          <w:p w:rsidR="00BB3F26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Тел.: (495) 966-18-38,</w:t>
            </w:r>
          </w:p>
          <w:p w:rsidR="003B2DD2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факс (495) 966-18-38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info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avgis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Истра</w:t>
            </w:r>
          </w:p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Красногорск</w:t>
            </w:r>
          </w:p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Одинцовский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Инжинерные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технологии»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5043047740</w:t>
            </w:r>
          </w:p>
        </w:tc>
        <w:tc>
          <w:tcPr>
            <w:tcW w:w="2472" w:type="dxa"/>
            <w:vAlign w:val="center"/>
          </w:tcPr>
          <w:p w:rsidR="003B2DD2" w:rsidRPr="00F53013" w:rsidRDefault="00E3350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142200, Московская область, г. Серпухов, ул. Тульская, д. 1, офис 2</w:t>
            </w:r>
          </w:p>
        </w:tc>
        <w:tc>
          <w:tcPr>
            <w:tcW w:w="2472" w:type="dxa"/>
            <w:vAlign w:val="center"/>
          </w:tcPr>
          <w:p w:rsidR="003B2DD2" w:rsidRPr="00F53013" w:rsidRDefault="00E3350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142200, Московская область, г. Серпухов, ул. Тульская, д. 1, офис 2</w:t>
            </w:r>
          </w:p>
        </w:tc>
        <w:tc>
          <w:tcPr>
            <w:tcW w:w="2285" w:type="dxa"/>
            <w:vAlign w:val="center"/>
          </w:tcPr>
          <w:p w:rsidR="00E33502" w:rsidRPr="00F53013" w:rsidRDefault="00E3350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Тел.: +7(4967) 76-29-63,</w:t>
            </w:r>
          </w:p>
          <w:p w:rsidR="003B2DD2" w:rsidRPr="00F53013" w:rsidRDefault="00E3350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факс: +7(4967) 76-29-63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vdposerp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Кашира</w:t>
            </w:r>
          </w:p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Сереребрянные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 xml:space="preserve"> Пруды</w:t>
            </w:r>
          </w:p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Серпухов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ООО </w:t>
            </w:r>
            <w:r w:rsidR="00F5301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БизнесПартнер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-СВ</w:t>
            </w:r>
            <w:r w:rsidR="00F5301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5075020290</w:t>
            </w:r>
          </w:p>
        </w:tc>
        <w:tc>
          <w:tcPr>
            <w:tcW w:w="2472" w:type="dxa"/>
            <w:vAlign w:val="center"/>
          </w:tcPr>
          <w:p w:rsidR="003B2DD2" w:rsidRPr="00F53013" w:rsidRDefault="00E3350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143150,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г.Руза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дер. Нестерово, д. 25, кв. 31</w:t>
            </w:r>
          </w:p>
        </w:tc>
        <w:tc>
          <w:tcPr>
            <w:tcW w:w="2472" w:type="dxa"/>
            <w:vAlign w:val="center"/>
          </w:tcPr>
          <w:p w:rsidR="003B2DD2" w:rsidRPr="00F53013" w:rsidRDefault="00E3350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143103,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г.Руза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ул. Солнцева, д. 4А, оф. 6</w:t>
            </w:r>
          </w:p>
        </w:tc>
        <w:tc>
          <w:tcPr>
            <w:tcW w:w="2285" w:type="dxa"/>
            <w:vAlign w:val="center"/>
          </w:tcPr>
          <w:p w:rsidR="003B2DD2" w:rsidRPr="00F53013" w:rsidRDefault="00F5301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8(999)9010004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Aimar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53@</w:t>
            </w:r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Одинцовский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 xml:space="preserve">ООО </w:t>
            </w:r>
            <w:r w:rsid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«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Газовая служба</w:t>
            </w:r>
            <w:r w:rsid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5020070693</w:t>
            </w:r>
          </w:p>
        </w:tc>
        <w:tc>
          <w:tcPr>
            <w:tcW w:w="2472" w:type="dxa"/>
            <w:vAlign w:val="center"/>
          </w:tcPr>
          <w:p w:rsidR="00F86096" w:rsidRPr="00F53013" w:rsidRDefault="00F8609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141601, Россия ‚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г.Клин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ул.Сестрорецкая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д.13,</w:t>
            </w:r>
          </w:p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2472" w:type="dxa"/>
            <w:vAlign w:val="center"/>
          </w:tcPr>
          <w:p w:rsidR="003B2DD2" w:rsidRPr="00F53013" w:rsidRDefault="00F8609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Почтовый адрес: 141601,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г.Клин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ул.Сестрорецкая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д.13</w:t>
            </w:r>
          </w:p>
        </w:tc>
        <w:tc>
          <w:tcPr>
            <w:tcW w:w="2285" w:type="dxa"/>
            <w:vAlign w:val="center"/>
          </w:tcPr>
          <w:p w:rsidR="003B2DD2" w:rsidRPr="00F53013" w:rsidRDefault="00F8609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8(49624) 7-58-31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Gazovaya.sluzhba@mail.ru</w:t>
            </w:r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Клин</w:t>
            </w:r>
            <w:proofErr w:type="spellEnd"/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 xml:space="preserve">ООО </w:t>
            </w:r>
            <w:r w:rsid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«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Газовая Служба</w:t>
            </w:r>
            <w:r w:rsid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5001112891</w:t>
            </w:r>
          </w:p>
        </w:tc>
        <w:tc>
          <w:tcPr>
            <w:tcW w:w="2472" w:type="dxa"/>
            <w:vAlign w:val="center"/>
          </w:tcPr>
          <w:p w:rsidR="003B2DD2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Московская область, г. Балашиха, ул. Текстильщиков, д. 5, пом. 2, комната 8</w:t>
            </w:r>
          </w:p>
        </w:tc>
        <w:tc>
          <w:tcPr>
            <w:tcW w:w="2472" w:type="dxa"/>
            <w:vAlign w:val="center"/>
          </w:tcPr>
          <w:p w:rsidR="003B2DD2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Московская область, г. Балашиха, ул. Текстильщиков, д. 5, пом. 2, комната 21</w:t>
            </w:r>
          </w:p>
        </w:tc>
        <w:tc>
          <w:tcPr>
            <w:tcW w:w="2285" w:type="dxa"/>
            <w:vAlign w:val="center"/>
          </w:tcPr>
          <w:p w:rsidR="003B2DD2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89771754298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gasbalservice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gmail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com</w:t>
            </w:r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Балашиха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 xml:space="preserve">ООО </w:t>
            </w:r>
            <w:r w:rsid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«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Газовщик</w:t>
            </w:r>
            <w:r w:rsid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5020085851</w:t>
            </w:r>
          </w:p>
        </w:tc>
        <w:tc>
          <w:tcPr>
            <w:tcW w:w="2472" w:type="dxa"/>
            <w:vAlign w:val="center"/>
          </w:tcPr>
          <w:p w:rsidR="003B2DD2" w:rsidRPr="00F53013" w:rsidRDefault="00F8609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141650, Московская область, г. о. Клин, г. Высоковск, ул. Ленина, д.18, оф. 12</w:t>
            </w:r>
          </w:p>
        </w:tc>
        <w:tc>
          <w:tcPr>
            <w:tcW w:w="2472" w:type="dxa"/>
            <w:vAlign w:val="center"/>
          </w:tcPr>
          <w:p w:rsidR="003B2DD2" w:rsidRPr="00F53013" w:rsidRDefault="00F86096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141650, Московская область, г. о. Клин, г. Высоковск, ул. Ленина, д.9Б</w:t>
            </w:r>
          </w:p>
        </w:tc>
        <w:tc>
          <w:tcPr>
            <w:tcW w:w="2285" w:type="dxa"/>
            <w:vAlign w:val="center"/>
          </w:tcPr>
          <w:p w:rsidR="003B2DD2" w:rsidRPr="00F53013" w:rsidRDefault="00776B20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8(49624)6-19-79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Gazovshik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2018@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Клин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 xml:space="preserve">ООО </w:t>
            </w:r>
            <w:r w:rsid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Ренал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 xml:space="preserve"> Плюс</w:t>
            </w:r>
            <w:r w:rsid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36167059</w:t>
            </w:r>
          </w:p>
        </w:tc>
        <w:tc>
          <w:tcPr>
            <w:tcW w:w="247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</w:rPr>
              <w:t xml:space="preserve">142100,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 xml:space="preserve">. Подольск, ул. Железнодорожная, дом 2 Д,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</w:rPr>
              <w:t>. 208</w:t>
            </w:r>
          </w:p>
        </w:tc>
        <w:tc>
          <w:tcPr>
            <w:tcW w:w="2472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142100,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Подольск, ул. Железнодорожная, дом 2 Д,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каб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208</w:t>
            </w:r>
          </w:p>
        </w:tc>
        <w:tc>
          <w:tcPr>
            <w:tcW w:w="2285" w:type="dxa"/>
            <w:vAlign w:val="center"/>
          </w:tcPr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+74957921737,</w:t>
            </w:r>
          </w:p>
          <w:p w:rsidR="003B2DD2" w:rsidRPr="00F53013" w:rsidRDefault="003B2DD2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+79654014263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ooorenalplus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Подольск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F53013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«ОГХ»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4345483187</w:t>
            </w:r>
          </w:p>
        </w:tc>
        <w:tc>
          <w:tcPr>
            <w:tcW w:w="2472" w:type="dxa"/>
            <w:vAlign w:val="center"/>
          </w:tcPr>
          <w:p w:rsidR="003B2DD2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610017, область Кировская, город Киров, улица Молодой Гвардии, дом 43Б, офис 207</w:t>
            </w:r>
          </w:p>
        </w:tc>
        <w:tc>
          <w:tcPr>
            <w:tcW w:w="2472" w:type="dxa"/>
            <w:vAlign w:val="center"/>
          </w:tcPr>
          <w:p w:rsidR="003B2DD2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610017, область Кировская, город Киров, улица Молодой Гвардии, дом 43Б, офис 207</w:t>
            </w:r>
          </w:p>
        </w:tc>
        <w:tc>
          <w:tcPr>
            <w:tcW w:w="2285" w:type="dxa"/>
            <w:vAlign w:val="center"/>
          </w:tcPr>
          <w:p w:rsidR="003B2DD2" w:rsidRPr="00F53013" w:rsidRDefault="00437C23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8-800-600-04-06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ooo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ogh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Одинцово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F53013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Спецгазсервис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5028033982</w:t>
            </w:r>
          </w:p>
        </w:tc>
        <w:tc>
          <w:tcPr>
            <w:tcW w:w="2472" w:type="dxa"/>
            <w:vAlign w:val="center"/>
          </w:tcPr>
          <w:p w:rsidR="003B2DD2" w:rsidRPr="00F53013" w:rsidRDefault="005D7B8E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142700, Московская область, Ленинский р-н, г. Видное, бульвар Зеленые аллеи, дом 1, пом. 35</w:t>
            </w:r>
          </w:p>
        </w:tc>
        <w:tc>
          <w:tcPr>
            <w:tcW w:w="2472" w:type="dxa"/>
            <w:vAlign w:val="center"/>
          </w:tcPr>
          <w:p w:rsidR="003B2DD2" w:rsidRPr="00F53013" w:rsidRDefault="005D7B8E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142700, Московская область, Ленинский р-н, г. Видное, бульвар Зеленые аллеи, дом 1, пом. 35</w:t>
            </w:r>
          </w:p>
        </w:tc>
        <w:tc>
          <w:tcPr>
            <w:tcW w:w="2285" w:type="dxa"/>
            <w:vAlign w:val="center"/>
          </w:tcPr>
          <w:p w:rsidR="003B2DD2" w:rsidRPr="00F53013" w:rsidRDefault="005D7B8E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+7(499) 390-38-06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info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@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specgazservice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Default="00946CB8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Подольск</w:t>
            </w:r>
          </w:p>
          <w:p w:rsidR="00946CB8" w:rsidRPr="00F53013" w:rsidRDefault="00946CB8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Ступино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ИП Макаров Д.В.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501106774070</w:t>
            </w:r>
          </w:p>
        </w:tc>
        <w:tc>
          <w:tcPr>
            <w:tcW w:w="2472" w:type="dxa"/>
            <w:vAlign w:val="center"/>
          </w:tcPr>
          <w:p w:rsidR="003B2DD2" w:rsidRPr="00F53013" w:rsidRDefault="005D7B8E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Егорьевск, 5 микрорайон, д. 5, пом. 9</w:t>
            </w:r>
          </w:p>
        </w:tc>
        <w:tc>
          <w:tcPr>
            <w:tcW w:w="2472" w:type="dxa"/>
            <w:vAlign w:val="center"/>
          </w:tcPr>
          <w:p w:rsidR="003B2DD2" w:rsidRPr="00F53013" w:rsidRDefault="005D7B8E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Егорьевск, 5 микрорайон, д. 5, пом. 9</w:t>
            </w:r>
          </w:p>
        </w:tc>
        <w:tc>
          <w:tcPr>
            <w:tcW w:w="2285" w:type="dxa"/>
            <w:vAlign w:val="center"/>
          </w:tcPr>
          <w:p w:rsidR="003B2DD2" w:rsidRPr="00F53013" w:rsidRDefault="005D7B8E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89037127410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Vsegdateplo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.2015@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yandex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Егорьевск</w:t>
            </w:r>
          </w:p>
        </w:tc>
      </w:tr>
      <w:tr w:rsidR="003B2DD2" w:rsidTr="00FA7D32">
        <w:tc>
          <w:tcPr>
            <w:tcW w:w="597" w:type="dxa"/>
            <w:vAlign w:val="center"/>
          </w:tcPr>
          <w:p w:rsidR="003B2DD2" w:rsidRPr="00F53013" w:rsidRDefault="003B2DD2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ООО «</w:t>
            </w:r>
            <w:proofErr w:type="spellStart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Газсервис</w:t>
            </w:r>
            <w:proofErr w:type="spellEnd"/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Егорьевск»</w:t>
            </w:r>
          </w:p>
        </w:tc>
        <w:tc>
          <w:tcPr>
            <w:tcW w:w="1418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50110372</w:t>
            </w: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02</w:t>
            </w:r>
          </w:p>
        </w:tc>
        <w:tc>
          <w:tcPr>
            <w:tcW w:w="2472" w:type="dxa"/>
            <w:vAlign w:val="center"/>
          </w:tcPr>
          <w:p w:rsidR="003B2DD2" w:rsidRPr="00F53013" w:rsidRDefault="005D7B8E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140300,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</w:t>
            </w:r>
            <w:proofErr w:type="gram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.Е</w:t>
            </w:r>
            <w:proofErr w:type="gram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горьевск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ул.Антипова,д.55А</w:t>
            </w:r>
          </w:p>
        </w:tc>
        <w:tc>
          <w:tcPr>
            <w:tcW w:w="2472" w:type="dxa"/>
            <w:vAlign w:val="center"/>
          </w:tcPr>
          <w:p w:rsidR="003B2DD2" w:rsidRPr="00F53013" w:rsidRDefault="005D7B8E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140300, Московская область, </w:t>
            </w:r>
            <w:proofErr w:type="spell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</w:t>
            </w:r>
            <w:proofErr w:type="gramStart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.Е</w:t>
            </w:r>
            <w:proofErr w:type="gram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горьевск</w:t>
            </w:r>
            <w:proofErr w:type="spellEnd"/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ул.Антипова,д.55А</w:t>
            </w:r>
          </w:p>
        </w:tc>
        <w:tc>
          <w:tcPr>
            <w:tcW w:w="2285" w:type="dxa"/>
            <w:vAlign w:val="center"/>
          </w:tcPr>
          <w:p w:rsidR="003B2DD2" w:rsidRPr="00F53013" w:rsidRDefault="005D7B8E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F530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+7(926)4474715</w:t>
            </w:r>
          </w:p>
        </w:tc>
        <w:tc>
          <w:tcPr>
            <w:tcW w:w="180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Gaz-servis@bk.ru</w:t>
            </w:r>
          </w:p>
        </w:tc>
        <w:tc>
          <w:tcPr>
            <w:tcW w:w="1912" w:type="dxa"/>
            <w:vAlign w:val="center"/>
          </w:tcPr>
          <w:p w:rsidR="003B2DD2" w:rsidRPr="00F53013" w:rsidRDefault="003B2DD2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3013">
              <w:rPr>
                <w:rFonts w:ascii="Times New Roman" w:hAnsi="Times New Roman" w:cs="Times New Roman"/>
                <w:bCs/>
                <w:sz w:val="18"/>
                <w:szCs w:val="18"/>
              </w:rPr>
              <w:t>Егорьевск</w:t>
            </w:r>
          </w:p>
        </w:tc>
      </w:tr>
      <w:tr w:rsidR="00010871" w:rsidTr="00FA7D32">
        <w:tc>
          <w:tcPr>
            <w:tcW w:w="597" w:type="dxa"/>
            <w:vAlign w:val="center"/>
          </w:tcPr>
          <w:p w:rsidR="00010871" w:rsidRPr="00F53013" w:rsidRDefault="00010871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010871" w:rsidRPr="00F53013" w:rsidRDefault="00010871" w:rsidP="0001087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Спецгазстройконтроль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010871" w:rsidRPr="00F53013" w:rsidRDefault="00010871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0871">
              <w:rPr>
                <w:rFonts w:ascii="Times New Roman" w:hAnsi="Times New Roman" w:cs="Times New Roman"/>
                <w:bCs/>
                <w:sz w:val="18"/>
                <w:szCs w:val="18"/>
              </w:rPr>
              <w:t>5047200861</w:t>
            </w:r>
          </w:p>
        </w:tc>
        <w:tc>
          <w:tcPr>
            <w:tcW w:w="2472" w:type="dxa"/>
            <w:vAlign w:val="center"/>
          </w:tcPr>
          <w:p w:rsidR="00C12F58" w:rsidRPr="00C12F58" w:rsidRDefault="00C12F58" w:rsidP="00C12F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141730, Московская область, г. Лобня, </w:t>
            </w:r>
          </w:p>
          <w:p w:rsidR="00010871" w:rsidRPr="00F53013" w:rsidRDefault="00C12F58" w:rsidP="00C12F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ул. Силикатная д.2, пом.001</w:t>
            </w:r>
          </w:p>
        </w:tc>
        <w:tc>
          <w:tcPr>
            <w:tcW w:w="2472" w:type="dxa"/>
            <w:vAlign w:val="center"/>
          </w:tcPr>
          <w:p w:rsidR="00C12F58" w:rsidRPr="00C12F58" w:rsidRDefault="00C12F58" w:rsidP="00C12F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141730, Московская область, г. Лобня, </w:t>
            </w:r>
          </w:p>
          <w:p w:rsidR="00010871" w:rsidRPr="00F53013" w:rsidRDefault="00C12F58" w:rsidP="00C12F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ул. Силикатная д.2, пом.001</w:t>
            </w:r>
          </w:p>
        </w:tc>
        <w:tc>
          <w:tcPr>
            <w:tcW w:w="2285" w:type="dxa"/>
            <w:vAlign w:val="center"/>
          </w:tcPr>
          <w:p w:rsidR="00010871" w:rsidRPr="00F53013" w:rsidRDefault="00C12F58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 (495) 577-62-44, +7(499) 641-54-44</w:t>
            </w:r>
          </w:p>
        </w:tc>
        <w:tc>
          <w:tcPr>
            <w:tcW w:w="1802" w:type="dxa"/>
            <w:vAlign w:val="center"/>
          </w:tcPr>
          <w:p w:rsidR="00010871" w:rsidRPr="00F53013" w:rsidRDefault="00C12F58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sgazsc@mail.ru</w:t>
            </w:r>
          </w:p>
        </w:tc>
        <w:tc>
          <w:tcPr>
            <w:tcW w:w="1912" w:type="dxa"/>
            <w:vAlign w:val="center"/>
          </w:tcPr>
          <w:p w:rsidR="00C12F58" w:rsidRPr="00C12F58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</w:rPr>
              <w:t>Дмитровский</w:t>
            </w:r>
          </w:p>
          <w:p w:rsidR="00C12F58" w:rsidRPr="00C12F58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</w:rPr>
              <w:t>Лобня</w:t>
            </w:r>
          </w:p>
          <w:p w:rsidR="00010871" w:rsidRPr="00F53013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</w:rPr>
              <w:t>Щёлково</w:t>
            </w:r>
          </w:p>
        </w:tc>
      </w:tr>
      <w:tr w:rsidR="00C12F58" w:rsidTr="00FA7D32">
        <w:tc>
          <w:tcPr>
            <w:tcW w:w="597" w:type="dxa"/>
            <w:vAlign w:val="center"/>
          </w:tcPr>
          <w:p w:rsidR="00C12F58" w:rsidRPr="00F53013" w:rsidRDefault="00C12F58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C12F58" w:rsidRDefault="00C12F58" w:rsidP="0001087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</w:rPr>
              <w:t>ООО «СЕРПРЕГИОНГАЗ»</w:t>
            </w:r>
          </w:p>
        </w:tc>
        <w:tc>
          <w:tcPr>
            <w:tcW w:w="1418" w:type="dxa"/>
            <w:vAlign w:val="center"/>
          </w:tcPr>
          <w:p w:rsidR="00C12F58" w:rsidRPr="00010871" w:rsidRDefault="00C12F58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</w:rPr>
              <w:t>5043065058</w:t>
            </w:r>
          </w:p>
        </w:tc>
        <w:tc>
          <w:tcPr>
            <w:tcW w:w="2472" w:type="dxa"/>
            <w:vAlign w:val="center"/>
          </w:tcPr>
          <w:p w:rsidR="00C12F58" w:rsidRPr="00C12F58" w:rsidRDefault="00C12F58" w:rsidP="00C12F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142200, Московская область, г. Серпухов, ул. Ворошилова, д. 130А, </w:t>
            </w:r>
            <w:proofErr w:type="spellStart"/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эт</w:t>
            </w:r>
            <w:proofErr w:type="spellEnd"/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6, пом. 2</w:t>
            </w:r>
          </w:p>
        </w:tc>
        <w:tc>
          <w:tcPr>
            <w:tcW w:w="2472" w:type="dxa"/>
            <w:vAlign w:val="center"/>
          </w:tcPr>
          <w:p w:rsidR="00C12F58" w:rsidRPr="00C12F58" w:rsidRDefault="00C12F58" w:rsidP="00C12F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142200, Московская область, г. Серпухов, ул. Ворошилова, д. 130А, </w:t>
            </w:r>
            <w:proofErr w:type="spellStart"/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эт</w:t>
            </w:r>
            <w:proofErr w:type="spellEnd"/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 6, пом. 2</w:t>
            </w:r>
          </w:p>
        </w:tc>
        <w:tc>
          <w:tcPr>
            <w:tcW w:w="2285" w:type="dxa"/>
            <w:vAlign w:val="center"/>
          </w:tcPr>
          <w:p w:rsidR="00C12F58" w:rsidRPr="00C12F58" w:rsidRDefault="00C12F58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+7(495) 135-55-35</w:t>
            </w:r>
          </w:p>
        </w:tc>
        <w:tc>
          <w:tcPr>
            <w:tcW w:w="1802" w:type="dxa"/>
            <w:vAlign w:val="center"/>
          </w:tcPr>
          <w:p w:rsidR="00C12F58" w:rsidRPr="00C12F58" w:rsidRDefault="0062212F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hyperlink r:id="rId8" w:history="1">
              <w:r w:rsidR="00C12F58" w:rsidRPr="004651E5">
                <w:rPr>
                  <w:rStyle w:val="a5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info</w:t>
              </w:r>
              <w:r w:rsidR="00C12F58" w:rsidRPr="00C12F58">
                <w:rPr>
                  <w:rStyle w:val="a5"/>
                  <w:rFonts w:ascii="Times New Roman" w:hAnsi="Times New Roman" w:cs="Times New Roman"/>
                  <w:bCs/>
                  <w:sz w:val="18"/>
                  <w:szCs w:val="18"/>
                  <w:lang w:val="ru"/>
                </w:rPr>
                <w:t>@</w:t>
              </w:r>
              <w:proofErr w:type="spellStart"/>
              <w:r w:rsidR="00C12F58" w:rsidRPr="004651E5">
                <w:rPr>
                  <w:rStyle w:val="a5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srgaz</w:t>
              </w:r>
              <w:proofErr w:type="spellEnd"/>
              <w:r w:rsidR="00C12F58" w:rsidRPr="00C12F58">
                <w:rPr>
                  <w:rStyle w:val="a5"/>
                  <w:rFonts w:ascii="Times New Roman" w:hAnsi="Times New Roman" w:cs="Times New Roman"/>
                  <w:bCs/>
                  <w:sz w:val="18"/>
                  <w:szCs w:val="18"/>
                  <w:lang w:val="ru"/>
                </w:rPr>
                <w:t>.</w:t>
              </w:r>
              <w:proofErr w:type="spellStart"/>
              <w:r w:rsidR="00C12F58" w:rsidRPr="004651E5">
                <w:rPr>
                  <w:rStyle w:val="a5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C12F58" w:rsidRPr="00C12F58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 xml:space="preserve"> / </w:t>
            </w:r>
          </w:p>
          <w:p w:rsidR="00C12F58" w:rsidRPr="00C12F58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www</w:t>
            </w:r>
            <w:r w:rsidRPr="00C12F58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srgaz</w:t>
            </w:r>
            <w:proofErr w:type="spellEnd"/>
            <w:r w:rsidRPr="00C12F58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C12F58" w:rsidRPr="00C12F58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Зарайск</w:t>
            </w:r>
          </w:p>
          <w:p w:rsidR="00C12F58" w:rsidRPr="00C12F58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proofErr w:type="spellStart"/>
            <w:r w:rsidRPr="00C12F58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Озеры</w:t>
            </w:r>
            <w:proofErr w:type="spellEnd"/>
          </w:p>
          <w:p w:rsidR="00C12F58" w:rsidRPr="00C12F58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Протвино</w:t>
            </w:r>
          </w:p>
          <w:p w:rsidR="00C12F58" w:rsidRPr="00C12F58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Серпухов</w:t>
            </w:r>
          </w:p>
          <w:p w:rsidR="00C12F58" w:rsidRPr="00C12F58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Ступино</w:t>
            </w:r>
          </w:p>
          <w:p w:rsidR="00C12F58" w:rsidRPr="00C12F58" w:rsidRDefault="00C12F58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C12F58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Чехов</w:t>
            </w:r>
          </w:p>
        </w:tc>
      </w:tr>
      <w:tr w:rsidR="00DF327D" w:rsidTr="00FA7D32">
        <w:tc>
          <w:tcPr>
            <w:tcW w:w="597" w:type="dxa"/>
            <w:vAlign w:val="center"/>
          </w:tcPr>
          <w:p w:rsidR="00DF327D" w:rsidRPr="00F53013" w:rsidRDefault="00DF327D" w:rsidP="007213C1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DF327D" w:rsidRPr="00C12F58" w:rsidRDefault="00DF327D" w:rsidP="0001087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327D">
              <w:rPr>
                <w:rFonts w:ascii="Times New Roman" w:hAnsi="Times New Roman" w:cs="Times New Roman"/>
                <w:bCs/>
                <w:sz w:val="18"/>
                <w:szCs w:val="18"/>
              </w:rPr>
              <w:t>ООО «ЭУК Подмосковье»</w:t>
            </w:r>
          </w:p>
        </w:tc>
        <w:tc>
          <w:tcPr>
            <w:tcW w:w="1418" w:type="dxa"/>
            <w:vAlign w:val="center"/>
          </w:tcPr>
          <w:p w:rsidR="00DF327D" w:rsidRPr="00C12F58" w:rsidRDefault="00DF327D" w:rsidP="00F530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327D">
              <w:rPr>
                <w:rFonts w:ascii="Times New Roman" w:hAnsi="Times New Roman" w:cs="Times New Roman"/>
                <w:bCs/>
                <w:sz w:val="18"/>
                <w:szCs w:val="18"/>
              </w:rPr>
              <w:t>5024147146</w:t>
            </w:r>
          </w:p>
        </w:tc>
        <w:tc>
          <w:tcPr>
            <w:tcW w:w="2472" w:type="dxa"/>
            <w:vAlign w:val="center"/>
          </w:tcPr>
          <w:p w:rsidR="00DF327D" w:rsidRPr="00C12F58" w:rsidRDefault="00DF327D" w:rsidP="00C12F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143430 , Московская область. </w:t>
            </w:r>
            <w:proofErr w:type="spellStart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spellEnd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Красногорск деревня </w:t>
            </w:r>
            <w:proofErr w:type="spellStart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Нефедьево</w:t>
            </w:r>
            <w:proofErr w:type="spellEnd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ул. </w:t>
            </w:r>
            <w:proofErr w:type="spellStart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Артековская</w:t>
            </w:r>
            <w:proofErr w:type="spellEnd"/>
            <w:proofErr w:type="gramStart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.</w:t>
            </w:r>
            <w:proofErr w:type="gramEnd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дом 2. строение 1, помещение 2.</w:t>
            </w:r>
          </w:p>
        </w:tc>
        <w:tc>
          <w:tcPr>
            <w:tcW w:w="2472" w:type="dxa"/>
            <w:vAlign w:val="center"/>
          </w:tcPr>
          <w:p w:rsidR="00DF327D" w:rsidRPr="00C12F58" w:rsidRDefault="00DF327D" w:rsidP="00C12F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143430 , Московская область. </w:t>
            </w:r>
            <w:proofErr w:type="spellStart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spellEnd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Красногорск деревня </w:t>
            </w:r>
            <w:proofErr w:type="spellStart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Нефедьево</w:t>
            </w:r>
            <w:proofErr w:type="spellEnd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ул. </w:t>
            </w:r>
            <w:proofErr w:type="spellStart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Артековская</w:t>
            </w:r>
            <w:proofErr w:type="spellEnd"/>
            <w:proofErr w:type="gramStart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.</w:t>
            </w:r>
            <w:proofErr w:type="gramEnd"/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дом 2. строение 1, помещение 2.</w:t>
            </w:r>
          </w:p>
        </w:tc>
        <w:tc>
          <w:tcPr>
            <w:tcW w:w="2285" w:type="dxa"/>
            <w:vAlign w:val="center"/>
          </w:tcPr>
          <w:p w:rsidR="00DF327D" w:rsidRPr="00C12F58" w:rsidRDefault="00DF327D" w:rsidP="00F53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DF327D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8(498)720-33-93, 8(916)377-46-51</w:t>
            </w:r>
          </w:p>
        </w:tc>
        <w:tc>
          <w:tcPr>
            <w:tcW w:w="1802" w:type="dxa"/>
            <w:vAlign w:val="center"/>
          </w:tcPr>
          <w:p w:rsidR="00DF327D" w:rsidRPr="00DF327D" w:rsidRDefault="00DF327D" w:rsidP="00C12F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F327D">
              <w:rPr>
                <w:sz w:val="18"/>
                <w:szCs w:val="18"/>
              </w:rPr>
              <w:t>Artek-14@mail.ru</w:t>
            </w:r>
          </w:p>
        </w:tc>
        <w:tc>
          <w:tcPr>
            <w:tcW w:w="1912" w:type="dxa"/>
            <w:vAlign w:val="center"/>
          </w:tcPr>
          <w:p w:rsidR="00DF327D" w:rsidRPr="00C12F58" w:rsidRDefault="00DF327D" w:rsidP="00C12F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Красногорск</w:t>
            </w:r>
          </w:p>
        </w:tc>
      </w:tr>
      <w:tr w:rsidR="00E20113" w:rsidTr="0062212F">
        <w:tc>
          <w:tcPr>
            <w:tcW w:w="597" w:type="dxa"/>
            <w:vAlign w:val="center"/>
          </w:tcPr>
          <w:p w:rsidR="00E20113" w:rsidRPr="00F53013" w:rsidRDefault="00E20113" w:rsidP="0062212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ООО </w:t>
            </w:r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«Виктория»</w:t>
            </w:r>
          </w:p>
        </w:tc>
        <w:tc>
          <w:tcPr>
            <w:tcW w:w="1418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5040095671</w:t>
            </w:r>
          </w:p>
        </w:tc>
        <w:tc>
          <w:tcPr>
            <w:tcW w:w="2472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E201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140101, Московская область, Раменский р- н. дер. </w:t>
            </w:r>
            <w:proofErr w:type="spellStart"/>
            <w:r w:rsidRPr="00E201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Дергаево</w:t>
            </w:r>
            <w:proofErr w:type="spellEnd"/>
            <w:r w:rsidRPr="00E201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ул. Октябрьская, д. 89</w:t>
            </w:r>
          </w:p>
        </w:tc>
        <w:tc>
          <w:tcPr>
            <w:tcW w:w="2472" w:type="dxa"/>
            <w:vAlign w:val="center"/>
          </w:tcPr>
          <w:p w:rsidR="00E20113" w:rsidRPr="0062212F" w:rsidRDefault="00E20113" w:rsidP="008A02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E201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Московская область, г. Бронницы, ул. Советская, д.73</w:t>
            </w:r>
          </w:p>
        </w:tc>
        <w:tc>
          <w:tcPr>
            <w:tcW w:w="2285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E2011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+7(499)686-05-81</w:t>
            </w:r>
          </w:p>
        </w:tc>
        <w:tc>
          <w:tcPr>
            <w:tcW w:w="1802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Vik4598@mail.ru</w:t>
            </w:r>
          </w:p>
        </w:tc>
        <w:tc>
          <w:tcPr>
            <w:tcW w:w="1912" w:type="dxa"/>
            <w:vAlign w:val="center"/>
          </w:tcPr>
          <w:p w:rsidR="00E20113" w:rsidRPr="0062212F" w:rsidRDefault="00E20113" w:rsidP="006221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E20113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Бронницы</w:t>
            </w:r>
          </w:p>
        </w:tc>
      </w:tr>
      <w:tr w:rsidR="00E20113" w:rsidTr="0062212F">
        <w:tc>
          <w:tcPr>
            <w:tcW w:w="597" w:type="dxa"/>
            <w:vAlign w:val="center"/>
          </w:tcPr>
          <w:p w:rsidR="00E20113" w:rsidRPr="00F53013" w:rsidRDefault="00E20113" w:rsidP="0062212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ООО </w:t>
            </w:r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Русскомсервис</w:t>
            </w:r>
            <w:proofErr w:type="spellEnd"/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5038110989</w:t>
            </w:r>
          </w:p>
        </w:tc>
        <w:tc>
          <w:tcPr>
            <w:tcW w:w="2472" w:type="dxa"/>
            <w:vAlign w:val="center"/>
          </w:tcPr>
          <w:p w:rsidR="00E20113" w:rsidRPr="0062212F" w:rsidRDefault="00655F76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141206, Московская область, </w:t>
            </w:r>
            <w:proofErr w:type="spell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gram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.П</w:t>
            </w:r>
            <w:proofErr w:type="gram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ушкинский</w:t>
            </w:r>
            <w:proofErr w:type="spell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г.Пушкино</w:t>
            </w:r>
            <w:proofErr w:type="spell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ул.Добролюбова</w:t>
            </w:r>
            <w:proofErr w:type="spell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д.20, офис 215, 215</w:t>
            </w:r>
          </w:p>
        </w:tc>
        <w:tc>
          <w:tcPr>
            <w:tcW w:w="2472" w:type="dxa"/>
            <w:vAlign w:val="center"/>
          </w:tcPr>
          <w:p w:rsidR="00E20113" w:rsidRPr="0062212F" w:rsidRDefault="00655F76" w:rsidP="008A02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141206, Московская область, </w:t>
            </w:r>
            <w:proofErr w:type="spell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gram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.П</w:t>
            </w:r>
            <w:proofErr w:type="gram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ушкинский</w:t>
            </w:r>
            <w:proofErr w:type="spell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г.Пушкино</w:t>
            </w:r>
            <w:proofErr w:type="spell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ул.Добролюбова</w:t>
            </w:r>
            <w:proofErr w:type="spell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д.20, офис 215, 215</w:t>
            </w:r>
          </w:p>
        </w:tc>
        <w:tc>
          <w:tcPr>
            <w:tcW w:w="2285" w:type="dxa"/>
            <w:vAlign w:val="center"/>
          </w:tcPr>
          <w:p w:rsidR="00E20113" w:rsidRPr="0062212F" w:rsidRDefault="00655F76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8(495)969-00-14</w:t>
            </w:r>
          </w:p>
        </w:tc>
        <w:tc>
          <w:tcPr>
            <w:tcW w:w="1802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russkomservis@mail.ru</w:t>
            </w:r>
          </w:p>
        </w:tc>
        <w:tc>
          <w:tcPr>
            <w:tcW w:w="1912" w:type="dxa"/>
            <w:vAlign w:val="center"/>
          </w:tcPr>
          <w:p w:rsidR="00655F76" w:rsidRPr="00655F76" w:rsidRDefault="00655F76" w:rsidP="00655F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655F76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Пушкинский</w:t>
            </w:r>
          </w:p>
          <w:p w:rsidR="00E20113" w:rsidRPr="0062212F" w:rsidRDefault="00655F76" w:rsidP="00655F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655F76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Сергиево-Посадский</w:t>
            </w:r>
          </w:p>
        </w:tc>
      </w:tr>
      <w:tr w:rsidR="00E20113" w:rsidTr="0062212F">
        <w:tc>
          <w:tcPr>
            <w:tcW w:w="597" w:type="dxa"/>
            <w:vAlign w:val="center"/>
          </w:tcPr>
          <w:p w:rsidR="00E20113" w:rsidRPr="00F53013" w:rsidRDefault="00E20113" w:rsidP="0062212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ООО «Виктория»</w:t>
            </w:r>
          </w:p>
        </w:tc>
        <w:tc>
          <w:tcPr>
            <w:tcW w:w="1418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5040176602</w:t>
            </w:r>
          </w:p>
        </w:tc>
        <w:tc>
          <w:tcPr>
            <w:tcW w:w="2472" w:type="dxa"/>
            <w:vAlign w:val="center"/>
          </w:tcPr>
          <w:p w:rsidR="00E20113" w:rsidRPr="0062212F" w:rsidRDefault="0090290F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proofErr w:type="gramStart"/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140108, Московская область, </w:t>
            </w:r>
            <w:proofErr w:type="spellStart"/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spellEnd"/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Раменское, г. Раменское, ул. </w:t>
            </w:r>
            <w:proofErr w:type="spellStart"/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Михалевича</w:t>
            </w:r>
            <w:proofErr w:type="spellEnd"/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д. 72, офис 25</w:t>
            </w:r>
            <w:proofErr w:type="gramEnd"/>
          </w:p>
        </w:tc>
        <w:tc>
          <w:tcPr>
            <w:tcW w:w="2472" w:type="dxa"/>
            <w:vAlign w:val="center"/>
          </w:tcPr>
          <w:p w:rsidR="00E20113" w:rsidRPr="0062212F" w:rsidRDefault="0090290F" w:rsidP="008A02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140050, Московская область, Люберецкий р-н, </w:t>
            </w:r>
            <w:proofErr w:type="spellStart"/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д.п</w:t>
            </w:r>
            <w:proofErr w:type="spellEnd"/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</w:t>
            </w:r>
            <w:proofErr w:type="spellStart"/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Красково</w:t>
            </w:r>
            <w:proofErr w:type="spellEnd"/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>, ул. Карла Маркса, д. 42а</w:t>
            </w:r>
          </w:p>
        </w:tc>
        <w:tc>
          <w:tcPr>
            <w:tcW w:w="2285" w:type="dxa"/>
            <w:vAlign w:val="center"/>
          </w:tcPr>
          <w:p w:rsidR="00E20113" w:rsidRPr="0062212F" w:rsidRDefault="0090290F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90290F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+7(499) 686-05-81, +7(499)686-05-87, +7(901)523-19-18</w:t>
            </w:r>
          </w:p>
        </w:tc>
        <w:tc>
          <w:tcPr>
            <w:tcW w:w="1802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Vik4598@mail.ru</w:t>
            </w:r>
          </w:p>
        </w:tc>
        <w:tc>
          <w:tcPr>
            <w:tcW w:w="1912" w:type="dxa"/>
            <w:vAlign w:val="center"/>
          </w:tcPr>
          <w:p w:rsidR="00E20113" w:rsidRPr="0062212F" w:rsidRDefault="00655F76" w:rsidP="006221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Люберцы</w:t>
            </w:r>
          </w:p>
        </w:tc>
      </w:tr>
      <w:tr w:rsidR="00E20113" w:rsidTr="0062212F">
        <w:tc>
          <w:tcPr>
            <w:tcW w:w="597" w:type="dxa"/>
            <w:vAlign w:val="center"/>
          </w:tcPr>
          <w:p w:rsidR="00E20113" w:rsidRPr="00F53013" w:rsidRDefault="00E20113" w:rsidP="0062212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ООО </w:t>
            </w:r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Строй</w:t>
            </w:r>
            <w:proofErr w:type="spellEnd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инженер</w:t>
            </w:r>
            <w:proofErr w:type="spellEnd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монтаж</w:t>
            </w:r>
            <w:proofErr w:type="spellEnd"/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5017062780</w:t>
            </w:r>
          </w:p>
        </w:tc>
        <w:tc>
          <w:tcPr>
            <w:tcW w:w="2472" w:type="dxa"/>
            <w:vAlign w:val="center"/>
          </w:tcPr>
          <w:p w:rsidR="00E20113" w:rsidRPr="0062212F" w:rsidRDefault="002E6B0C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143500, Московская область, г. Истра, ул. Московская 56</w:t>
            </w:r>
          </w:p>
        </w:tc>
        <w:tc>
          <w:tcPr>
            <w:tcW w:w="2472" w:type="dxa"/>
            <w:vAlign w:val="center"/>
          </w:tcPr>
          <w:p w:rsidR="00E20113" w:rsidRPr="0062212F" w:rsidRDefault="002E6B0C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143500, Московская область, г. Истра, ул. Московская 56</w:t>
            </w:r>
          </w:p>
        </w:tc>
        <w:tc>
          <w:tcPr>
            <w:tcW w:w="2285" w:type="dxa"/>
            <w:vAlign w:val="center"/>
          </w:tcPr>
          <w:p w:rsidR="002E6B0C" w:rsidRDefault="002E6B0C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2E6B0C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8-966-130-66-09, </w:t>
            </w:r>
          </w:p>
          <w:p w:rsidR="00E20113" w:rsidRPr="0062212F" w:rsidRDefault="002E6B0C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2E6B0C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факс 8-498-314-12-44</w:t>
            </w:r>
          </w:p>
        </w:tc>
        <w:tc>
          <w:tcPr>
            <w:tcW w:w="1802" w:type="dxa"/>
            <w:vAlign w:val="center"/>
          </w:tcPr>
          <w:p w:rsidR="00E20113" w:rsidRPr="002E6B0C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</w:t>
            </w:r>
            <w:r w:rsidRPr="002E6B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mont</w:t>
            </w:r>
            <w:proofErr w:type="spellEnd"/>
            <w:r w:rsidRPr="002E6B0C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Pr="002E6B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E20113" w:rsidRPr="0062212F" w:rsidRDefault="002E6B0C" w:rsidP="006221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Истра</w:t>
            </w:r>
          </w:p>
        </w:tc>
      </w:tr>
      <w:tr w:rsidR="00E20113" w:rsidTr="0062212F">
        <w:tc>
          <w:tcPr>
            <w:tcW w:w="597" w:type="dxa"/>
            <w:vAlign w:val="center"/>
          </w:tcPr>
          <w:p w:rsidR="00E20113" w:rsidRPr="00F53013" w:rsidRDefault="00E20113" w:rsidP="0062212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B0C"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E6B0C">
              <w:rPr>
                <w:rFonts w:ascii="Times New Roman" w:hAnsi="Times New Roman" w:cs="Times New Roman"/>
                <w:sz w:val="18"/>
                <w:szCs w:val="18"/>
              </w:rPr>
              <w:t>ГАЗ-сервис</w:t>
            </w:r>
            <w:proofErr w:type="spellEnd"/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E20113" w:rsidRPr="002E6B0C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B0C">
              <w:rPr>
                <w:rFonts w:ascii="Times New Roman" w:hAnsi="Times New Roman" w:cs="Times New Roman"/>
                <w:sz w:val="18"/>
                <w:szCs w:val="18"/>
              </w:rPr>
              <w:t>5045060915</w:t>
            </w:r>
          </w:p>
        </w:tc>
        <w:tc>
          <w:tcPr>
            <w:tcW w:w="2472" w:type="dxa"/>
            <w:vAlign w:val="center"/>
          </w:tcPr>
          <w:p w:rsidR="00E20113" w:rsidRPr="0062212F" w:rsidRDefault="004B21F9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142821,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тупино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Верзилово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Новое Ступино,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38</w:t>
            </w:r>
          </w:p>
        </w:tc>
        <w:tc>
          <w:tcPr>
            <w:tcW w:w="2472" w:type="dxa"/>
            <w:vAlign w:val="center"/>
          </w:tcPr>
          <w:p w:rsidR="00E20113" w:rsidRPr="0062212F" w:rsidRDefault="004B21F9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 xml:space="preserve">142821,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Ступино,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Верзилово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. Новое Ступино,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Олимпийская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31 п. 20</w:t>
            </w:r>
          </w:p>
        </w:tc>
        <w:tc>
          <w:tcPr>
            <w:tcW w:w="2285" w:type="dxa"/>
            <w:vAlign w:val="center"/>
          </w:tcPr>
          <w:p w:rsidR="00E20113" w:rsidRPr="0062212F" w:rsidRDefault="004B21F9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8-915-013-12-41</w:t>
            </w:r>
          </w:p>
        </w:tc>
        <w:tc>
          <w:tcPr>
            <w:tcW w:w="1802" w:type="dxa"/>
            <w:vAlign w:val="center"/>
          </w:tcPr>
          <w:p w:rsidR="00E20113" w:rsidRPr="0062212F" w:rsidRDefault="00E20113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</w:t>
            </w:r>
            <w:proofErr w:type="spellEnd"/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servis</w:t>
            </w:r>
            <w:proofErr w:type="spellEnd"/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ns</w:t>
            </w:r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221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6221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12" w:type="dxa"/>
            <w:vAlign w:val="center"/>
          </w:tcPr>
          <w:p w:rsidR="00E20113" w:rsidRPr="0062212F" w:rsidRDefault="004B21F9" w:rsidP="006221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Ступино</w:t>
            </w:r>
          </w:p>
        </w:tc>
      </w:tr>
      <w:tr w:rsidR="00E20113" w:rsidTr="0062212F">
        <w:tc>
          <w:tcPr>
            <w:tcW w:w="597" w:type="dxa"/>
            <w:vAlign w:val="center"/>
          </w:tcPr>
          <w:p w:rsidR="00E20113" w:rsidRPr="00F53013" w:rsidRDefault="00E20113" w:rsidP="0062212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</w:p>
        </w:tc>
        <w:tc>
          <w:tcPr>
            <w:tcW w:w="3231" w:type="dxa"/>
            <w:vAlign w:val="center"/>
          </w:tcPr>
          <w:p w:rsidR="00E20113" w:rsidRPr="0062212F" w:rsidRDefault="00E20113" w:rsidP="006221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62212F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ООО «</w:t>
            </w:r>
            <w:proofErr w:type="spellStart"/>
            <w:r w:rsidRPr="0062212F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Экономгазсервис</w:t>
            </w:r>
            <w:proofErr w:type="spellEnd"/>
            <w:r w:rsidRPr="0062212F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»</w:t>
            </w:r>
          </w:p>
        </w:tc>
        <w:tc>
          <w:tcPr>
            <w:tcW w:w="1418" w:type="dxa"/>
            <w:vAlign w:val="center"/>
          </w:tcPr>
          <w:p w:rsidR="00E20113" w:rsidRPr="004B21F9" w:rsidRDefault="00E20113" w:rsidP="006221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1F9">
              <w:rPr>
                <w:rFonts w:ascii="Times New Roman" w:hAnsi="Times New Roman" w:cs="Times New Roman"/>
                <w:bCs/>
                <w:sz w:val="18"/>
                <w:szCs w:val="18"/>
              </w:rPr>
              <w:t>5028036221</w:t>
            </w:r>
          </w:p>
        </w:tc>
        <w:tc>
          <w:tcPr>
            <w:tcW w:w="2472" w:type="dxa"/>
            <w:vAlign w:val="center"/>
          </w:tcPr>
          <w:p w:rsidR="00E20113" w:rsidRPr="0062212F" w:rsidRDefault="00655F76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143200 Московская область, г. Можайск</w:t>
            </w:r>
            <w:proofErr w:type="gram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</w:t>
            </w:r>
            <w:proofErr w:type="gram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</w:t>
            </w:r>
            <w:proofErr w:type="gram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</w:t>
            </w:r>
            <w:proofErr w:type="gram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л. Каракозова, д.38, помещение 14</w:t>
            </w:r>
          </w:p>
        </w:tc>
        <w:tc>
          <w:tcPr>
            <w:tcW w:w="2472" w:type="dxa"/>
            <w:vAlign w:val="center"/>
          </w:tcPr>
          <w:p w:rsidR="00E20113" w:rsidRPr="0062212F" w:rsidRDefault="00655F76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143200 Московская область, г. Можайск</w:t>
            </w:r>
            <w:proofErr w:type="gram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.</w:t>
            </w:r>
            <w:proofErr w:type="gram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 </w:t>
            </w:r>
            <w:proofErr w:type="gramStart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у</w:t>
            </w:r>
            <w:proofErr w:type="gramEnd"/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л. Каракозова, д.38, помещение 14</w:t>
            </w:r>
          </w:p>
        </w:tc>
        <w:tc>
          <w:tcPr>
            <w:tcW w:w="2285" w:type="dxa"/>
            <w:vAlign w:val="center"/>
          </w:tcPr>
          <w:p w:rsidR="00E20113" w:rsidRPr="0062212F" w:rsidRDefault="00655F76" w:rsidP="00622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 w:rsidRPr="00655F76">
              <w:rPr>
                <w:rFonts w:ascii="Times New Roman" w:hAnsi="Times New Roman" w:cs="Times New Roman"/>
                <w:sz w:val="18"/>
                <w:szCs w:val="18"/>
                <w:lang w:val="ru"/>
              </w:rPr>
              <w:t>+7 999 882 8893, +7 999 882 88 63</w:t>
            </w:r>
          </w:p>
        </w:tc>
        <w:tc>
          <w:tcPr>
            <w:tcW w:w="1802" w:type="dxa"/>
            <w:vAlign w:val="center"/>
          </w:tcPr>
          <w:p w:rsidR="00E20113" w:rsidRPr="0062212F" w:rsidRDefault="00E20113" w:rsidP="006221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2212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ekonomgazservice@mail.ru</w:t>
            </w:r>
          </w:p>
        </w:tc>
        <w:tc>
          <w:tcPr>
            <w:tcW w:w="1912" w:type="dxa"/>
            <w:vAlign w:val="center"/>
          </w:tcPr>
          <w:p w:rsidR="00E20113" w:rsidRPr="0062212F" w:rsidRDefault="00655F76" w:rsidP="006221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Можайск</w:t>
            </w:r>
          </w:p>
        </w:tc>
      </w:tr>
    </w:tbl>
    <w:p w:rsidR="001C6CF7" w:rsidRDefault="001C6CF7" w:rsidP="0062212F">
      <w:pPr>
        <w:jc w:val="center"/>
      </w:pPr>
      <w:bookmarkStart w:id="0" w:name="_GoBack"/>
      <w:bookmarkEnd w:id="0"/>
    </w:p>
    <w:sectPr w:rsidR="001C6CF7">
      <w:pgSz w:w="16838" w:h="11906" w:orient="landscape"/>
      <w:pgMar w:top="841" w:right="47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71A3"/>
    <w:multiLevelType w:val="hybridMultilevel"/>
    <w:tmpl w:val="8402E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C21D8"/>
    <w:multiLevelType w:val="hybridMultilevel"/>
    <w:tmpl w:val="02864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C04296"/>
    <w:multiLevelType w:val="hybridMultilevel"/>
    <w:tmpl w:val="71066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B4923"/>
    <w:multiLevelType w:val="singleLevel"/>
    <w:tmpl w:val="7FFB49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B1"/>
    <w:rsid w:val="9EFE586C"/>
    <w:rsid w:val="A47F9EC5"/>
    <w:rsid w:val="B1F07D6E"/>
    <w:rsid w:val="BBFA1AD2"/>
    <w:rsid w:val="BE3F754B"/>
    <w:rsid w:val="BFDF0F43"/>
    <w:rsid w:val="BFED6CEA"/>
    <w:rsid w:val="C7FAB3A0"/>
    <w:rsid w:val="CBFFD889"/>
    <w:rsid w:val="CF7F5DAA"/>
    <w:rsid w:val="CFFD4F60"/>
    <w:rsid w:val="DF1F5391"/>
    <w:rsid w:val="DF7F2C02"/>
    <w:rsid w:val="E8FFABD6"/>
    <w:rsid w:val="ED9FE07C"/>
    <w:rsid w:val="EDB7D0C2"/>
    <w:rsid w:val="EFF9D747"/>
    <w:rsid w:val="F9A67C54"/>
    <w:rsid w:val="FC7399B4"/>
    <w:rsid w:val="FC7D854F"/>
    <w:rsid w:val="FDBFB7ED"/>
    <w:rsid w:val="FFFE9996"/>
    <w:rsid w:val="00010871"/>
    <w:rsid w:val="00061AD4"/>
    <w:rsid w:val="00073411"/>
    <w:rsid w:val="00077C17"/>
    <w:rsid w:val="00120661"/>
    <w:rsid w:val="001A6409"/>
    <w:rsid w:val="001C6CF7"/>
    <w:rsid w:val="001E46AC"/>
    <w:rsid w:val="002E6B0C"/>
    <w:rsid w:val="003310BB"/>
    <w:rsid w:val="00364DB2"/>
    <w:rsid w:val="0038798F"/>
    <w:rsid w:val="00391FD9"/>
    <w:rsid w:val="003B2DD2"/>
    <w:rsid w:val="003F493A"/>
    <w:rsid w:val="00437C23"/>
    <w:rsid w:val="00460F34"/>
    <w:rsid w:val="004827D6"/>
    <w:rsid w:val="004B21F9"/>
    <w:rsid w:val="004E3473"/>
    <w:rsid w:val="004F0C6B"/>
    <w:rsid w:val="00525C2B"/>
    <w:rsid w:val="00556D43"/>
    <w:rsid w:val="005A4974"/>
    <w:rsid w:val="005D7B8E"/>
    <w:rsid w:val="0062212F"/>
    <w:rsid w:val="006262AF"/>
    <w:rsid w:val="006308FF"/>
    <w:rsid w:val="00646B50"/>
    <w:rsid w:val="00655F76"/>
    <w:rsid w:val="006C7CB1"/>
    <w:rsid w:val="006D207D"/>
    <w:rsid w:val="007213C1"/>
    <w:rsid w:val="00732998"/>
    <w:rsid w:val="00774A97"/>
    <w:rsid w:val="00776B20"/>
    <w:rsid w:val="007E119A"/>
    <w:rsid w:val="007F6DB4"/>
    <w:rsid w:val="00892004"/>
    <w:rsid w:val="008C3DD8"/>
    <w:rsid w:val="008E1387"/>
    <w:rsid w:val="008F6FCA"/>
    <w:rsid w:val="0090290F"/>
    <w:rsid w:val="009221C4"/>
    <w:rsid w:val="00946CB8"/>
    <w:rsid w:val="00A72F6D"/>
    <w:rsid w:val="00BB3F26"/>
    <w:rsid w:val="00BE5210"/>
    <w:rsid w:val="00C12F58"/>
    <w:rsid w:val="00C349B6"/>
    <w:rsid w:val="00D703A3"/>
    <w:rsid w:val="00DF327D"/>
    <w:rsid w:val="00E20113"/>
    <w:rsid w:val="00E33502"/>
    <w:rsid w:val="00E35422"/>
    <w:rsid w:val="00EA4A14"/>
    <w:rsid w:val="00EC2147"/>
    <w:rsid w:val="00ED1474"/>
    <w:rsid w:val="00EE0CC1"/>
    <w:rsid w:val="00F53013"/>
    <w:rsid w:val="00F86096"/>
    <w:rsid w:val="00FA7D32"/>
    <w:rsid w:val="17F63923"/>
    <w:rsid w:val="2F5F09AF"/>
    <w:rsid w:val="37F82608"/>
    <w:rsid w:val="4DF37749"/>
    <w:rsid w:val="56D77DCB"/>
    <w:rsid w:val="5AF0118A"/>
    <w:rsid w:val="5EFE6038"/>
    <w:rsid w:val="6C395E67"/>
    <w:rsid w:val="6DEF2842"/>
    <w:rsid w:val="6EF3535C"/>
    <w:rsid w:val="73FF2769"/>
    <w:rsid w:val="75759764"/>
    <w:rsid w:val="75C46A9E"/>
    <w:rsid w:val="75DF782D"/>
    <w:rsid w:val="77B95B1D"/>
    <w:rsid w:val="7A994311"/>
    <w:rsid w:val="7BAF8B87"/>
    <w:rsid w:val="7EAC9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qFormat/>
  </w:style>
  <w:style w:type="character" w:customStyle="1" w:styleId="link">
    <w:name w:val="link"/>
    <w:basedOn w:val="a0"/>
    <w:qFormat/>
  </w:style>
  <w:style w:type="paragraph" w:styleId="a8">
    <w:name w:val="List Paragraph"/>
    <w:basedOn w:val="a"/>
    <w:uiPriority w:val="99"/>
    <w:unhideWhenUsed/>
    <w:rsid w:val="00387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qFormat/>
  </w:style>
  <w:style w:type="character" w:customStyle="1" w:styleId="link">
    <w:name w:val="link"/>
    <w:basedOn w:val="a0"/>
    <w:qFormat/>
  </w:style>
  <w:style w:type="paragraph" w:styleId="a8">
    <w:name w:val="List Paragraph"/>
    <w:basedOn w:val="a"/>
    <w:uiPriority w:val="99"/>
    <w:unhideWhenUsed/>
    <w:rsid w:val="0038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gaz.ru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B8E83-97E0-45C6-8750-C83B74B2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Нетахата Екатерина Витальевна</dc:creator>
  <cp:lastModifiedBy>Латыпова Христина Глебовна</cp:lastModifiedBy>
  <cp:revision>6</cp:revision>
  <cp:lastPrinted>2021-04-28T17:33:00Z</cp:lastPrinted>
  <dcterms:created xsi:type="dcterms:W3CDTF">2022-05-25T07:45:00Z</dcterms:created>
  <dcterms:modified xsi:type="dcterms:W3CDTF">2022-07-25T09:39:00Z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