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71" w:rsidRPr="00CA5365" w:rsidRDefault="00FC2A71" w:rsidP="00FC2A7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</w:t>
      </w:r>
    </w:p>
    <w:p w:rsidR="00FC2A71" w:rsidRPr="00CA5365" w:rsidRDefault="00FC2A71" w:rsidP="00FC2A71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proofErr w:type="gramStart"/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CA5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домовой</w:t>
      </w:r>
      <w:proofErr w:type="gramEnd"/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(поквартирной) книги, поквартирной карточки</w:t>
      </w:r>
    </w:p>
    <w:p w:rsidR="00FC2A71" w:rsidRPr="00CA5365" w:rsidRDefault="00FC2A71" w:rsidP="00FC2A7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 ___________________________________________________________</w:t>
      </w:r>
    </w:p>
    <w:p w:rsidR="00FC2A71" w:rsidRPr="00CA5365" w:rsidRDefault="00FC2A71" w:rsidP="00FC2A7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19"/>
          <w:szCs w:val="19"/>
          <w:vertAlign w:val="subscript"/>
          <w:lang w:eastAsia="ru-RU"/>
        </w:rPr>
        <w:t>(жилое помещение: жилой дом, квартира, комната)</w:t>
      </w:r>
    </w:p>
    <w:p w:rsidR="00FC2A71" w:rsidRPr="00CA5365" w:rsidRDefault="00FC2A71" w:rsidP="00FC2A7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19"/>
          <w:szCs w:val="19"/>
          <w:vertAlign w:val="subscript"/>
          <w:lang w:eastAsia="ru-RU"/>
        </w:rPr>
        <w:t> 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 (наниматель) __________________________________________</w:t>
      </w:r>
    </w:p>
    <w:p w:rsidR="00FC2A71" w:rsidRPr="00CA5365" w:rsidRDefault="00FC2A71" w:rsidP="00FC2A7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19"/>
          <w:szCs w:val="19"/>
          <w:vertAlign w:val="subscript"/>
          <w:lang w:eastAsia="ru-RU"/>
        </w:rPr>
        <w:t>(Ф.И.О.)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Жилое помещение _______________________________________________</w:t>
      </w:r>
    </w:p>
    <w:p w:rsidR="00FC2A71" w:rsidRPr="00CA5365" w:rsidRDefault="00FC2A71" w:rsidP="00FC2A7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19"/>
          <w:szCs w:val="19"/>
          <w:vertAlign w:val="subscript"/>
          <w:lang w:eastAsia="ru-RU"/>
        </w:rPr>
        <w:t>(адрес местонахождения)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из ____ комнат общей площадью ________ кв. м; из них изолированных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 _____, в них ______ кв. м, смежных комнат _____, в них ______ кв. м.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proofErr w:type="gramStart"/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указанном</w:t>
      </w:r>
      <w:proofErr w:type="gramEnd"/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жилом  помещении зарегистрировано и проживает ___________ человек.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8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5"/>
        <w:gridCol w:w="1907"/>
        <w:gridCol w:w="2795"/>
        <w:gridCol w:w="2689"/>
      </w:tblGrid>
      <w:tr w:rsidR="00FC2A71" w:rsidRPr="00CA5365" w:rsidTr="00FC2A71">
        <w:trPr>
          <w:trHeight w:val="228"/>
        </w:trPr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Фамилия, имя, отчество (при наличии) в </w:t>
            </w:r>
            <w:proofErr w:type="spellStart"/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детей до 14-летнего возраста, место рождения (республика, край, область, округ, район, город, </w:t>
            </w:r>
            <w:proofErr w:type="spellStart"/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село, деревня, аул, кишлак)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Дата</w:t>
            </w:r>
          </w:p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рождения   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личность (вид, серия и номер, когда и каким органом, учреждением выдан)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Отметки о регистрации по месту жительства (о снятии с регистрационного учета)</w:t>
            </w:r>
          </w:p>
        </w:tc>
      </w:tr>
      <w:tr w:rsidR="00FC2A71" w:rsidRPr="00CA5365" w:rsidTr="00FC2A71">
        <w:trPr>
          <w:trHeight w:val="228"/>
        </w:trPr>
        <w:tc>
          <w:tcPr>
            <w:tcW w:w="3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2A71" w:rsidRPr="00CA5365" w:rsidTr="00FC2A71">
        <w:trPr>
          <w:trHeight w:val="228"/>
        </w:trPr>
        <w:tc>
          <w:tcPr>
            <w:tcW w:w="3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2A71" w:rsidRPr="00CA5365" w:rsidTr="00FC2A71">
        <w:trPr>
          <w:trHeight w:val="228"/>
        </w:trPr>
        <w:tc>
          <w:tcPr>
            <w:tcW w:w="3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C2A71" w:rsidRPr="00CA5365" w:rsidTr="00FC2A71">
        <w:trPr>
          <w:trHeight w:val="228"/>
        </w:trPr>
        <w:tc>
          <w:tcPr>
            <w:tcW w:w="3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FC2A71" w:rsidRPr="00CA5365" w:rsidRDefault="00FC2A71" w:rsidP="00513FE1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A5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Количество временно проживающих жильцов ________________________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Выписка дана на основании ________________________________________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предъявления в _________________________________________________</w:t>
      </w:r>
    </w:p>
    <w:p w:rsidR="00FC2A71" w:rsidRPr="00CA5365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Специалист МФЦ _____________________________________________________</w:t>
      </w:r>
    </w:p>
    <w:p w:rsidR="00FC2A71" w:rsidRPr="00FC2A71" w:rsidRDefault="00FC2A71" w:rsidP="00FC2A7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FC2A7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(подпись, ИО фамилия)</w:t>
      </w:r>
    </w:p>
    <w:p w:rsidR="00FC2A71" w:rsidRPr="00FC2A71" w:rsidRDefault="00FC2A71" w:rsidP="00FC2A7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30"/>
          <w:szCs w:val="30"/>
          <w:lang w:eastAsia="ru-RU"/>
        </w:rPr>
      </w:pPr>
      <w:r w:rsidRPr="00CA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"____"______________ 20___ г.           </w:t>
      </w:r>
      <w:r w:rsidRPr="00FC2A71">
        <w:rPr>
          <w:rFonts w:ascii="Times New Roman" w:eastAsia="Times New Roman" w:hAnsi="Times New Roman" w:cs="Times New Roman"/>
          <w:color w:val="000000"/>
          <w:sz w:val="30"/>
          <w:szCs w:val="30"/>
          <w:vertAlign w:val="subscript"/>
          <w:lang w:eastAsia="ru-RU"/>
        </w:rPr>
        <w:t>М.П.</w:t>
      </w:r>
    </w:p>
    <w:p w:rsidR="009A5498" w:rsidRPr="00FC2A71" w:rsidRDefault="009A5498" w:rsidP="00FC2A71">
      <w:bookmarkStart w:id="0" w:name="_GoBack"/>
      <w:bookmarkEnd w:id="0"/>
    </w:p>
    <w:sectPr w:rsidR="009A5498" w:rsidRPr="00FC2A71" w:rsidSect="00D015C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CC"/>
    <w:rsid w:val="009A5498"/>
    <w:rsid w:val="00D015CC"/>
    <w:rsid w:val="00FC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BF0C0-A74B-432F-A9F2-89E808BE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Мотылёва</dc:creator>
  <cp:keywords/>
  <dc:description/>
  <cp:lastModifiedBy>Галина Мотылёва</cp:lastModifiedBy>
  <cp:revision>2</cp:revision>
  <dcterms:created xsi:type="dcterms:W3CDTF">2023-05-23T10:00:00Z</dcterms:created>
  <dcterms:modified xsi:type="dcterms:W3CDTF">2023-05-23T10:34:00Z</dcterms:modified>
</cp:coreProperties>
</file>